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7311" w:rsidRDefault="00CE45F0" w:rsidP="00E169B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6A3BEB" wp14:editId="41899D35">
                <wp:simplePos x="0" y="0"/>
                <wp:positionH relativeFrom="margin">
                  <wp:align>center</wp:align>
                </wp:positionH>
                <wp:positionV relativeFrom="paragraph">
                  <wp:posOffset>1640205</wp:posOffset>
                </wp:positionV>
                <wp:extent cx="2360930" cy="1404620"/>
                <wp:effectExtent l="0" t="0" r="2286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B3" w:rsidRDefault="00E169B3" w:rsidP="00E169B3">
                            <w:pPr>
                              <w:jc w:val="center"/>
                            </w:pPr>
                            <w:r>
                              <w:t>Head Coach of Supported Sport</w:t>
                            </w:r>
                          </w:p>
                          <w:p w:rsidR="00E169B3" w:rsidRDefault="00E169B3" w:rsidP="00E169B3">
                            <w:pPr>
                              <w:jc w:val="center"/>
                            </w:pPr>
                            <w:r>
                              <w:t>Communicates all needs/issues with all Klein ISD personnel. Presents program in a positive and professional manner at all times.</w:t>
                            </w:r>
                          </w:p>
                          <w:p w:rsidR="00B179BD" w:rsidRDefault="00B179BD" w:rsidP="00E169B3">
                            <w:pPr>
                              <w:jc w:val="center"/>
                            </w:pPr>
                            <w:r>
                              <w:t>Provide meeting area for Booster club meetings.  Provide final approval of all booster club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76A3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9.15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">
                <v:textbox style="mso-fit-shape-to-text:t">
                  <w:txbxContent>
                    <w:p w:rsidR="00E169B3" w:rsidRDefault="00E169B3" w:rsidP="00E169B3">
                      <w:pPr>
                        <w:jc w:val="center"/>
                      </w:pPr>
                      <w:r>
                        <w:t>Head Coach of Supported Sport</w:t>
                      </w:r>
                    </w:p>
                    <w:p w:rsidR="00E169B3" w:rsidRDefault="00E169B3" w:rsidP="00E169B3">
                      <w:pPr>
                        <w:jc w:val="center"/>
                      </w:pPr>
                      <w:r>
                        <w:t>Communicates all needs/issues with all Klein ISD personnel. Presents program in a positive and professional manner at all times.</w:t>
                      </w:r>
                    </w:p>
                    <w:p w:rsidR="00B179BD" w:rsidRDefault="00B179BD" w:rsidP="00E169B3">
                      <w:pPr>
                        <w:jc w:val="center"/>
                      </w:pPr>
                      <w:r>
                        <w:t>Provide meeting area for Booster club meetings.  Provide final approval of all booster club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8B5676" wp14:editId="4380E940">
                <wp:simplePos x="0" y="0"/>
                <wp:positionH relativeFrom="margin">
                  <wp:align>center</wp:align>
                </wp:positionH>
                <wp:positionV relativeFrom="paragraph">
                  <wp:posOffset>533400</wp:posOffset>
                </wp:positionV>
                <wp:extent cx="2360930" cy="552450"/>
                <wp:effectExtent l="0" t="0" r="2286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F0" w:rsidRDefault="00CE45F0" w:rsidP="00CE45F0">
                            <w:pPr>
                              <w:jc w:val="center"/>
                            </w:pPr>
                            <w:r>
                              <w:t>Assistant Principal in charge of clubs</w:t>
                            </w:r>
                          </w:p>
                          <w:p w:rsidR="00CE45F0" w:rsidRDefault="00CE45F0" w:rsidP="00CE45F0">
                            <w:pPr>
                              <w:jc w:val="center"/>
                            </w:pPr>
                            <w:r>
                              <w:t>Mrs. Jaren Bollinger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8B5676" id="_x0000_s1027" type="#_x0000_t202" style="position:absolute;left:0;text-align:left;margin-left:0;margin-top:42pt;width:185.9pt;height:43.5pt;z-index:25167769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">
                <v:textbox>
                  <w:txbxContent>
                    <w:p w:rsidR="00CE45F0" w:rsidRDefault="00CE45F0" w:rsidP="00CE45F0">
                      <w:pPr>
                        <w:jc w:val="center"/>
                      </w:pPr>
                      <w:r>
                        <w:t>Assistant Principal in charge of clubs</w:t>
                      </w:r>
                    </w:p>
                    <w:p w:rsidR="00CE45F0" w:rsidRDefault="00CE45F0" w:rsidP="00CE45F0">
                      <w:pPr>
                        <w:jc w:val="center"/>
                      </w:pPr>
                      <w:r>
                        <w:t>Mrs. Jaren Bollinger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8103CE" wp14:editId="477BE195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2360930" cy="140462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B3" w:rsidRDefault="00E169B3" w:rsidP="00E169B3">
                            <w:pPr>
                              <w:jc w:val="center"/>
                            </w:pPr>
                            <w:r>
                              <w:t>Head Building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8103CE" id="_x0000_s1028" type="#_x0000_t202" style="position:absolute;left:0;text-align:left;margin-left:0;margin-top:7.6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">
                <v:textbox style="mso-fit-shape-to-text:t">
                  <w:txbxContent>
                    <w:p w:rsidR="00E169B3" w:rsidRDefault="00E169B3" w:rsidP="00E169B3">
                      <w:pPr>
                        <w:jc w:val="center"/>
                      </w:pPr>
                      <w:r>
                        <w:t>Head Building Principal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89F29C" wp14:editId="252D3094">
                <wp:simplePos x="0" y="0"/>
                <wp:positionH relativeFrom="margin">
                  <wp:align>center</wp:align>
                </wp:positionH>
                <wp:positionV relativeFrom="paragraph">
                  <wp:posOffset>1154430</wp:posOffset>
                </wp:positionV>
                <wp:extent cx="2360930" cy="1404620"/>
                <wp:effectExtent l="0" t="0" r="2286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B3" w:rsidRDefault="00E169B3" w:rsidP="00E169B3">
                            <w:pPr>
                              <w:jc w:val="center"/>
                            </w:pPr>
                            <w:r>
                              <w:t>Campus Athletic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89F29C" id="_x0000_s1029" type="#_x0000_t202" style="position:absolute;left:0;text-align:left;margin-left:0;margin-top:90.9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3nJwIAAE4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">
                <v:textbox style="mso-fit-shape-to-text:t">
                  <w:txbxContent>
                    <w:p w:rsidR="00E169B3" w:rsidRDefault="00E169B3" w:rsidP="00E169B3">
                      <w:pPr>
                        <w:jc w:val="center"/>
                      </w:pPr>
                      <w:r>
                        <w:t>Campus Athletic Coordinator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AD5271" wp14:editId="01408721">
                <wp:simplePos x="0" y="0"/>
                <wp:positionH relativeFrom="column">
                  <wp:posOffset>5391150</wp:posOffset>
                </wp:positionH>
                <wp:positionV relativeFrom="paragraph">
                  <wp:posOffset>4610100</wp:posOffset>
                </wp:positionV>
                <wp:extent cx="1762125" cy="12858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F0" w:rsidRDefault="00B179BD">
                            <w:r>
                              <w:t>Webmaster</w:t>
                            </w:r>
                          </w:p>
                          <w:p w:rsidR="00B179BD" w:rsidRDefault="00CE45F0">
                            <w:r>
                              <w:t xml:space="preserve">Post information about team to positively support the program.  Post all booster club meeting times, dates, and locations.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AD5271" id="_x0000_s1030" type="#_x0000_t202" style="position:absolute;left:0;text-align:left;margin-left:424.5pt;margin-top:363pt;width:138.75pt;height:10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">
                <v:textbox>
                  <w:txbxContent>
                    <w:p w:rsidR="00CE45F0" w:rsidRDefault="00B179BD">
                      <w:r>
                        <w:t>Webmaster</w:t>
                      </w:r>
                    </w:p>
                    <w:p w:rsidR="00B179BD" w:rsidRDefault="00CE45F0">
                      <w:r>
                        <w:t xml:space="preserve">Post information about team to positively support the program.  Post all booster club meeting times, dates, and locations.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9B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8CBACE" wp14:editId="68E7450E">
                <wp:simplePos x="0" y="0"/>
                <wp:positionH relativeFrom="page">
                  <wp:posOffset>219075</wp:posOffset>
                </wp:positionH>
                <wp:positionV relativeFrom="paragraph">
                  <wp:posOffset>4074159</wp:posOffset>
                </wp:positionV>
                <wp:extent cx="1562100" cy="18383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B3" w:rsidRDefault="00E169B3">
                            <w:r>
                              <w:t>Booster Club Treasurer</w:t>
                            </w:r>
                          </w:p>
                          <w:p w:rsidR="00B179BD" w:rsidRDefault="00B179BD" w:rsidP="00B179BD">
                            <w:pPr>
                              <w:jc w:val="center"/>
                            </w:pPr>
                            <w:r>
                              <w:t xml:space="preserve">Provide financial statements at each meeting.  Keep track of funds both raised and spent. File appropriate taxes. Submit fundraiser reports to head coach.  </w:t>
                            </w:r>
                          </w:p>
                          <w:p w:rsidR="00B179BD" w:rsidRDefault="00B179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8CBACE" id="_x0000_s1031" type="#_x0000_t202" style="position:absolute;left:0;text-align:left;margin-left:17.25pt;margin-top:320.8pt;width:123pt;height:14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">
                <v:textbox>
                  <w:txbxContent>
                    <w:p w:rsidR="00E169B3" w:rsidRDefault="00E169B3">
                      <w:r>
                        <w:t>Booster Club Treasurer</w:t>
                      </w:r>
                    </w:p>
                    <w:p w:rsidR="00B179BD" w:rsidRDefault="00B179BD" w:rsidP="00B179BD">
                      <w:pPr>
                        <w:jc w:val="center"/>
                      </w:pPr>
                      <w:r>
                        <w:t xml:space="preserve">Provide financial statements at each meeting.  Keep track of funds both raised and spent. File appropriate taxes. Submit fundraiser reports to head coach.  </w:t>
                      </w:r>
                    </w:p>
                    <w:p w:rsidR="00B179BD" w:rsidRDefault="00B179BD"/>
                  </w:txbxContent>
                </v:textbox>
                <w10:wrap type="square" anchorx="page"/>
              </v:shape>
            </w:pict>
          </mc:Fallback>
        </mc:AlternateContent>
      </w:r>
      <w:r w:rsidR="00B179B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63195C" wp14:editId="79D0C572">
                <wp:simplePos x="0" y="0"/>
                <wp:positionH relativeFrom="margin">
                  <wp:align>center</wp:align>
                </wp:positionH>
                <wp:positionV relativeFrom="paragraph">
                  <wp:posOffset>3278505</wp:posOffset>
                </wp:positionV>
                <wp:extent cx="2360930" cy="1404620"/>
                <wp:effectExtent l="0" t="0" r="2286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B3" w:rsidRDefault="00E169B3" w:rsidP="00E169B3">
                            <w:pPr>
                              <w:jc w:val="center"/>
                            </w:pPr>
                            <w:r>
                              <w:t>Booster Club President</w:t>
                            </w:r>
                          </w:p>
                          <w:p w:rsidR="00CE45F0" w:rsidRDefault="00E169B3" w:rsidP="00CE45F0">
                            <w:pPr>
                              <w:jc w:val="center"/>
                            </w:pPr>
                            <w:r>
                              <w:t>Communicates with Community members/organizes parents/ coordinates all needs/issues with Head Coach. Presents program in a positive and professional manner at all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63195C" id="_x0000_s1032" type="#_x0000_t202" style="position:absolute;left:0;text-align:left;margin-left:0;margin-top:258.15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">
                <v:textbox style="mso-fit-shape-to-text:t">
                  <w:txbxContent>
                    <w:p w:rsidR="00E169B3" w:rsidRDefault="00E169B3" w:rsidP="00E169B3">
                      <w:pPr>
                        <w:jc w:val="center"/>
                      </w:pPr>
                      <w:r>
                        <w:t>Booster Club President</w:t>
                      </w:r>
                    </w:p>
                    <w:p w:rsidR="00CE45F0" w:rsidRDefault="00E169B3" w:rsidP="00CE45F0">
                      <w:pPr>
                        <w:jc w:val="center"/>
                      </w:pPr>
                      <w:r>
                        <w:t>Communicates with Community members/organizes parents/ coordinates all needs/issues with Head Coach. Presents program in a positive and professional manner at all times.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79B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339D40" wp14:editId="2C247D63">
                <wp:simplePos x="0" y="0"/>
                <wp:positionH relativeFrom="column">
                  <wp:posOffset>1123950</wp:posOffset>
                </wp:positionH>
                <wp:positionV relativeFrom="paragraph">
                  <wp:posOffset>4667250</wp:posOffset>
                </wp:positionV>
                <wp:extent cx="169545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BD" w:rsidRDefault="00B179BD">
                            <w:r>
                              <w:t>Bearkat Bash Chairperson</w:t>
                            </w:r>
                          </w:p>
                          <w:p w:rsidR="00B179BD" w:rsidRDefault="00B179BD">
                            <w:r>
                              <w:t xml:space="preserve">Organize in coordination with head coach.  Run separate BKB </w:t>
                            </w:r>
                            <w:r w:rsidR="00CE45F0"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339D40" id="_x0000_s1033" type="#_x0000_t202" style="position:absolute;left:0;text-align:left;margin-left:88.5pt;margin-top:367.5pt;width:133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">
                <v:textbox style="mso-fit-shape-to-text:t">
                  <w:txbxContent>
                    <w:p w:rsidR="00B179BD" w:rsidRDefault="00B179BD">
                      <w:proofErr w:type="spellStart"/>
                      <w:r>
                        <w:t>Bearkat</w:t>
                      </w:r>
                      <w:proofErr w:type="spellEnd"/>
                      <w:r>
                        <w:t xml:space="preserve"> Bash Chairperson</w:t>
                      </w:r>
                    </w:p>
                    <w:p w:rsidR="00B179BD" w:rsidRDefault="00B179BD">
                      <w:r>
                        <w:t xml:space="preserve">Organize in coordination with head coach.  Run separate BKB </w:t>
                      </w:r>
                      <w:r w:rsidR="00CE45F0">
                        <w:t>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9B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EB1057" wp14:editId="6ADE971F">
                <wp:simplePos x="0" y="0"/>
                <wp:positionH relativeFrom="margin">
                  <wp:posOffset>3114675</wp:posOffset>
                </wp:positionH>
                <wp:positionV relativeFrom="paragraph">
                  <wp:posOffset>4638675</wp:posOffset>
                </wp:positionV>
                <wp:extent cx="2095500" cy="140462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B3" w:rsidRDefault="00E169B3" w:rsidP="00E169B3">
                            <w:pPr>
                              <w:jc w:val="center"/>
                            </w:pPr>
                            <w:r>
                              <w:t>Booster Club Vice President</w:t>
                            </w:r>
                          </w:p>
                          <w:p w:rsidR="00B179BD" w:rsidRDefault="00B179BD" w:rsidP="00E169B3">
                            <w:pPr>
                              <w:jc w:val="center"/>
                            </w:pPr>
                            <w:r>
                              <w:t>Assist with organization of 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EB1057" id="_x0000_s1034" type="#_x0000_t202" style="position:absolute;left:0;text-align:left;margin-left:245.25pt;margin-top:365.25pt;width:1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">
                <v:textbox style="mso-fit-shape-to-text:t">
                  <w:txbxContent>
                    <w:p w:rsidR="00E169B3" w:rsidRDefault="00E169B3" w:rsidP="00E169B3">
                      <w:pPr>
                        <w:jc w:val="center"/>
                      </w:pPr>
                      <w:r>
                        <w:t>Booster Club Vice President</w:t>
                      </w:r>
                    </w:p>
                    <w:p w:rsidR="00B179BD" w:rsidRDefault="00B179BD" w:rsidP="00E169B3">
                      <w:pPr>
                        <w:jc w:val="center"/>
                      </w:pPr>
                      <w:r>
                        <w:t>Assist with organization of meetings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69B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585EF8" wp14:editId="714040B5">
                <wp:simplePos x="0" y="0"/>
                <wp:positionH relativeFrom="column">
                  <wp:posOffset>7267575</wp:posOffset>
                </wp:positionH>
                <wp:positionV relativeFrom="paragraph">
                  <wp:posOffset>4638675</wp:posOffset>
                </wp:positionV>
                <wp:extent cx="1744980" cy="1404620"/>
                <wp:effectExtent l="0" t="0" r="2667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9B3" w:rsidRDefault="00E169B3" w:rsidP="00E169B3">
                            <w:pPr>
                              <w:jc w:val="center"/>
                            </w:pPr>
                            <w:r>
                              <w:t>Booster Club Secretary</w:t>
                            </w:r>
                          </w:p>
                          <w:p w:rsidR="00B179BD" w:rsidRDefault="00B179BD" w:rsidP="00CE45F0">
                            <w:pPr>
                              <w:jc w:val="center"/>
                            </w:pPr>
                            <w:r>
                              <w:t>Take minutes of each meeting, submit to</w:t>
                            </w:r>
                            <w:r w:rsidR="00CE45F0">
                              <w:t xml:space="preserve"> Webmaster for public posting. </w:t>
                            </w:r>
                          </w:p>
                          <w:p w:rsidR="00CE45F0" w:rsidRDefault="00CE45F0" w:rsidP="00CE45F0">
                            <w:pPr>
                              <w:jc w:val="center"/>
                            </w:pPr>
                            <w:r>
                              <w:t>Email all paying members of BC to notify of meetings one week ahead of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585EF8" id="_x0000_s1035" type="#_x0000_t202" style="position:absolute;left:0;text-align:left;margin-left:572.25pt;margin-top:365.25pt;width:137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">
                <v:textbox style="mso-fit-shape-to-text:t">
                  <w:txbxContent>
                    <w:p w:rsidR="00E169B3" w:rsidRDefault="00E169B3" w:rsidP="00E169B3">
                      <w:pPr>
                        <w:jc w:val="center"/>
                      </w:pPr>
                      <w:r>
                        <w:t>Booster Club Secretary</w:t>
                      </w:r>
                    </w:p>
                    <w:p w:rsidR="00B179BD" w:rsidRDefault="00B179BD" w:rsidP="00CE45F0">
                      <w:pPr>
                        <w:jc w:val="center"/>
                      </w:pPr>
                      <w:r>
                        <w:t>Take minutes of each meeting, submit to</w:t>
                      </w:r>
                      <w:r w:rsidR="00CE45F0">
                        <w:t xml:space="preserve"> Webmaster for public posting. </w:t>
                      </w:r>
                    </w:p>
                    <w:p w:rsidR="00CE45F0" w:rsidRDefault="00CE45F0" w:rsidP="00CE45F0">
                      <w:pPr>
                        <w:jc w:val="center"/>
                      </w:pPr>
                      <w:r>
                        <w:t>Email all paying members of BC to notify of meetings one week ahead of time.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7311" w:rsidSect="00E169B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F0" w:rsidRDefault="00CE45F0" w:rsidP="00CE45F0">
      <w:pPr>
        <w:spacing w:after="0" w:line="240" w:lineRule="auto"/>
      </w:pPr>
      <w:r>
        <w:separator/>
      </w:r>
    </w:p>
  </w:endnote>
  <w:endnote w:type="continuationSeparator" w:id="0">
    <w:p w:rsidR="00CE45F0" w:rsidRDefault="00CE45F0" w:rsidP="00CE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F0" w:rsidRDefault="00CE45F0" w:rsidP="00CE45F0">
      <w:pPr>
        <w:spacing w:after="0" w:line="240" w:lineRule="auto"/>
      </w:pPr>
      <w:r>
        <w:separator/>
      </w:r>
    </w:p>
  </w:footnote>
  <w:footnote w:type="continuationSeparator" w:id="0">
    <w:p w:rsidR="00CE45F0" w:rsidRDefault="00CE45F0" w:rsidP="00CE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F0" w:rsidRPr="00CE45F0" w:rsidRDefault="00CE45F0" w:rsidP="00CE45F0">
    <w:pPr>
      <w:pStyle w:val="Header"/>
      <w:jc w:val="center"/>
      <w:rPr>
        <w:sz w:val="36"/>
        <w:szCs w:val="36"/>
      </w:rPr>
    </w:pPr>
    <w:r w:rsidRPr="00CE45F0">
      <w:rPr>
        <w:sz w:val="36"/>
        <w:szCs w:val="36"/>
      </w:rPr>
      <w:t>Klein Cross</w:t>
    </w:r>
    <w:r>
      <w:rPr>
        <w:sz w:val="36"/>
        <w:szCs w:val="36"/>
      </w:rPr>
      <w:t xml:space="preserve"> Country/Track &amp; Field Booster Club Organizational Flow C</w:t>
    </w:r>
    <w:r w:rsidRPr="00CE45F0">
      <w:rPr>
        <w:sz w:val="36"/>
        <w:szCs w:val="36"/>
      </w:rPr>
      <w:t>hart.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B3"/>
    <w:rsid w:val="003E7311"/>
    <w:rsid w:val="00B179BD"/>
    <w:rsid w:val="00CD64A5"/>
    <w:rsid w:val="00CE45F0"/>
    <w:rsid w:val="00E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B87F7-2F4B-44D9-9183-A0859EAC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F0"/>
  </w:style>
  <w:style w:type="paragraph" w:styleId="Footer">
    <w:name w:val="footer"/>
    <w:basedOn w:val="Normal"/>
    <w:link w:val="FooterChar"/>
    <w:uiPriority w:val="99"/>
    <w:unhideWhenUsed/>
    <w:rsid w:val="00CE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F0"/>
  </w:style>
  <w:style w:type="paragraph" w:styleId="BalloonText">
    <w:name w:val="Balloon Text"/>
    <w:basedOn w:val="Normal"/>
    <w:link w:val="BalloonTextChar"/>
    <w:uiPriority w:val="99"/>
    <w:semiHidden/>
    <w:unhideWhenUsed/>
    <w:rsid w:val="00CD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TIMOTHY 1</dc:creator>
  <cp:keywords/>
  <dc:description/>
  <cp:lastModifiedBy>MCGUIRE, MANDY 1</cp:lastModifiedBy>
  <cp:revision>2</cp:revision>
  <cp:lastPrinted>2016-11-18T17:05:00Z</cp:lastPrinted>
  <dcterms:created xsi:type="dcterms:W3CDTF">2016-11-18T17:06:00Z</dcterms:created>
  <dcterms:modified xsi:type="dcterms:W3CDTF">2016-11-18T17:06:00Z</dcterms:modified>
</cp:coreProperties>
</file>