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F7" w:rsidRPr="00774487" w:rsidRDefault="00C33CF7" w:rsidP="00C33CF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cs="Arial"/>
          <w:b/>
        </w:rPr>
      </w:pPr>
      <w:r w:rsidRPr="00774487">
        <w:rPr>
          <w:rFonts w:ascii="Arial" w:hAnsi="Arial" w:cs="Arial"/>
          <w:b/>
        </w:rPr>
        <w:t>Sauk Prairie Youth Football</w:t>
      </w:r>
      <w:r w:rsidR="00BA3726" w:rsidRPr="00774487">
        <w:rPr>
          <w:rFonts w:ascii="Arial" w:hAnsi="Arial" w:cs="Arial"/>
          <w:b/>
        </w:rPr>
        <w:t xml:space="preserve"> - 2013</w:t>
      </w:r>
    </w:p>
    <w:p w:rsidR="00C33CF7" w:rsidRPr="00F54983" w:rsidRDefault="00C33CF7" w:rsidP="00C33CF7">
      <w:pPr>
        <w:jc w:val="center"/>
        <w:rPr>
          <w:rFonts w:ascii="Arial" w:hAnsi="Arial" w:cs="Arial"/>
        </w:rPr>
      </w:pPr>
    </w:p>
    <w:p w:rsidR="00E01AF8" w:rsidRPr="00F54983" w:rsidRDefault="00E01AF8" w:rsidP="00C33CF7">
      <w:pPr>
        <w:jc w:val="center"/>
        <w:rPr>
          <w:rFonts w:ascii="Arial" w:hAnsi="Arial" w:cs="Arial"/>
          <w:b/>
          <w:color w:val="FF0000"/>
          <w:sz w:val="36"/>
          <w:szCs w:val="36"/>
        </w:rPr>
      </w:pPr>
      <w:r w:rsidRPr="00F54983">
        <w:rPr>
          <w:rFonts w:ascii="Arial" w:hAnsi="Arial" w:cs="Arial"/>
          <w:b/>
          <w:color w:val="FF0000"/>
          <w:sz w:val="36"/>
          <w:szCs w:val="36"/>
        </w:rPr>
        <w:t>Parents: You should keep pages 1-4 as it contains detail</w:t>
      </w:r>
      <w:r w:rsidR="00C10B08">
        <w:rPr>
          <w:rFonts w:ascii="Arial" w:hAnsi="Arial" w:cs="Arial"/>
          <w:b/>
          <w:color w:val="FF0000"/>
          <w:sz w:val="36"/>
          <w:szCs w:val="36"/>
        </w:rPr>
        <w:t>ed</w:t>
      </w:r>
      <w:r w:rsidRPr="00F54983">
        <w:rPr>
          <w:rFonts w:ascii="Arial" w:hAnsi="Arial" w:cs="Arial"/>
          <w:b/>
          <w:color w:val="FF0000"/>
          <w:sz w:val="36"/>
          <w:szCs w:val="36"/>
        </w:rPr>
        <w:t xml:space="preserve"> information on the below dates.</w:t>
      </w:r>
    </w:p>
    <w:p w:rsidR="00C31EDA" w:rsidRPr="00F54983" w:rsidRDefault="00C31EDA" w:rsidP="00C33CF7">
      <w:pPr>
        <w:rPr>
          <w:rFonts w:ascii="Arial" w:hAnsi="Arial" w:cs="Arial"/>
          <w:b/>
        </w:rPr>
      </w:pPr>
    </w:p>
    <w:p w:rsidR="00C33CF7" w:rsidRPr="00F54983" w:rsidRDefault="00C33CF7" w:rsidP="00C33CF7">
      <w:pPr>
        <w:rPr>
          <w:rFonts w:ascii="Arial" w:hAnsi="Arial" w:cs="Arial"/>
        </w:rPr>
      </w:pPr>
      <w:r w:rsidRPr="00F54983">
        <w:rPr>
          <w:rFonts w:ascii="Arial" w:hAnsi="Arial" w:cs="Arial"/>
          <w:b/>
        </w:rPr>
        <w:t xml:space="preserve">Check out our web site at: </w:t>
      </w:r>
      <w:hyperlink r:id="rId8" w:history="1">
        <w:r w:rsidRPr="00F54983">
          <w:rPr>
            <w:rStyle w:val="Hyperlink"/>
            <w:rFonts w:ascii="Arial" w:hAnsi="Arial" w:cs="Arial"/>
            <w:b/>
          </w:rPr>
          <w:t>www.saukprairiefootball.com</w:t>
        </w:r>
      </w:hyperlink>
      <w:r w:rsidRPr="00F54983">
        <w:rPr>
          <w:rFonts w:ascii="Arial" w:hAnsi="Arial" w:cs="Arial"/>
          <w:b/>
        </w:rPr>
        <w:t xml:space="preserve"> to get all of the latest information on Sauk Prairie Football</w:t>
      </w:r>
      <w:r w:rsidR="00C31EDA" w:rsidRPr="00F54983">
        <w:rPr>
          <w:rFonts w:ascii="Arial" w:hAnsi="Arial" w:cs="Arial"/>
          <w:b/>
        </w:rPr>
        <w:t xml:space="preserve"> and our league</w:t>
      </w:r>
      <w:r w:rsidR="00B90B76" w:rsidRPr="00F54983">
        <w:rPr>
          <w:rFonts w:ascii="Arial" w:hAnsi="Arial" w:cs="Arial"/>
        </w:rPr>
        <w:t xml:space="preserve">. </w:t>
      </w:r>
    </w:p>
    <w:p w:rsidR="00C31EDA" w:rsidRPr="00F54983" w:rsidRDefault="00C31EDA" w:rsidP="00C31EDA">
      <w:pPr>
        <w:ind w:left="720"/>
        <w:rPr>
          <w:rFonts w:ascii="Arial" w:hAnsi="Arial" w:cs="Arial"/>
        </w:rPr>
      </w:pPr>
      <w:r w:rsidRPr="00F54983">
        <w:rPr>
          <w:rFonts w:ascii="Arial" w:hAnsi="Arial" w:cs="Arial"/>
        </w:rPr>
        <w:t>The site include</w:t>
      </w:r>
      <w:r w:rsidR="00B90B76" w:rsidRPr="00F54983">
        <w:rPr>
          <w:rFonts w:ascii="Arial" w:hAnsi="Arial" w:cs="Arial"/>
        </w:rPr>
        <w:t>s</w:t>
      </w:r>
      <w:r w:rsidRPr="00F54983">
        <w:rPr>
          <w:rFonts w:ascii="Arial" w:hAnsi="Arial" w:cs="Arial"/>
        </w:rPr>
        <w:t xml:space="preserve">: </w:t>
      </w:r>
    </w:p>
    <w:p w:rsidR="00C31EDA" w:rsidRPr="00F54983" w:rsidRDefault="00C31EDA" w:rsidP="00C31EDA">
      <w:pPr>
        <w:numPr>
          <w:ilvl w:val="0"/>
          <w:numId w:val="9"/>
        </w:numPr>
        <w:ind w:left="1440"/>
        <w:rPr>
          <w:rFonts w:ascii="Arial" w:hAnsi="Arial" w:cs="Arial"/>
        </w:rPr>
      </w:pPr>
      <w:r w:rsidRPr="00F54983">
        <w:rPr>
          <w:rFonts w:ascii="Arial" w:hAnsi="Arial" w:cs="Arial"/>
        </w:rPr>
        <w:t>Driving directions to all fields</w:t>
      </w:r>
    </w:p>
    <w:p w:rsidR="00C31EDA" w:rsidRPr="00F54983" w:rsidRDefault="00C31EDA" w:rsidP="00C31EDA">
      <w:pPr>
        <w:numPr>
          <w:ilvl w:val="0"/>
          <w:numId w:val="9"/>
        </w:numPr>
        <w:ind w:left="1440"/>
        <w:rPr>
          <w:rFonts w:ascii="Arial" w:hAnsi="Arial" w:cs="Arial"/>
        </w:rPr>
      </w:pPr>
      <w:r w:rsidRPr="00F54983">
        <w:rPr>
          <w:rFonts w:ascii="Arial" w:hAnsi="Arial" w:cs="Arial"/>
        </w:rPr>
        <w:t>Schedules</w:t>
      </w:r>
    </w:p>
    <w:p w:rsidR="00C31EDA" w:rsidRPr="00F54983" w:rsidRDefault="00C31EDA" w:rsidP="00C31EDA">
      <w:pPr>
        <w:numPr>
          <w:ilvl w:val="0"/>
          <w:numId w:val="9"/>
        </w:numPr>
        <w:ind w:left="1440"/>
        <w:rPr>
          <w:rFonts w:ascii="Arial" w:hAnsi="Arial" w:cs="Arial"/>
        </w:rPr>
      </w:pPr>
      <w:r w:rsidRPr="00F54983">
        <w:rPr>
          <w:rFonts w:ascii="Arial" w:hAnsi="Arial" w:cs="Arial"/>
        </w:rPr>
        <w:t>Clothing order forms</w:t>
      </w:r>
    </w:p>
    <w:p w:rsidR="00C31EDA" w:rsidRPr="00F54983" w:rsidRDefault="00C31EDA" w:rsidP="00C31EDA">
      <w:pPr>
        <w:numPr>
          <w:ilvl w:val="0"/>
          <w:numId w:val="9"/>
        </w:numPr>
        <w:ind w:left="1440"/>
        <w:rPr>
          <w:rFonts w:ascii="Arial" w:hAnsi="Arial" w:cs="Arial"/>
        </w:rPr>
      </w:pPr>
      <w:r w:rsidRPr="00F54983">
        <w:rPr>
          <w:rFonts w:ascii="Arial" w:hAnsi="Arial" w:cs="Arial"/>
        </w:rPr>
        <w:t>Registration forms</w:t>
      </w:r>
    </w:p>
    <w:p w:rsidR="00C31EDA" w:rsidRPr="00F54983" w:rsidRDefault="00C31EDA" w:rsidP="00C31EDA">
      <w:pPr>
        <w:numPr>
          <w:ilvl w:val="0"/>
          <w:numId w:val="9"/>
        </w:numPr>
        <w:ind w:left="1440"/>
        <w:rPr>
          <w:rFonts w:ascii="Arial" w:hAnsi="Arial" w:cs="Arial"/>
        </w:rPr>
      </w:pPr>
      <w:r w:rsidRPr="00F54983">
        <w:rPr>
          <w:rFonts w:ascii="Arial" w:hAnsi="Arial" w:cs="Arial"/>
        </w:rPr>
        <w:t>Other details to keep you updated</w:t>
      </w:r>
    </w:p>
    <w:p w:rsidR="00C33CF7" w:rsidRPr="00F54983" w:rsidRDefault="00837A86" w:rsidP="00837A86">
      <w:pPr>
        <w:ind w:firstLine="720"/>
        <w:rPr>
          <w:rFonts w:ascii="Arial" w:hAnsi="Arial" w:cs="Arial"/>
        </w:rPr>
      </w:pPr>
      <w:r w:rsidRPr="00F54983">
        <w:rPr>
          <w:rFonts w:ascii="Arial" w:hAnsi="Arial" w:cs="Arial"/>
        </w:rPr>
        <w:t xml:space="preserve">You can also visit our League website at </w:t>
      </w:r>
      <w:hyperlink r:id="rId9" w:history="1">
        <w:r w:rsidRPr="00F54983">
          <w:rPr>
            <w:rStyle w:val="Hyperlink"/>
            <w:rFonts w:ascii="Arial" w:hAnsi="Arial" w:cs="Arial"/>
          </w:rPr>
          <w:t>www.badgercentralyfl.com</w:t>
        </w:r>
      </w:hyperlink>
    </w:p>
    <w:p w:rsidR="00837A86" w:rsidRPr="00F54983" w:rsidRDefault="00837A86" w:rsidP="00837A86">
      <w:pPr>
        <w:ind w:firstLine="720"/>
        <w:rPr>
          <w:rFonts w:ascii="Arial" w:hAnsi="Arial" w:cs="Arial"/>
        </w:rPr>
      </w:pPr>
    </w:p>
    <w:p w:rsidR="00C33CF7" w:rsidRPr="00F54983" w:rsidRDefault="00C33CF7" w:rsidP="00C33CF7">
      <w:pPr>
        <w:rPr>
          <w:rFonts w:ascii="Arial" w:hAnsi="Arial" w:cs="Arial"/>
        </w:rPr>
      </w:pPr>
      <w:r w:rsidRPr="00F54983">
        <w:rPr>
          <w:rFonts w:ascii="Arial" w:hAnsi="Arial" w:cs="Arial"/>
        </w:rPr>
        <w:t>Sauk Prairie Youth Football is associated with the Badger Central Youth Alliance (BCYA) League and Middle School Alliance.  We field approximately 200 athletes who are entering 4</w:t>
      </w:r>
      <w:r w:rsidRPr="00F54983">
        <w:rPr>
          <w:rFonts w:ascii="Arial" w:hAnsi="Arial" w:cs="Arial"/>
          <w:vertAlign w:val="superscript"/>
        </w:rPr>
        <w:t>th</w:t>
      </w:r>
      <w:r w:rsidRPr="00F54983">
        <w:rPr>
          <w:rFonts w:ascii="Arial" w:hAnsi="Arial" w:cs="Arial"/>
        </w:rPr>
        <w:t>, 5</w:t>
      </w:r>
      <w:r w:rsidRPr="00F54983">
        <w:rPr>
          <w:rFonts w:ascii="Arial" w:hAnsi="Arial" w:cs="Arial"/>
          <w:vertAlign w:val="superscript"/>
        </w:rPr>
        <w:t>th</w:t>
      </w:r>
      <w:r w:rsidRPr="00F54983">
        <w:rPr>
          <w:rFonts w:ascii="Arial" w:hAnsi="Arial" w:cs="Arial"/>
        </w:rPr>
        <w:t>, 6th, 7</w:t>
      </w:r>
      <w:r w:rsidRPr="00F54983">
        <w:rPr>
          <w:rFonts w:ascii="Arial" w:hAnsi="Arial" w:cs="Arial"/>
          <w:vertAlign w:val="superscript"/>
        </w:rPr>
        <w:t>th</w:t>
      </w:r>
      <w:r w:rsidRPr="00F54983">
        <w:rPr>
          <w:rFonts w:ascii="Arial" w:hAnsi="Arial" w:cs="Arial"/>
        </w:rPr>
        <w:t xml:space="preserve"> and 8</w:t>
      </w:r>
      <w:r w:rsidRPr="00F54983">
        <w:rPr>
          <w:rFonts w:ascii="Arial" w:hAnsi="Arial" w:cs="Arial"/>
          <w:vertAlign w:val="superscript"/>
        </w:rPr>
        <w:t>th</w:t>
      </w:r>
      <w:r w:rsidRPr="00F54983">
        <w:rPr>
          <w:rFonts w:ascii="Arial" w:hAnsi="Arial" w:cs="Arial"/>
        </w:rPr>
        <w:t xml:space="preserve"> grades.  We will play teams from all over the area, with away game travel times of approximately 30-40 minutes (depending on location).</w:t>
      </w:r>
    </w:p>
    <w:p w:rsidR="002A450D" w:rsidRPr="00F54983" w:rsidRDefault="002A450D" w:rsidP="00C33CF7">
      <w:pPr>
        <w:rPr>
          <w:rFonts w:ascii="Arial" w:hAnsi="Arial" w:cs="Arial"/>
        </w:rPr>
      </w:pPr>
    </w:p>
    <w:p w:rsidR="00C33CF7" w:rsidRPr="00F54983" w:rsidRDefault="00C33CF7" w:rsidP="00C33CF7">
      <w:pPr>
        <w:rPr>
          <w:rFonts w:ascii="Arial" w:hAnsi="Arial" w:cs="Arial"/>
        </w:rPr>
      </w:pPr>
      <w:r w:rsidRPr="00F54983">
        <w:rPr>
          <w:rFonts w:ascii="Arial" w:hAnsi="Arial" w:cs="Arial"/>
        </w:rPr>
        <w:t xml:space="preserve">It is important that we all understand that this league is for the kids.  It is an opportunity for them to learn the sport; as well as, have fun, stay physically active and make friends.  It is important that the players understand that winning and losing is not the only measurement of a successful season.  Therefore, the parents need to stress the importance of continuous learning and keep the players emotions in check at practices and game days.  Sauk Prairie Youth Football Association has a zero </w:t>
      </w:r>
      <w:proofErr w:type="gramStart"/>
      <w:r w:rsidRPr="00F54983">
        <w:rPr>
          <w:rFonts w:ascii="Arial" w:hAnsi="Arial" w:cs="Arial"/>
        </w:rPr>
        <w:t>tolerance</w:t>
      </w:r>
      <w:proofErr w:type="gramEnd"/>
      <w:r w:rsidRPr="00F54983">
        <w:rPr>
          <w:rFonts w:ascii="Arial" w:hAnsi="Arial" w:cs="Arial"/>
        </w:rPr>
        <w:t xml:space="preserve"> policy.  Parents and players will be held to the standards of this policy.  Inappropriate behavior by parents, coaches and players will not be allowed. </w:t>
      </w:r>
    </w:p>
    <w:p w:rsidR="002A450D" w:rsidRPr="00F54983" w:rsidRDefault="002A450D" w:rsidP="00C33CF7">
      <w:pPr>
        <w:rPr>
          <w:rFonts w:ascii="Arial" w:hAnsi="Arial" w:cs="Arial"/>
        </w:rPr>
      </w:pPr>
    </w:p>
    <w:p w:rsidR="00C33CF7" w:rsidRPr="00F54983" w:rsidRDefault="00C33CF7" w:rsidP="00C33CF7">
      <w:pPr>
        <w:rPr>
          <w:rFonts w:ascii="Arial" w:hAnsi="Arial" w:cs="Arial"/>
        </w:rPr>
      </w:pPr>
      <w:r w:rsidRPr="00F54983">
        <w:rPr>
          <w:rFonts w:ascii="Arial" w:hAnsi="Arial" w:cs="Arial"/>
        </w:rPr>
        <w:t>Remember, this is a very subjective sport.  While our league referees are certified, there is always the chance that a call is missed or called a different way than what you would like.  We have a number of people who are devoting their time to ensure that our kids have an opportunity to learn the sport.  From coaches to referees we need to treat them with the gratitude and respect they deserve.</w:t>
      </w:r>
    </w:p>
    <w:p w:rsidR="00C33CF7" w:rsidRPr="00F54983" w:rsidRDefault="00C33CF7" w:rsidP="00C33CF7">
      <w:pPr>
        <w:rPr>
          <w:rFonts w:ascii="Arial" w:hAnsi="Arial" w:cs="Arial"/>
        </w:rPr>
      </w:pPr>
    </w:p>
    <w:p w:rsidR="002A450D" w:rsidRPr="00F54983" w:rsidRDefault="002A450D" w:rsidP="002A450D">
      <w:pPr>
        <w:jc w:val="center"/>
        <w:rPr>
          <w:rFonts w:ascii="Arial" w:hAnsi="Arial" w:cs="Arial"/>
          <w:b/>
        </w:rPr>
      </w:pPr>
      <w:r w:rsidRPr="00F54983">
        <w:rPr>
          <w:rFonts w:ascii="Arial" w:hAnsi="Arial" w:cs="Arial"/>
          <w:b/>
        </w:rPr>
        <w:t>Important Dates Remember</w:t>
      </w:r>
    </w:p>
    <w:p w:rsidR="00A91F46" w:rsidRPr="00F54983" w:rsidRDefault="00A91F46" w:rsidP="00C33CF7">
      <w:pPr>
        <w:ind w:firstLine="720"/>
        <w:rPr>
          <w:rFonts w:ascii="Arial" w:hAnsi="Arial" w:cs="Arial"/>
          <w:b/>
          <w:u w:val="single"/>
        </w:rPr>
      </w:pPr>
    </w:p>
    <w:tbl>
      <w:tblPr>
        <w:tblStyle w:val="TableGrid"/>
        <w:tblW w:w="10369" w:type="dxa"/>
        <w:tblLook w:val="04A0" w:firstRow="1" w:lastRow="0" w:firstColumn="1" w:lastColumn="0" w:noHBand="0" w:noVBand="1"/>
      </w:tblPr>
      <w:tblGrid>
        <w:gridCol w:w="2179"/>
        <w:gridCol w:w="4320"/>
        <w:gridCol w:w="3870"/>
      </w:tblGrid>
      <w:tr w:rsidR="00BA3726" w:rsidRPr="00F54983" w:rsidTr="00043F5A">
        <w:trPr>
          <w:trHeight w:val="375"/>
        </w:trPr>
        <w:tc>
          <w:tcPr>
            <w:tcW w:w="2179" w:type="dxa"/>
            <w:noWrap/>
            <w:hideMark/>
          </w:tcPr>
          <w:p w:rsidR="00BA3726" w:rsidRPr="00F54983" w:rsidRDefault="00BA3726" w:rsidP="002B7CA3">
            <w:pPr>
              <w:jc w:val="center"/>
              <w:rPr>
                <w:rFonts w:ascii="Arial" w:hAnsi="Arial" w:cs="Arial"/>
                <w:b/>
                <w:bCs/>
                <w:color w:val="000000"/>
              </w:rPr>
            </w:pPr>
            <w:r w:rsidRPr="00F54983">
              <w:rPr>
                <w:rFonts w:ascii="Arial" w:hAnsi="Arial" w:cs="Arial"/>
                <w:b/>
                <w:bCs/>
                <w:color w:val="000000"/>
              </w:rPr>
              <w:t>Date</w:t>
            </w:r>
          </w:p>
        </w:tc>
        <w:tc>
          <w:tcPr>
            <w:tcW w:w="4320" w:type="dxa"/>
            <w:noWrap/>
            <w:hideMark/>
          </w:tcPr>
          <w:p w:rsidR="00BA3726" w:rsidRPr="00F54983" w:rsidRDefault="00BA3726">
            <w:pPr>
              <w:jc w:val="center"/>
              <w:rPr>
                <w:rFonts w:ascii="Arial" w:hAnsi="Arial" w:cs="Arial"/>
                <w:b/>
                <w:bCs/>
                <w:color w:val="000000"/>
              </w:rPr>
            </w:pPr>
            <w:r w:rsidRPr="00F54983">
              <w:rPr>
                <w:rFonts w:ascii="Arial" w:hAnsi="Arial" w:cs="Arial"/>
                <w:b/>
                <w:bCs/>
                <w:color w:val="000000"/>
              </w:rPr>
              <w:t>Event</w:t>
            </w:r>
          </w:p>
        </w:tc>
        <w:tc>
          <w:tcPr>
            <w:tcW w:w="3870" w:type="dxa"/>
            <w:noWrap/>
            <w:hideMark/>
          </w:tcPr>
          <w:p w:rsidR="00BA3726" w:rsidRPr="00F54983" w:rsidRDefault="00BA3726">
            <w:pPr>
              <w:jc w:val="center"/>
              <w:rPr>
                <w:rFonts w:ascii="Arial" w:hAnsi="Arial" w:cs="Arial"/>
                <w:b/>
                <w:bCs/>
                <w:color w:val="000000"/>
              </w:rPr>
            </w:pPr>
            <w:r w:rsidRPr="00F54983">
              <w:rPr>
                <w:rFonts w:ascii="Arial" w:hAnsi="Arial" w:cs="Arial"/>
                <w:b/>
                <w:bCs/>
                <w:color w:val="000000"/>
              </w:rPr>
              <w:t>For additional Information see:</w:t>
            </w:r>
          </w:p>
        </w:tc>
      </w:tr>
      <w:tr w:rsidR="00BA3726" w:rsidRPr="00F54983" w:rsidTr="00043F5A">
        <w:trPr>
          <w:trHeight w:val="300"/>
        </w:trPr>
        <w:tc>
          <w:tcPr>
            <w:tcW w:w="2179" w:type="dxa"/>
            <w:noWrap/>
            <w:hideMark/>
          </w:tcPr>
          <w:p w:rsidR="00BA3726" w:rsidRPr="00F54983" w:rsidRDefault="002B7CA3" w:rsidP="002B7CA3">
            <w:pPr>
              <w:jc w:val="center"/>
              <w:rPr>
                <w:rFonts w:ascii="Arial" w:hAnsi="Arial" w:cs="Arial"/>
                <w:color w:val="000000"/>
              </w:rPr>
            </w:pPr>
            <w:r w:rsidRPr="00F54983">
              <w:rPr>
                <w:rFonts w:ascii="Arial" w:hAnsi="Arial" w:cs="Arial"/>
                <w:color w:val="000000"/>
              </w:rPr>
              <w:t>May 17</w:t>
            </w:r>
            <w:r w:rsidRPr="00F54983">
              <w:rPr>
                <w:rFonts w:ascii="Arial" w:hAnsi="Arial" w:cs="Arial"/>
                <w:color w:val="000000"/>
                <w:vertAlign w:val="superscript"/>
              </w:rPr>
              <w:t>th</w:t>
            </w:r>
          </w:p>
        </w:tc>
        <w:tc>
          <w:tcPr>
            <w:tcW w:w="4320" w:type="dxa"/>
            <w:noWrap/>
            <w:hideMark/>
          </w:tcPr>
          <w:p w:rsidR="00BA3726" w:rsidRPr="00F54983" w:rsidRDefault="002B7CA3">
            <w:pPr>
              <w:rPr>
                <w:rFonts w:ascii="Arial" w:hAnsi="Arial" w:cs="Arial"/>
                <w:color w:val="000000"/>
              </w:rPr>
            </w:pPr>
            <w:r w:rsidRPr="00F54983">
              <w:rPr>
                <w:rFonts w:ascii="Arial" w:hAnsi="Arial" w:cs="Arial"/>
                <w:color w:val="000000"/>
              </w:rPr>
              <w:t>Registration deadline</w:t>
            </w:r>
          </w:p>
        </w:tc>
        <w:tc>
          <w:tcPr>
            <w:tcW w:w="3870" w:type="dxa"/>
            <w:noWrap/>
            <w:hideMark/>
          </w:tcPr>
          <w:p w:rsidR="00BA3726" w:rsidRPr="00F54983" w:rsidRDefault="002B7CA3">
            <w:pPr>
              <w:rPr>
                <w:rFonts w:ascii="Arial" w:hAnsi="Arial" w:cs="Arial"/>
                <w:color w:val="000000"/>
              </w:rPr>
            </w:pPr>
            <w:r w:rsidRPr="00F54983">
              <w:rPr>
                <w:rFonts w:ascii="Arial" w:hAnsi="Arial" w:cs="Arial"/>
                <w:color w:val="000000"/>
              </w:rPr>
              <w:t>Page 2</w:t>
            </w:r>
          </w:p>
        </w:tc>
      </w:tr>
      <w:tr w:rsidR="00BA3726" w:rsidRPr="00F54983" w:rsidTr="00043F5A">
        <w:trPr>
          <w:trHeight w:val="300"/>
        </w:trPr>
        <w:tc>
          <w:tcPr>
            <w:tcW w:w="2179" w:type="dxa"/>
            <w:noWrap/>
            <w:hideMark/>
          </w:tcPr>
          <w:p w:rsidR="00BA3726" w:rsidRPr="00F54983" w:rsidRDefault="00B90202" w:rsidP="002B7CA3">
            <w:pPr>
              <w:jc w:val="center"/>
              <w:rPr>
                <w:rFonts w:ascii="Arial" w:hAnsi="Arial" w:cs="Arial"/>
                <w:color w:val="000000"/>
              </w:rPr>
            </w:pPr>
            <w:r w:rsidRPr="00F54983">
              <w:rPr>
                <w:rFonts w:ascii="Arial" w:hAnsi="Arial" w:cs="Arial"/>
                <w:color w:val="000000"/>
              </w:rPr>
              <w:t>May 17</w:t>
            </w:r>
            <w:r w:rsidRPr="00F54983">
              <w:rPr>
                <w:rFonts w:ascii="Arial" w:hAnsi="Arial" w:cs="Arial"/>
                <w:color w:val="000000"/>
                <w:vertAlign w:val="superscript"/>
              </w:rPr>
              <w:t>th</w:t>
            </w:r>
            <w:r w:rsidRPr="00F54983">
              <w:rPr>
                <w:rFonts w:ascii="Arial" w:hAnsi="Arial" w:cs="Arial"/>
                <w:color w:val="000000"/>
              </w:rPr>
              <w:t xml:space="preserve"> </w:t>
            </w:r>
          </w:p>
        </w:tc>
        <w:tc>
          <w:tcPr>
            <w:tcW w:w="4320" w:type="dxa"/>
            <w:noWrap/>
            <w:hideMark/>
          </w:tcPr>
          <w:p w:rsidR="00BA3726" w:rsidRPr="00F54983" w:rsidRDefault="00B90202">
            <w:pPr>
              <w:rPr>
                <w:rFonts w:ascii="Arial" w:hAnsi="Arial" w:cs="Arial"/>
                <w:color w:val="000000"/>
              </w:rPr>
            </w:pPr>
            <w:r w:rsidRPr="00F54983">
              <w:rPr>
                <w:rFonts w:ascii="Arial" w:hAnsi="Arial" w:cs="Arial"/>
                <w:color w:val="000000"/>
              </w:rPr>
              <w:t>Registration Form</w:t>
            </w:r>
          </w:p>
        </w:tc>
        <w:tc>
          <w:tcPr>
            <w:tcW w:w="3870" w:type="dxa"/>
            <w:noWrap/>
            <w:hideMark/>
          </w:tcPr>
          <w:p w:rsidR="00BA3726" w:rsidRPr="00F54983" w:rsidRDefault="00B90202">
            <w:pPr>
              <w:rPr>
                <w:rFonts w:ascii="Arial" w:hAnsi="Arial" w:cs="Arial"/>
                <w:color w:val="000000"/>
              </w:rPr>
            </w:pPr>
            <w:r w:rsidRPr="00F54983">
              <w:rPr>
                <w:rFonts w:ascii="Arial" w:hAnsi="Arial" w:cs="Arial"/>
                <w:color w:val="000000"/>
              </w:rPr>
              <w:t>Pages 5-8</w:t>
            </w:r>
          </w:p>
        </w:tc>
      </w:tr>
      <w:tr w:rsidR="00BA3726" w:rsidRPr="00F54983" w:rsidTr="00043F5A">
        <w:trPr>
          <w:trHeight w:val="300"/>
        </w:trPr>
        <w:tc>
          <w:tcPr>
            <w:tcW w:w="2179" w:type="dxa"/>
            <w:noWrap/>
            <w:hideMark/>
          </w:tcPr>
          <w:p w:rsidR="00BA3726" w:rsidRPr="00F54983" w:rsidRDefault="00E01AF8" w:rsidP="002B7CA3">
            <w:pPr>
              <w:jc w:val="center"/>
              <w:rPr>
                <w:rFonts w:ascii="Arial" w:hAnsi="Arial" w:cs="Arial"/>
                <w:color w:val="000000"/>
              </w:rPr>
            </w:pPr>
            <w:r w:rsidRPr="00F54983">
              <w:rPr>
                <w:rFonts w:ascii="Arial" w:hAnsi="Arial" w:cs="Arial"/>
                <w:color w:val="000000"/>
              </w:rPr>
              <w:t>June 12</w:t>
            </w:r>
            <w:r w:rsidRPr="00F54983">
              <w:rPr>
                <w:rFonts w:ascii="Arial" w:hAnsi="Arial" w:cs="Arial"/>
                <w:color w:val="000000"/>
                <w:vertAlign w:val="superscript"/>
              </w:rPr>
              <w:t>th</w:t>
            </w:r>
          </w:p>
        </w:tc>
        <w:tc>
          <w:tcPr>
            <w:tcW w:w="4320" w:type="dxa"/>
            <w:noWrap/>
            <w:hideMark/>
          </w:tcPr>
          <w:p w:rsidR="00BA3726" w:rsidRPr="00F54983" w:rsidRDefault="00E01AF8">
            <w:pPr>
              <w:rPr>
                <w:rFonts w:ascii="Arial" w:hAnsi="Arial" w:cs="Arial"/>
                <w:color w:val="000000"/>
              </w:rPr>
            </w:pPr>
            <w:r w:rsidRPr="00F54983">
              <w:rPr>
                <w:rFonts w:ascii="Arial" w:hAnsi="Arial" w:cs="Arial"/>
                <w:color w:val="000000"/>
              </w:rPr>
              <w:t>Equipment Handout for SP</w:t>
            </w:r>
            <w:r w:rsidR="003610D8">
              <w:rPr>
                <w:rFonts w:ascii="Arial" w:hAnsi="Arial" w:cs="Arial"/>
                <w:color w:val="000000"/>
              </w:rPr>
              <w:t xml:space="preserve"> </w:t>
            </w:r>
            <w:r w:rsidRPr="00F54983">
              <w:rPr>
                <w:rFonts w:ascii="Arial" w:hAnsi="Arial" w:cs="Arial"/>
                <w:color w:val="000000"/>
              </w:rPr>
              <w:t>F</w:t>
            </w:r>
            <w:r w:rsidR="00F54983" w:rsidRPr="00F54983">
              <w:rPr>
                <w:rFonts w:ascii="Arial" w:hAnsi="Arial" w:cs="Arial"/>
                <w:color w:val="000000"/>
              </w:rPr>
              <w:t>ootball</w:t>
            </w:r>
            <w:r w:rsidRPr="00F54983">
              <w:rPr>
                <w:rFonts w:ascii="Arial" w:hAnsi="Arial" w:cs="Arial"/>
                <w:color w:val="000000"/>
              </w:rPr>
              <w:t xml:space="preserve"> Camp</w:t>
            </w:r>
          </w:p>
        </w:tc>
        <w:tc>
          <w:tcPr>
            <w:tcW w:w="3870" w:type="dxa"/>
            <w:noWrap/>
            <w:hideMark/>
          </w:tcPr>
          <w:p w:rsidR="00BA3726" w:rsidRPr="00F54983" w:rsidRDefault="00E01AF8">
            <w:pPr>
              <w:rPr>
                <w:rFonts w:ascii="Arial" w:hAnsi="Arial" w:cs="Arial"/>
                <w:color w:val="000000"/>
              </w:rPr>
            </w:pPr>
            <w:r w:rsidRPr="00F54983">
              <w:rPr>
                <w:rFonts w:ascii="Arial" w:hAnsi="Arial" w:cs="Arial"/>
                <w:color w:val="000000"/>
              </w:rPr>
              <w:t>Page 2</w:t>
            </w:r>
          </w:p>
        </w:tc>
      </w:tr>
      <w:tr w:rsidR="00BA3726" w:rsidRPr="00F54983" w:rsidTr="00043F5A">
        <w:trPr>
          <w:trHeight w:val="300"/>
        </w:trPr>
        <w:tc>
          <w:tcPr>
            <w:tcW w:w="2179" w:type="dxa"/>
            <w:noWrap/>
            <w:hideMark/>
          </w:tcPr>
          <w:p w:rsidR="00BA3726" w:rsidRPr="00F54983" w:rsidRDefault="00E01AF8" w:rsidP="002B7CA3">
            <w:pPr>
              <w:jc w:val="center"/>
              <w:rPr>
                <w:rFonts w:ascii="Arial" w:hAnsi="Arial" w:cs="Arial"/>
                <w:color w:val="000000"/>
              </w:rPr>
            </w:pPr>
            <w:r w:rsidRPr="00F54983">
              <w:rPr>
                <w:rFonts w:ascii="Arial" w:hAnsi="Arial" w:cs="Arial"/>
                <w:color w:val="000000"/>
              </w:rPr>
              <w:t>June 12/13</w:t>
            </w:r>
            <w:r w:rsidRPr="00F54983">
              <w:rPr>
                <w:rFonts w:ascii="Arial" w:hAnsi="Arial" w:cs="Arial"/>
                <w:color w:val="000000"/>
                <w:vertAlign w:val="superscript"/>
              </w:rPr>
              <w:t>th</w:t>
            </w:r>
          </w:p>
        </w:tc>
        <w:tc>
          <w:tcPr>
            <w:tcW w:w="4320" w:type="dxa"/>
            <w:noWrap/>
            <w:hideMark/>
          </w:tcPr>
          <w:p w:rsidR="00BA3726" w:rsidRPr="00F54983" w:rsidRDefault="00E01AF8">
            <w:pPr>
              <w:rPr>
                <w:rFonts w:ascii="Arial" w:hAnsi="Arial" w:cs="Arial"/>
                <w:color w:val="000000"/>
              </w:rPr>
            </w:pPr>
            <w:r w:rsidRPr="00F54983">
              <w:rPr>
                <w:rFonts w:ascii="Arial" w:hAnsi="Arial" w:cs="Arial"/>
                <w:color w:val="000000"/>
              </w:rPr>
              <w:t>Sauk Prairie Football Camp</w:t>
            </w:r>
          </w:p>
        </w:tc>
        <w:tc>
          <w:tcPr>
            <w:tcW w:w="3870" w:type="dxa"/>
            <w:noWrap/>
            <w:hideMark/>
          </w:tcPr>
          <w:p w:rsidR="00BA3726" w:rsidRPr="00F54983" w:rsidRDefault="00E01AF8">
            <w:pPr>
              <w:rPr>
                <w:rFonts w:ascii="Arial" w:hAnsi="Arial" w:cs="Arial"/>
                <w:color w:val="000000"/>
              </w:rPr>
            </w:pPr>
            <w:r w:rsidRPr="00F54983">
              <w:rPr>
                <w:rFonts w:ascii="Arial" w:hAnsi="Arial" w:cs="Arial"/>
                <w:color w:val="000000"/>
              </w:rPr>
              <w:t>Page 2</w:t>
            </w:r>
          </w:p>
        </w:tc>
      </w:tr>
      <w:tr w:rsidR="00BA3726" w:rsidRPr="00F54983" w:rsidTr="00043F5A">
        <w:trPr>
          <w:trHeight w:val="300"/>
        </w:trPr>
        <w:tc>
          <w:tcPr>
            <w:tcW w:w="2179" w:type="dxa"/>
            <w:noWrap/>
            <w:hideMark/>
          </w:tcPr>
          <w:p w:rsidR="00DD540B" w:rsidRPr="00F54983" w:rsidRDefault="00DD540B" w:rsidP="00DD540B">
            <w:pPr>
              <w:jc w:val="center"/>
              <w:rPr>
                <w:rFonts w:ascii="Arial" w:hAnsi="Arial" w:cs="Arial"/>
                <w:color w:val="000000"/>
              </w:rPr>
            </w:pPr>
            <w:r w:rsidRPr="00F54983">
              <w:rPr>
                <w:rFonts w:ascii="Arial" w:hAnsi="Arial" w:cs="Arial"/>
                <w:color w:val="000000"/>
              </w:rPr>
              <w:t>July 22</w:t>
            </w:r>
            <w:r w:rsidRPr="00F54983">
              <w:rPr>
                <w:rFonts w:ascii="Arial" w:hAnsi="Arial" w:cs="Arial"/>
                <w:color w:val="000000"/>
                <w:vertAlign w:val="superscript"/>
              </w:rPr>
              <w:t>nd</w:t>
            </w:r>
          </w:p>
        </w:tc>
        <w:tc>
          <w:tcPr>
            <w:tcW w:w="4320" w:type="dxa"/>
            <w:noWrap/>
            <w:hideMark/>
          </w:tcPr>
          <w:p w:rsidR="00BA3726" w:rsidRPr="00F54983" w:rsidRDefault="00DD540B">
            <w:pPr>
              <w:rPr>
                <w:rFonts w:ascii="Arial" w:hAnsi="Arial" w:cs="Arial"/>
                <w:color w:val="000000"/>
              </w:rPr>
            </w:pPr>
            <w:r w:rsidRPr="00F54983">
              <w:rPr>
                <w:rFonts w:ascii="Arial" w:hAnsi="Arial" w:cs="Arial"/>
                <w:color w:val="000000"/>
              </w:rPr>
              <w:t>Fall Season Equipment Handout</w:t>
            </w:r>
          </w:p>
        </w:tc>
        <w:tc>
          <w:tcPr>
            <w:tcW w:w="3870" w:type="dxa"/>
            <w:noWrap/>
            <w:hideMark/>
          </w:tcPr>
          <w:p w:rsidR="00BA3726" w:rsidRPr="00F54983" w:rsidRDefault="00DD540B">
            <w:pPr>
              <w:rPr>
                <w:rFonts w:ascii="Arial" w:hAnsi="Arial" w:cs="Arial"/>
                <w:color w:val="000000"/>
              </w:rPr>
            </w:pPr>
            <w:r w:rsidRPr="00F54983">
              <w:rPr>
                <w:rFonts w:ascii="Arial" w:hAnsi="Arial" w:cs="Arial"/>
                <w:color w:val="000000"/>
              </w:rPr>
              <w:t>Page 2</w:t>
            </w:r>
            <w:r w:rsidR="00043F5A" w:rsidRPr="00F54983">
              <w:rPr>
                <w:rFonts w:ascii="Arial" w:hAnsi="Arial" w:cs="Arial"/>
                <w:color w:val="000000"/>
              </w:rPr>
              <w:t>-3</w:t>
            </w:r>
          </w:p>
        </w:tc>
      </w:tr>
      <w:tr w:rsidR="00BA3726" w:rsidRPr="00F54983" w:rsidTr="00043F5A">
        <w:trPr>
          <w:trHeight w:val="300"/>
        </w:trPr>
        <w:tc>
          <w:tcPr>
            <w:tcW w:w="2179" w:type="dxa"/>
            <w:noWrap/>
            <w:hideMark/>
          </w:tcPr>
          <w:p w:rsidR="00BA3726" w:rsidRPr="00F54983" w:rsidRDefault="00043F5A" w:rsidP="002B7CA3">
            <w:pPr>
              <w:jc w:val="center"/>
              <w:rPr>
                <w:rFonts w:ascii="Arial" w:hAnsi="Arial" w:cs="Arial"/>
                <w:color w:val="000000"/>
              </w:rPr>
            </w:pPr>
            <w:r w:rsidRPr="00F54983">
              <w:rPr>
                <w:rFonts w:ascii="Arial" w:hAnsi="Arial" w:cs="Arial"/>
                <w:color w:val="000000"/>
              </w:rPr>
              <w:t>Aug 6,7,8</w:t>
            </w:r>
          </w:p>
        </w:tc>
        <w:tc>
          <w:tcPr>
            <w:tcW w:w="4320" w:type="dxa"/>
            <w:noWrap/>
            <w:hideMark/>
          </w:tcPr>
          <w:p w:rsidR="00BA3726" w:rsidRPr="00F54983" w:rsidRDefault="00043F5A">
            <w:pPr>
              <w:rPr>
                <w:rFonts w:ascii="Arial" w:hAnsi="Arial" w:cs="Arial"/>
                <w:color w:val="000000"/>
              </w:rPr>
            </w:pPr>
            <w:r w:rsidRPr="00F54983">
              <w:rPr>
                <w:rFonts w:ascii="Arial" w:hAnsi="Arial" w:cs="Arial"/>
                <w:color w:val="000000"/>
              </w:rPr>
              <w:t>Mini-Camp- Required for all players</w:t>
            </w:r>
          </w:p>
        </w:tc>
        <w:tc>
          <w:tcPr>
            <w:tcW w:w="3870" w:type="dxa"/>
            <w:noWrap/>
            <w:hideMark/>
          </w:tcPr>
          <w:p w:rsidR="00BA3726" w:rsidRPr="00F54983" w:rsidRDefault="00043F5A">
            <w:pPr>
              <w:rPr>
                <w:rFonts w:ascii="Arial" w:hAnsi="Arial" w:cs="Arial"/>
                <w:color w:val="000000"/>
              </w:rPr>
            </w:pPr>
            <w:r w:rsidRPr="00F54983">
              <w:rPr>
                <w:rFonts w:ascii="Arial" w:hAnsi="Arial" w:cs="Arial"/>
                <w:color w:val="000000"/>
              </w:rPr>
              <w:t>Page 3</w:t>
            </w:r>
          </w:p>
        </w:tc>
      </w:tr>
      <w:tr w:rsidR="00043F5A" w:rsidRPr="00F54983" w:rsidTr="00043F5A">
        <w:trPr>
          <w:trHeight w:val="300"/>
        </w:trPr>
        <w:tc>
          <w:tcPr>
            <w:tcW w:w="2179" w:type="dxa"/>
            <w:noWrap/>
          </w:tcPr>
          <w:p w:rsidR="00043F5A" w:rsidRPr="00F54983" w:rsidRDefault="0054503F" w:rsidP="0054503F">
            <w:pPr>
              <w:jc w:val="center"/>
              <w:rPr>
                <w:rFonts w:ascii="Arial" w:hAnsi="Arial" w:cs="Arial"/>
                <w:color w:val="000000"/>
              </w:rPr>
            </w:pPr>
            <w:r w:rsidRPr="00F54983">
              <w:rPr>
                <w:rFonts w:ascii="Arial" w:hAnsi="Arial" w:cs="Arial"/>
                <w:color w:val="000000"/>
              </w:rPr>
              <w:t>Aug 8</w:t>
            </w:r>
          </w:p>
        </w:tc>
        <w:tc>
          <w:tcPr>
            <w:tcW w:w="4320" w:type="dxa"/>
            <w:noWrap/>
          </w:tcPr>
          <w:p w:rsidR="00043F5A" w:rsidRPr="00F54983" w:rsidRDefault="0054503F">
            <w:pPr>
              <w:rPr>
                <w:rFonts w:ascii="Arial" w:hAnsi="Arial" w:cs="Arial"/>
                <w:color w:val="000000"/>
              </w:rPr>
            </w:pPr>
            <w:r w:rsidRPr="00F54983">
              <w:rPr>
                <w:rFonts w:ascii="Arial" w:hAnsi="Arial" w:cs="Arial"/>
                <w:color w:val="000000"/>
              </w:rPr>
              <w:t>Mini-Camp-Parent Meeting</w:t>
            </w:r>
          </w:p>
        </w:tc>
        <w:tc>
          <w:tcPr>
            <w:tcW w:w="3870" w:type="dxa"/>
            <w:noWrap/>
          </w:tcPr>
          <w:p w:rsidR="0054503F" w:rsidRPr="00F54983" w:rsidRDefault="0054503F">
            <w:pPr>
              <w:rPr>
                <w:rFonts w:ascii="Arial" w:hAnsi="Arial" w:cs="Arial"/>
                <w:color w:val="000000"/>
              </w:rPr>
            </w:pPr>
            <w:r w:rsidRPr="00F54983">
              <w:rPr>
                <w:rFonts w:ascii="Arial" w:hAnsi="Arial" w:cs="Arial"/>
                <w:color w:val="000000"/>
              </w:rPr>
              <w:t>Page 3</w:t>
            </w:r>
          </w:p>
        </w:tc>
      </w:tr>
      <w:tr w:rsidR="0054503F" w:rsidRPr="00F54983" w:rsidTr="00043F5A">
        <w:trPr>
          <w:trHeight w:val="300"/>
        </w:trPr>
        <w:tc>
          <w:tcPr>
            <w:tcW w:w="2179" w:type="dxa"/>
            <w:noWrap/>
          </w:tcPr>
          <w:p w:rsidR="0054503F" w:rsidRPr="00F54983" w:rsidRDefault="0054503F" w:rsidP="0054503F">
            <w:pPr>
              <w:jc w:val="center"/>
              <w:rPr>
                <w:rFonts w:ascii="Arial" w:hAnsi="Arial" w:cs="Arial"/>
                <w:color w:val="000000"/>
              </w:rPr>
            </w:pPr>
            <w:r w:rsidRPr="00F54983">
              <w:rPr>
                <w:rFonts w:ascii="Arial" w:hAnsi="Arial" w:cs="Arial"/>
                <w:color w:val="000000"/>
              </w:rPr>
              <w:t>Aug 20</w:t>
            </w:r>
            <w:r w:rsidRPr="00F54983">
              <w:rPr>
                <w:rFonts w:ascii="Arial" w:hAnsi="Arial" w:cs="Arial"/>
                <w:color w:val="000000"/>
                <w:vertAlign w:val="superscript"/>
              </w:rPr>
              <w:t>th</w:t>
            </w:r>
          </w:p>
        </w:tc>
        <w:tc>
          <w:tcPr>
            <w:tcW w:w="4320" w:type="dxa"/>
            <w:noWrap/>
          </w:tcPr>
          <w:p w:rsidR="0054503F" w:rsidRPr="00F54983" w:rsidRDefault="0054503F">
            <w:pPr>
              <w:rPr>
                <w:rFonts w:ascii="Arial" w:hAnsi="Arial" w:cs="Arial"/>
                <w:color w:val="000000"/>
              </w:rPr>
            </w:pPr>
            <w:r w:rsidRPr="00F54983">
              <w:rPr>
                <w:rFonts w:ascii="Arial" w:hAnsi="Arial" w:cs="Arial"/>
                <w:color w:val="000000"/>
              </w:rPr>
              <w:t>7</w:t>
            </w:r>
            <w:r w:rsidRPr="00F54983">
              <w:rPr>
                <w:rFonts w:ascii="Arial" w:hAnsi="Arial" w:cs="Arial"/>
                <w:color w:val="000000"/>
                <w:vertAlign w:val="superscript"/>
              </w:rPr>
              <w:t>th</w:t>
            </w:r>
            <w:r w:rsidRPr="00F54983">
              <w:rPr>
                <w:rFonts w:ascii="Arial" w:hAnsi="Arial" w:cs="Arial"/>
                <w:color w:val="000000"/>
              </w:rPr>
              <w:t xml:space="preserve"> &amp; 8</w:t>
            </w:r>
            <w:r w:rsidRPr="00F54983">
              <w:rPr>
                <w:rFonts w:ascii="Arial" w:hAnsi="Arial" w:cs="Arial"/>
                <w:color w:val="000000"/>
                <w:vertAlign w:val="superscript"/>
              </w:rPr>
              <w:t>th</w:t>
            </w:r>
            <w:r w:rsidRPr="00F54983">
              <w:rPr>
                <w:rFonts w:ascii="Arial" w:hAnsi="Arial" w:cs="Arial"/>
                <w:color w:val="000000"/>
              </w:rPr>
              <w:t xml:space="preserve"> Grade Pictures</w:t>
            </w:r>
          </w:p>
        </w:tc>
        <w:tc>
          <w:tcPr>
            <w:tcW w:w="3870" w:type="dxa"/>
            <w:noWrap/>
          </w:tcPr>
          <w:p w:rsidR="0054503F" w:rsidRPr="00F54983" w:rsidRDefault="0054503F">
            <w:pPr>
              <w:rPr>
                <w:rFonts w:ascii="Arial" w:hAnsi="Arial" w:cs="Arial"/>
                <w:color w:val="000000"/>
              </w:rPr>
            </w:pPr>
            <w:r w:rsidRPr="00F54983">
              <w:rPr>
                <w:rFonts w:ascii="Arial" w:hAnsi="Arial" w:cs="Arial"/>
                <w:color w:val="000000"/>
              </w:rPr>
              <w:t>Page 3</w:t>
            </w:r>
          </w:p>
        </w:tc>
      </w:tr>
      <w:tr w:rsidR="0054503F" w:rsidRPr="00F54983" w:rsidTr="00043F5A">
        <w:trPr>
          <w:trHeight w:val="300"/>
        </w:trPr>
        <w:tc>
          <w:tcPr>
            <w:tcW w:w="2179" w:type="dxa"/>
            <w:noWrap/>
          </w:tcPr>
          <w:p w:rsidR="0054503F" w:rsidRPr="00F54983" w:rsidRDefault="0054503F" w:rsidP="0054503F">
            <w:pPr>
              <w:jc w:val="center"/>
              <w:rPr>
                <w:rFonts w:ascii="Arial" w:hAnsi="Arial" w:cs="Arial"/>
                <w:color w:val="000000"/>
              </w:rPr>
            </w:pPr>
            <w:r w:rsidRPr="00F54983">
              <w:rPr>
                <w:rFonts w:ascii="Arial" w:hAnsi="Arial" w:cs="Arial"/>
                <w:color w:val="000000"/>
              </w:rPr>
              <w:t>Aug 22</w:t>
            </w:r>
            <w:r w:rsidRPr="00F54983">
              <w:rPr>
                <w:rFonts w:ascii="Arial" w:hAnsi="Arial" w:cs="Arial"/>
                <w:color w:val="000000"/>
                <w:vertAlign w:val="superscript"/>
              </w:rPr>
              <w:t>nd</w:t>
            </w:r>
          </w:p>
        </w:tc>
        <w:tc>
          <w:tcPr>
            <w:tcW w:w="4320" w:type="dxa"/>
            <w:noWrap/>
          </w:tcPr>
          <w:p w:rsidR="0054503F" w:rsidRPr="00F54983" w:rsidRDefault="0054503F">
            <w:pPr>
              <w:rPr>
                <w:rFonts w:ascii="Arial" w:hAnsi="Arial" w:cs="Arial"/>
                <w:color w:val="000000"/>
              </w:rPr>
            </w:pPr>
            <w:r w:rsidRPr="00F54983">
              <w:rPr>
                <w:rFonts w:ascii="Arial" w:hAnsi="Arial" w:cs="Arial"/>
                <w:color w:val="000000"/>
              </w:rPr>
              <w:t>4</w:t>
            </w:r>
            <w:r w:rsidRPr="00F54983">
              <w:rPr>
                <w:rFonts w:ascii="Arial" w:hAnsi="Arial" w:cs="Arial"/>
                <w:color w:val="000000"/>
                <w:vertAlign w:val="superscript"/>
              </w:rPr>
              <w:t>th</w:t>
            </w:r>
            <w:r w:rsidRPr="00F54983">
              <w:rPr>
                <w:rFonts w:ascii="Arial" w:hAnsi="Arial" w:cs="Arial"/>
                <w:color w:val="000000"/>
              </w:rPr>
              <w:t>-6</w:t>
            </w:r>
            <w:r w:rsidRPr="00F54983">
              <w:rPr>
                <w:rFonts w:ascii="Arial" w:hAnsi="Arial" w:cs="Arial"/>
                <w:color w:val="000000"/>
                <w:vertAlign w:val="superscript"/>
              </w:rPr>
              <w:t>th</w:t>
            </w:r>
            <w:r w:rsidRPr="00F54983">
              <w:rPr>
                <w:rFonts w:ascii="Arial" w:hAnsi="Arial" w:cs="Arial"/>
                <w:color w:val="000000"/>
              </w:rPr>
              <w:t xml:space="preserve"> Grade Pictures</w:t>
            </w:r>
          </w:p>
        </w:tc>
        <w:tc>
          <w:tcPr>
            <w:tcW w:w="3870" w:type="dxa"/>
            <w:noWrap/>
          </w:tcPr>
          <w:p w:rsidR="0054503F" w:rsidRPr="00F54983" w:rsidRDefault="0054503F">
            <w:pPr>
              <w:rPr>
                <w:rFonts w:ascii="Arial" w:hAnsi="Arial" w:cs="Arial"/>
                <w:color w:val="000000"/>
              </w:rPr>
            </w:pPr>
            <w:r w:rsidRPr="00F54983">
              <w:rPr>
                <w:rFonts w:ascii="Arial" w:hAnsi="Arial" w:cs="Arial"/>
                <w:color w:val="000000"/>
              </w:rPr>
              <w:t>Page 3</w:t>
            </w:r>
          </w:p>
        </w:tc>
      </w:tr>
    </w:tbl>
    <w:p w:rsidR="00CC6D18" w:rsidRPr="00F54983" w:rsidRDefault="00CC6D18" w:rsidP="00C33CF7">
      <w:pPr>
        <w:ind w:firstLine="720"/>
        <w:rPr>
          <w:rFonts w:ascii="Arial" w:hAnsi="Arial" w:cs="Arial"/>
          <w:b/>
          <w:u w:val="single"/>
        </w:rPr>
      </w:pPr>
    </w:p>
    <w:p w:rsidR="00CC6D18" w:rsidRPr="00F54983" w:rsidRDefault="00CC6D18" w:rsidP="00C33CF7">
      <w:pPr>
        <w:ind w:firstLine="720"/>
        <w:rPr>
          <w:rFonts w:ascii="Arial" w:hAnsi="Arial" w:cs="Arial"/>
          <w:b/>
          <w:u w:val="single"/>
        </w:rPr>
      </w:pPr>
    </w:p>
    <w:p w:rsidR="00C33CF7" w:rsidRPr="00F54983" w:rsidRDefault="00C33CF7" w:rsidP="00A91F46">
      <w:pPr>
        <w:jc w:val="both"/>
        <w:rPr>
          <w:rFonts w:ascii="Arial" w:hAnsi="Arial" w:cs="Arial"/>
          <w:b/>
          <w:u w:val="single"/>
        </w:rPr>
      </w:pPr>
      <w:r w:rsidRPr="00F54983">
        <w:rPr>
          <w:rFonts w:ascii="Arial" w:hAnsi="Arial" w:cs="Arial"/>
          <w:b/>
          <w:u w:val="single"/>
        </w:rPr>
        <w:t xml:space="preserve">Registration </w:t>
      </w:r>
    </w:p>
    <w:p w:rsidR="00C33CF7" w:rsidRPr="00F54983" w:rsidRDefault="00C33CF7" w:rsidP="003610D8">
      <w:pPr>
        <w:numPr>
          <w:ilvl w:val="0"/>
          <w:numId w:val="4"/>
        </w:numPr>
        <w:ind w:left="1080"/>
        <w:jc w:val="center"/>
        <w:rPr>
          <w:rFonts w:ascii="Arial" w:hAnsi="Arial" w:cs="Arial"/>
          <w:b/>
        </w:rPr>
      </w:pPr>
      <w:r w:rsidRPr="00F54983">
        <w:rPr>
          <w:rFonts w:ascii="Arial" w:hAnsi="Arial" w:cs="Arial"/>
          <w:b/>
        </w:rPr>
        <w:t xml:space="preserve">Fees: $75 affiliated $95.00 </w:t>
      </w:r>
      <w:proofErr w:type="spellStart"/>
      <w:r w:rsidRPr="00F54983">
        <w:rPr>
          <w:rFonts w:ascii="Arial" w:hAnsi="Arial" w:cs="Arial"/>
          <w:b/>
        </w:rPr>
        <w:t>non affiliated</w:t>
      </w:r>
      <w:proofErr w:type="spellEnd"/>
      <w:r w:rsidRPr="00F54983">
        <w:rPr>
          <w:rFonts w:ascii="Arial" w:hAnsi="Arial" w:cs="Arial"/>
          <w:b/>
        </w:rPr>
        <w:t xml:space="preserve"> </w:t>
      </w:r>
      <w:r w:rsidRPr="00F54983">
        <w:rPr>
          <w:rFonts w:ascii="Arial" w:hAnsi="Arial" w:cs="Arial"/>
        </w:rPr>
        <w:t>(See registration form for the Community listing)</w:t>
      </w:r>
    </w:p>
    <w:p w:rsidR="00A91F46" w:rsidRPr="00F54983" w:rsidRDefault="00A91F46" w:rsidP="003610D8">
      <w:pPr>
        <w:pStyle w:val="ListParagraph"/>
        <w:numPr>
          <w:ilvl w:val="0"/>
          <w:numId w:val="10"/>
        </w:numPr>
        <w:ind w:left="2160"/>
        <w:rPr>
          <w:rFonts w:ascii="Arial" w:hAnsi="Arial" w:cs="Arial"/>
        </w:rPr>
      </w:pPr>
      <w:r w:rsidRPr="00F54983">
        <w:rPr>
          <w:rFonts w:ascii="Arial" w:hAnsi="Arial" w:cs="Arial"/>
        </w:rPr>
        <w:t xml:space="preserve">This fee includes the following activities: </w:t>
      </w:r>
    </w:p>
    <w:p w:rsidR="00A91F46" w:rsidRPr="00F54983" w:rsidRDefault="00A91F46" w:rsidP="003610D8">
      <w:pPr>
        <w:numPr>
          <w:ilvl w:val="0"/>
          <w:numId w:val="2"/>
        </w:numPr>
        <w:ind w:left="2520"/>
        <w:rPr>
          <w:rFonts w:ascii="Arial" w:hAnsi="Arial" w:cs="Arial"/>
        </w:rPr>
      </w:pPr>
      <w:r w:rsidRPr="00F54983">
        <w:rPr>
          <w:rFonts w:ascii="Arial" w:hAnsi="Arial" w:cs="Arial"/>
        </w:rPr>
        <w:t>2013 Sauk Prairie Youth Football Season</w:t>
      </w:r>
    </w:p>
    <w:p w:rsidR="00E01AF8" w:rsidRPr="00F54983" w:rsidRDefault="00B736B7" w:rsidP="003610D8">
      <w:pPr>
        <w:numPr>
          <w:ilvl w:val="0"/>
          <w:numId w:val="2"/>
        </w:numPr>
        <w:ind w:left="2520"/>
        <w:rPr>
          <w:rFonts w:ascii="Arial" w:hAnsi="Arial" w:cs="Arial"/>
        </w:rPr>
      </w:pPr>
      <w:r>
        <w:rPr>
          <w:rFonts w:ascii="Arial" w:hAnsi="Arial" w:cs="Arial"/>
        </w:rPr>
        <w:t>Current 4</w:t>
      </w:r>
      <w:r w:rsidRPr="00B736B7">
        <w:rPr>
          <w:rFonts w:ascii="Arial" w:hAnsi="Arial" w:cs="Arial"/>
          <w:vertAlign w:val="superscript"/>
        </w:rPr>
        <w:t>th</w:t>
      </w:r>
      <w:r>
        <w:rPr>
          <w:rFonts w:ascii="Arial" w:hAnsi="Arial" w:cs="Arial"/>
        </w:rPr>
        <w:t xml:space="preserve"> &amp;</w:t>
      </w:r>
      <w:r w:rsidR="00E01AF8" w:rsidRPr="00F54983">
        <w:rPr>
          <w:rFonts w:ascii="Arial" w:hAnsi="Arial" w:cs="Arial"/>
        </w:rPr>
        <w:t xml:space="preserve"> 5</w:t>
      </w:r>
      <w:r w:rsidR="00E01AF8" w:rsidRPr="00F54983">
        <w:rPr>
          <w:rFonts w:ascii="Arial" w:hAnsi="Arial" w:cs="Arial"/>
          <w:vertAlign w:val="superscript"/>
        </w:rPr>
        <w:t>th</w:t>
      </w:r>
      <w:r w:rsidR="00E01AF8" w:rsidRPr="00F54983">
        <w:rPr>
          <w:rFonts w:ascii="Arial" w:hAnsi="Arial" w:cs="Arial"/>
        </w:rPr>
        <w:t xml:space="preserve"> grade - summer sports performance training. </w:t>
      </w:r>
    </w:p>
    <w:p w:rsidR="00E01AF8" w:rsidRPr="00F54983" w:rsidRDefault="00E01AF8" w:rsidP="003610D8">
      <w:pPr>
        <w:numPr>
          <w:ilvl w:val="0"/>
          <w:numId w:val="2"/>
        </w:numPr>
        <w:ind w:left="2520"/>
        <w:rPr>
          <w:rFonts w:ascii="Arial" w:hAnsi="Arial" w:cs="Arial"/>
        </w:rPr>
      </w:pPr>
      <w:r w:rsidRPr="00F54983">
        <w:rPr>
          <w:rFonts w:ascii="Arial" w:hAnsi="Arial" w:cs="Arial"/>
        </w:rPr>
        <w:t>Current 6</w:t>
      </w:r>
      <w:r w:rsidR="00B736B7" w:rsidRPr="00B736B7">
        <w:rPr>
          <w:rFonts w:ascii="Arial" w:hAnsi="Arial" w:cs="Arial"/>
          <w:vertAlign w:val="superscript"/>
        </w:rPr>
        <w:t>th</w:t>
      </w:r>
      <w:r w:rsidRPr="00F54983">
        <w:rPr>
          <w:rFonts w:ascii="Arial" w:hAnsi="Arial" w:cs="Arial"/>
        </w:rPr>
        <w:t xml:space="preserve"> &amp; 7</w:t>
      </w:r>
      <w:r w:rsidR="00B736B7" w:rsidRPr="00B736B7">
        <w:rPr>
          <w:rFonts w:ascii="Arial" w:hAnsi="Arial" w:cs="Arial"/>
          <w:vertAlign w:val="superscript"/>
        </w:rPr>
        <w:t>th</w:t>
      </w:r>
      <w:r w:rsidR="00B736B7">
        <w:rPr>
          <w:rFonts w:ascii="Arial" w:hAnsi="Arial" w:cs="Arial"/>
        </w:rPr>
        <w:t xml:space="preserve"> </w:t>
      </w:r>
      <w:r w:rsidRPr="00F54983">
        <w:rPr>
          <w:rFonts w:ascii="Arial" w:hAnsi="Arial" w:cs="Arial"/>
        </w:rPr>
        <w:t xml:space="preserve"> grade - Summer School Class 550 – Maxper4mance </w:t>
      </w:r>
    </w:p>
    <w:p w:rsidR="00E01AF8" w:rsidRPr="00F54983" w:rsidRDefault="00E01AF8" w:rsidP="003610D8">
      <w:pPr>
        <w:ind w:left="2520"/>
        <w:rPr>
          <w:rFonts w:ascii="Arial" w:hAnsi="Arial" w:cs="Arial"/>
        </w:rPr>
      </w:pPr>
      <w:proofErr w:type="gramStart"/>
      <w:r w:rsidRPr="00F54983">
        <w:rPr>
          <w:rFonts w:ascii="Arial" w:hAnsi="Arial" w:cs="Arial"/>
        </w:rPr>
        <w:t xml:space="preserve">Register for this through the </w:t>
      </w:r>
      <w:r w:rsidRPr="00F54983">
        <w:rPr>
          <w:rFonts w:ascii="Arial" w:hAnsi="Arial" w:cs="Arial"/>
          <w:u w:val="single"/>
        </w:rPr>
        <w:t>Summer School Program.</w:t>
      </w:r>
      <w:proofErr w:type="gramEnd"/>
      <w:r w:rsidRPr="00F54983">
        <w:rPr>
          <w:rFonts w:ascii="Arial" w:hAnsi="Arial" w:cs="Arial"/>
        </w:rPr>
        <w:t xml:space="preserve"> </w:t>
      </w:r>
    </w:p>
    <w:p w:rsidR="00E01AF8" w:rsidRPr="00F54983" w:rsidRDefault="00E01AF8" w:rsidP="003610D8">
      <w:pPr>
        <w:numPr>
          <w:ilvl w:val="0"/>
          <w:numId w:val="2"/>
        </w:numPr>
        <w:ind w:left="2520"/>
        <w:rPr>
          <w:rFonts w:ascii="Arial" w:hAnsi="Arial" w:cs="Arial"/>
        </w:rPr>
      </w:pPr>
      <w:r w:rsidRPr="00F54983">
        <w:rPr>
          <w:rFonts w:ascii="Arial" w:hAnsi="Arial" w:cs="Arial"/>
        </w:rPr>
        <w:t>Sauk Prairie Football camp – all 4-8 grade players</w:t>
      </w:r>
    </w:p>
    <w:p w:rsidR="00E01AF8" w:rsidRPr="00F54983" w:rsidRDefault="00E01AF8" w:rsidP="003610D8">
      <w:pPr>
        <w:ind w:left="3240"/>
        <w:rPr>
          <w:rFonts w:ascii="Arial" w:hAnsi="Arial" w:cs="Arial"/>
        </w:rPr>
      </w:pPr>
    </w:p>
    <w:p w:rsidR="00C33CF7" w:rsidRPr="00F54983" w:rsidRDefault="00C33CF7" w:rsidP="003610D8">
      <w:pPr>
        <w:numPr>
          <w:ilvl w:val="0"/>
          <w:numId w:val="4"/>
        </w:numPr>
        <w:ind w:left="1080"/>
        <w:rPr>
          <w:rFonts w:ascii="Arial" w:hAnsi="Arial" w:cs="Arial"/>
          <w:b/>
        </w:rPr>
      </w:pPr>
      <w:r w:rsidRPr="00F54983">
        <w:rPr>
          <w:rFonts w:ascii="Arial" w:hAnsi="Arial" w:cs="Arial"/>
          <w:b/>
        </w:rPr>
        <w:t xml:space="preserve">Registration Deadline is May 17 </w:t>
      </w:r>
    </w:p>
    <w:p w:rsidR="00C31EDA" w:rsidRPr="00F54983" w:rsidRDefault="00C33CF7" w:rsidP="003610D8">
      <w:pPr>
        <w:numPr>
          <w:ilvl w:val="0"/>
          <w:numId w:val="4"/>
        </w:numPr>
        <w:ind w:left="1080"/>
        <w:rPr>
          <w:rFonts w:ascii="Arial" w:hAnsi="Arial" w:cs="Arial"/>
        </w:rPr>
      </w:pPr>
      <w:r w:rsidRPr="00F54983">
        <w:rPr>
          <w:rFonts w:ascii="Arial" w:hAnsi="Arial" w:cs="Arial"/>
        </w:rPr>
        <w:t>Register at the Community Center.</w:t>
      </w:r>
    </w:p>
    <w:p w:rsidR="00E01AF8" w:rsidRPr="00F54983" w:rsidRDefault="00E01AF8" w:rsidP="003610D8">
      <w:pPr>
        <w:numPr>
          <w:ilvl w:val="0"/>
          <w:numId w:val="4"/>
        </w:numPr>
        <w:ind w:left="1080"/>
        <w:rPr>
          <w:rFonts w:ascii="Arial" w:hAnsi="Arial" w:cs="Arial"/>
        </w:rPr>
      </w:pPr>
      <w:r w:rsidRPr="00F54983">
        <w:rPr>
          <w:rFonts w:ascii="Arial" w:hAnsi="Arial" w:cs="Arial"/>
        </w:rPr>
        <w:t>Hand in Registration form located on pages 5-8</w:t>
      </w:r>
    </w:p>
    <w:p w:rsidR="00B736B7" w:rsidRPr="00B736B7" w:rsidRDefault="00C33CF7" w:rsidP="003610D8">
      <w:pPr>
        <w:numPr>
          <w:ilvl w:val="1"/>
          <w:numId w:val="4"/>
        </w:numPr>
        <w:ind w:left="1800"/>
        <w:rPr>
          <w:rFonts w:ascii="Arial" w:hAnsi="Arial" w:cs="Arial"/>
          <w:b/>
        </w:rPr>
      </w:pPr>
      <w:r w:rsidRPr="00B736B7">
        <w:rPr>
          <w:rFonts w:ascii="Arial" w:hAnsi="Arial" w:cs="Arial"/>
        </w:rPr>
        <w:t xml:space="preserve">All registration forms need to be mailed or delivered to the Sauk Prairie Community Recreation Department located at 730 Monroe Street, Sauk City 53583 </w:t>
      </w:r>
    </w:p>
    <w:p w:rsidR="00B736B7" w:rsidRPr="00B736B7" w:rsidRDefault="00B736B7" w:rsidP="003610D8">
      <w:pPr>
        <w:numPr>
          <w:ilvl w:val="1"/>
          <w:numId w:val="4"/>
        </w:numPr>
        <w:ind w:left="1800"/>
        <w:rPr>
          <w:rFonts w:ascii="Arial" w:hAnsi="Arial" w:cs="Arial"/>
          <w:b/>
        </w:rPr>
      </w:pPr>
      <w:r>
        <w:rPr>
          <w:rFonts w:ascii="Arial" w:hAnsi="Arial" w:cs="Arial"/>
        </w:rPr>
        <w:t>Q</w:t>
      </w:r>
      <w:r w:rsidR="00C33CF7" w:rsidRPr="00F54983">
        <w:rPr>
          <w:rFonts w:ascii="Arial" w:hAnsi="Arial" w:cs="Arial"/>
        </w:rPr>
        <w:t xml:space="preserve">uestions: please email or call </w:t>
      </w:r>
      <w:hyperlink r:id="rId10" w:history="1">
        <w:r w:rsidR="00C33CF7" w:rsidRPr="00F54983">
          <w:rPr>
            <w:rStyle w:val="Hyperlink"/>
            <w:rFonts w:ascii="Arial" w:hAnsi="Arial" w:cs="Arial"/>
          </w:rPr>
          <w:t>saukprrec@staff.saukpr.k12.wi.us</w:t>
        </w:r>
      </w:hyperlink>
      <w:r>
        <w:rPr>
          <w:rFonts w:ascii="Arial" w:hAnsi="Arial" w:cs="Arial"/>
        </w:rPr>
        <w:t xml:space="preserve"> </w:t>
      </w:r>
    </w:p>
    <w:p w:rsidR="00C33CF7" w:rsidRPr="00F54983" w:rsidRDefault="00A91F46" w:rsidP="00B736B7">
      <w:pPr>
        <w:ind w:left="1800" w:firstLine="360"/>
        <w:rPr>
          <w:rFonts w:ascii="Arial" w:hAnsi="Arial" w:cs="Arial"/>
          <w:b/>
        </w:rPr>
      </w:pPr>
      <w:proofErr w:type="gramStart"/>
      <w:r w:rsidRPr="00F54983">
        <w:rPr>
          <w:rFonts w:ascii="Arial" w:hAnsi="Arial" w:cs="Arial"/>
        </w:rPr>
        <w:t>phone</w:t>
      </w:r>
      <w:proofErr w:type="gramEnd"/>
      <w:r w:rsidRPr="00F54983">
        <w:rPr>
          <w:rFonts w:ascii="Arial" w:hAnsi="Arial" w:cs="Arial"/>
        </w:rPr>
        <w:t xml:space="preserve"> 608-643-</w:t>
      </w:r>
      <w:r w:rsidR="00C33CF7" w:rsidRPr="00F54983">
        <w:rPr>
          <w:rFonts w:ascii="Arial" w:hAnsi="Arial" w:cs="Arial"/>
        </w:rPr>
        <w:t xml:space="preserve"> 0520</w:t>
      </w:r>
    </w:p>
    <w:p w:rsidR="0080721D" w:rsidRPr="00F54983" w:rsidRDefault="0080721D" w:rsidP="00C31EDA">
      <w:pPr>
        <w:rPr>
          <w:rFonts w:ascii="Arial" w:hAnsi="Arial" w:cs="Arial"/>
          <w:b/>
          <w:u w:val="single"/>
        </w:rPr>
      </w:pPr>
    </w:p>
    <w:p w:rsidR="0080721D" w:rsidRPr="00F54983" w:rsidRDefault="00E01AF8" w:rsidP="00C31EDA">
      <w:pPr>
        <w:rPr>
          <w:rFonts w:ascii="Arial" w:hAnsi="Arial" w:cs="Arial"/>
          <w:b/>
          <w:u w:val="single"/>
        </w:rPr>
      </w:pPr>
      <w:r w:rsidRPr="00F54983">
        <w:rPr>
          <w:rFonts w:ascii="Arial" w:hAnsi="Arial" w:cs="Arial"/>
          <w:b/>
          <w:u w:val="single"/>
        </w:rPr>
        <w:t>Sauk Prairie</w:t>
      </w:r>
      <w:r w:rsidR="0080721D" w:rsidRPr="00F54983">
        <w:rPr>
          <w:rFonts w:ascii="Arial" w:hAnsi="Arial" w:cs="Arial"/>
          <w:b/>
          <w:u w:val="single"/>
        </w:rPr>
        <w:t xml:space="preserve"> </w:t>
      </w:r>
      <w:r w:rsidRPr="00F54983">
        <w:rPr>
          <w:rFonts w:ascii="Arial" w:hAnsi="Arial" w:cs="Arial"/>
          <w:b/>
          <w:u w:val="single"/>
        </w:rPr>
        <w:t>F</w:t>
      </w:r>
      <w:r w:rsidR="0080721D" w:rsidRPr="00F54983">
        <w:rPr>
          <w:rFonts w:ascii="Arial" w:hAnsi="Arial" w:cs="Arial"/>
          <w:b/>
          <w:u w:val="single"/>
        </w:rPr>
        <w:t xml:space="preserve">ootball camp </w:t>
      </w:r>
    </w:p>
    <w:p w:rsidR="00DD540B" w:rsidRPr="00F54983" w:rsidRDefault="00DD540B" w:rsidP="00C31EDA">
      <w:pPr>
        <w:rPr>
          <w:rFonts w:ascii="Arial" w:hAnsi="Arial" w:cs="Arial"/>
        </w:rPr>
      </w:pPr>
    </w:p>
    <w:p w:rsidR="00E01AF8" w:rsidRPr="00F54983" w:rsidRDefault="00B736B7" w:rsidP="00E01AF8">
      <w:pPr>
        <w:numPr>
          <w:ilvl w:val="0"/>
          <w:numId w:val="12"/>
        </w:numPr>
        <w:rPr>
          <w:rFonts w:ascii="Arial" w:hAnsi="Arial" w:cs="Arial"/>
        </w:rPr>
      </w:pPr>
      <w:r>
        <w:rPr>
          <w:rFonts w:ascii="Arial" w:hAnsi="Arial" w:cs="Arial"/>
        </w:rPr>
        <w:t xml:space="preserve">Available to </w:t>
      </w:r>
      <w:r w:rsidR="00E01AF8" w:rsidRPr="00F54983">
        <w:rPr>
          <w:rFonts w:ascii="Arial" w:hAnsi="Arial" w:cs="Arial"/>
        </w:rPr>
        <w:t>all 4-8 grade players</w:t>
      </w:r>
    </w:p>
    <w:p w:rsidR="00E01AF8" w:rsidRPr="00F54983" w:rsidRDefault="00E01AF8" w:rsidP="00E01AF8">
      <w:pPr>
        <w:numPr>
          <w:ilvl w:val="0"/>
          <w:numId w:val="12"/>
        </w:numPr>
        <w:rPr>
          <w:rFonts w:ascii="Arial" w:hAnsi="Arial" w:cs="Arial"/>
        </w:rPr>
      </w:pPr>
      <w:r w:rsidRPr="00F54983">
        <w:rPr>
          <w:rFonts w:ascii="Arial" w:hAnsi="Arial" w:cs="Arial"/>
        </w:rPr>
        <w:t>June 12 &amp; 13 – 6 to 8:30</w:t>
      </w:r>
      <w:r w:rsidR="00B736B7">
        <w:rPr>
          <w:rFonts w:ascii="Arial" w:hAnsi="Arial" w:cs="Arial"/>
        </w:rPr>
        <w:t>pm</w:t>
      </w:r>
      <w:r w:rsidRPr="00F54983">
        <w:rPr>
          <w:rFonts w:ascii="Arial" w:hAnsi="Arial" w:cs="Arial"/>
        </w:rPr>
        <w:t xml:space="preserve"> </w:t>
      </w:r>
    </w:p>
    <w:p w:rsidR="00E01AF8" w:rsidRPr="00F54983" w:rsidRDefault="00E01AF8" w:rsidP="00E01AF8">
      <w:pPr>
        <w:numPr>
          <w:ilvl w:val="0"/>
          <w:numId w:val="12"/>
        </w:numPr>
        <w:rPr>
          <w:rFonts w:ascii="Arial" w:hAnsi="Arial" w:cs="Arial"/>
        </w:rPr>
      </w:pPr>
      <w:r w:rsidRPr="00F54983">
        <w:rPr>
          <w:rFonts w:ascii="Arial" w:hAnsi="Arial" w:cs="Arial"/>
        </w:rPr>
        <w:t xml:space="preserve">At Grand Avenue Field </w:t>
      </w:r>
    </w:p>
    <w:p w:rsidR="00E01AF8" w:rsidRPr="00F54983" w:rsidRDefault="00E01AF8" w:rsidP="00E01AF8">
      <w:pPr>
        <w:numPr>
          <w:ilvl w:val="0"/>
          <w:numId w:val="12"/>
        </w:numPr>
        <w:rPr>
          <w:rFonts w:ascii="Arial" w:hAnsi="Arial" w:cs="Arial"/>
        </w:rPr>
      </w:pPr>
      <w:r w:rsidRPr="00F54983">
        <w:rPr>
          <w:rFonts w:ascii="Arial" w:hAnsi="Arial" w:cs="Arial"/>
        </w:rPr>
        <w:t>Equipment hand out for this camp is June 12 at 5:30</w:t>
      </w:r>
      <w:r w:rsidR="00B736B7">
        <w:rPr>
          <w:rFonts w:ascii="Arial" w:hAnsi="Arial" w:cs="Arial"/>
        </w:rPr>
        <w:t>pm</w:t>
      </w:r>
      <w:r w:rsidRPr="00F54983">
        <w:rPr>
          <w:rFonts w:ascii="Arial" w:hAnsi="Arial" w:cs="Arial"/>
        </w:rPr>
        <w:t xml:space="preserve">.   </w:t>
      </w:r>
    </w:p>
    <w:p w:rsidR="0080721D" w:rsidRPr="00F54983" w:rsidRDefault="0080721D" w:rsidP="0080721D">
      <w:pPr>
        <w:pStyle w:val="ListParagraph"/>
        <w:numPr>
          <w:ilvl w:val="0"/>
          <w:numId w:val="12"/>
        </w:numPr>
        <w:rPr>
          <w:rFonts w:ascii="Arial" w:hAnsi="Arial" w:cs="Arial"/>
          <w:b/>
          <w:u w:val="single"/>
        </w:rPr>
      </w:pPr>
      <w:r w:rsidRPr="00F54983">
        <w:rPr>
          <w:rFonts w:ascii="Arial" w:hAnsi="Arial" w:cs="Arial"/>
        </w:rPr>
        <w:t>More info to follow</w:t>
      </w:r>
    </w:p>
    <w:p w:rsidR="0080721D" w:rsidRPr="00F54983" w:rsidRDefault="0080721D" w:rsidP="00C31EDA">
      <w:pPr>
        <w:rPr>
          <w:rFonts w:ascii="Arial" w:hAnsi="Arial" w:cs="Arial"/>
          <w:b/>
          <w:u w:val="single"/>
        </w:rPr>
      </w:pPr>
    </w:p>
    <w:p w:rsidR="00C33CF7" w:rsidRPr="00F54983" w:rsidRDefault="00C33CF7" w:rsidP="003610D8">
      <w:pPr>
        <w:jc w:val="both"/>
        <w:rPr>
          <w:rFonts w:ascii="Arial" w:hAnsi="Arial" w:cs="Arial"/>
          <w:b/>
          <w:u w:val="single"/>
        </w:rPr>
      </w:pPr>
      <w:r w:rsidRPr="003610D8">
        <w:rPr>
          <w:rFonts w:ascii="Arial" w:hAnsi="Arial" w:cs="Arial"/>
          <w:b/>
          <w:u w:val="single"/>
        </w:rPr>
        <w:t>Equipment Handout/Weigh-</w:t>
      </w:r>
      <w:proofErr w:type="gramStart"/>
      <w:r w:rsidRPr="003610D8">
        <w:rPr>
          <w:rFonts w:ascii="Arial" w:hAnsi="Arial" w:cs="Arial"/>
          <w:b/>
          <w:u w:val="single"/>
        </w:rPr>
        <w:t>In</w:t>
      </w:r>
      <w:r w:rsidR="003610D8" w:rsidRPr="003610D8">
        <w:rPr>
          <w:rFonts w:ascii="Arial" w:hAnsi="Arial" w:cs="Arial"/>
        </w:rPr>
        <w:t xml:space="preserve">  Every</w:t>
      </w:r>
      <w:proofErr w:type="gramEnd"/>
      <w:r w:rsidR="003610D8" w:rsidRPr="003610D8">
        <w:rPr>
          <w:rFonts w:ascii="Arial" w:hAnsi="Arial" w:cs="Arial"/>
        </w:rPr>
        <w:t xml:space="preserve"> player must attend equipment hand out and weigh in. </w:t>
      </w:r>
    </w:p>
    <w:p w:rsidR="00C31EDA" w:rsidRPr="00F54983" w:rsidRDefault="00C31EDA" w:rsidP="00C31EDA">
      <w:pPr>
        <w:pStyle w:val="ListParagraph"/>
        <w:ind w:left="1440"/>
        <w:rPr>
          <w:rFonts w:ascii="Arial" w:hAnsi="Arial" w:cs="Arial"/>
        </w:rPr>
      </w:pPr>
    </w:p>
    <w:p w:rsidR="00DD540B" w:rsidRPr="00F54983" w:rsidRDefault="00DD540B" w:rsidP="00DD540B">
      <w:pPr>
        <w:pStyle w:val="ListParagraph"/>
        <w:numPr>
          <w:ilvl w:val="0"/>
          <w:numId w:val="2"/>
        </w:numPr>
        <w:rPr>
          <w:rFonts w:ascii="Arial" w:hAnsi="Arial" w:cs="Arial"/>
          <w:b/>
        </w:rPr>
      </w:pPr>
      <w:r w:rsidRPr="00F54983">
        <w:rPr>
          <w:rFonts w:ascii="Arial" w:hAnsi="Arial" w:cs="Arial"/>
          <w:b/>
        </w:rPr>
        <w:t>Monday, July 22, 2013</w:t>
      </w:r>
      <w:r w:rsidRPr="00F54983">
        <w:rPr>
          <w:rFonts w:ascii="Arial" w:hAnsi="Arial" w:cs="Arial"/>
          <w:b/>
        </w:rPr>
        <w:tab/>
      </w:r>
    </w:p>
    <w:p w:rsidR="00DD540B" w:rsidRPr="00F54983" w:rsidRDefault="00DD540B" w:rsidP="00DD540B">
      <w:pPr>
        <w:ind w:left="2880" w:firstLine="720"/>
        <w:rPr>
          <w:rFonts w:ascii="Arial" w:hAnsi="Arial" w:cs="Arial"/>
          <w:b/>
        </w:rPr>
      </w:pPr>
      <w:r w:rsidRPr="00F54983">
        <w:rPr>
          <w:rFonts w:ascii="Arial" w:hAnsi="Arial" w:cs="Arial"/>
          <w:b/>
        </w:rPr>
        <w:t>8</w:t>
      </w:r>
      <w:r w:rsidRPr="00F54983">
        <w:rPr>
          <w:rFonts w:ascii="Arial" w:hAnsi="Arial" w:cs="Arial"/>
          <w:b/>
          <w:vertAlign w:val="superscript"/>
        </w:rPr>
        <w:t>th</w:t>
      </w:r>
      <w:r w:rsidRPr="00F54983">
        <w:rPr>
          <w:rFonts w:ascii="Arial" w:hAnsi="Arial" w:cs="Arial"/>
          <w:b/>
        </w:rPr>
        <w:t xml:space="preserve"> Grade 5:00 PM to 5:20 PM</w:t>
      </w:r>
    </w:p>
    <w:p w:rsidR="00DD540B" w:rsidRPr="00F54983" w:rsidRDefault="00DD540B" w:rsidP="00DD540B">
      <w:pPr>
        <w:ind w:left="720"/>
        <w:rPr>
          <w:rFonts w:ascii="Arial" w:hAnsi="Arial" w:cs="Arial"/>
          <w:b/>
        </w:rPr>
      </w:pPr>
      <w:r w:rsidRPr="00F54983">
        <w:rPr>
          <w:rFonts w:ascii="Arial" w:hAnsi="Arial" w:cs="Arial"/>
          <w:b/>
        </w:rPr>
        <w:tab/>
      </w:r>
      <w:r w:rsidRPr="00F54983">
        <w:rPr>
          <w:rFonts w:ascii="Arial" w:hAnsi="Arial" w:cs="Arial"/>
          <w:b/>
        </w:rPr>
        <w:tab/>
      </w:r>
      <w:r w:rsidRPr="00F54983">
        <w:rPr>
          <w:rFonts w:ascii="Arial" w:hAnsi="Arial" w:cs="Arial"/>
          <w:b/>
        </w:rPr>
        <w:tab/>
      </w:r>
      <w:r w:rsidRPr="00F54983">
        <w:rPr>
          <w:rFonts w:ascii="Arial" w:hAnsi="Arial" w:cs="Arial"/>
          <w:b/>
        </w:rPr>
        <w:tab/>
        <w:t>7</w:t>
      </w:r>
      <w:r w:rsidRPr="00F54983">
        <w:rPr>
          <w:rFonts w:ascii="Arial" w:hAnsi="Arial" w:cs="Arial"/>
          <w:b/>
          <w:vertAlign w:val="superscript"/>
        </w:rPr>
        <w:t>th</w:t>
      </w:r>
      <w:r w:rsidRPr="00F54983">
        <w:rPr>
          <w:rFonts w:ascii="Arial" w:hAnsi="Arial" w:cs="Arial"/>
          <w:b/>
        </w:rPr>
        <w:t xml:space="preserve"> Grade 5:20 PM to 5:40 PM</w:t>
      </w:r>
    </w:p>
    <w:p w:rsidR="00DD540B" w:rsidRPr="00F54983" w:rsidRDefault="00DD540B" w:rsidP="00DD540B">
      <w:pPr>
        <w:ind w:left="720"/>
        <w:rPr>
          <w:rFonts w:ascii="Arial" w:hAnsi="Arial" w:cs="Arial"/>
          <w:b/>
        </w:rPr>
      </w:pPr>
      <w:r w:rsidRPr="00F54983">
        <w:rPr>
          <w:rFonts w:ascii="Arial" w:hAnsi="Arial" w:cs="Arial"/>
          <w:b/>
        </w:rPr>
        <w:tab/>
      </w:r>
      <w:r w:rsidRPr="00F54983">
        <w:rPr>
          <w:rFonts w:ascii="Arial" w:hAnsi="Arial" w:cs="Arial"/>
          <w:b/>
        </w:rPr>
        <w:tab/>
      </w:r>
      <w:r w:rsidRPr="00F54983">
        <w:rPr>
          <w:rFonts w:ascii="Arial" w:hAnsi="Arial" w:cs="Arial"/>
          <w:b/>
        </w:rPr>
        <w:tab/>
      </w:r>
      <w:r w:rsidRPr="00F54983">
        <w:rPr>
          <w:rFonts w:ascii="Arial" w:hAnsi="Arial" w:cs="Arial"/>
          <w:b/>
        </w:rPr>
        <w:tab/>
        <w:t>6</w:t>
      </w:r>
      <w:r w:rsidRPr="00F54983">
        <w:rPr>
          <w:rFonts w:ascii="Arial" w:hAnsi="Arial" w:cs="Arial"/>
          <w:b/>
          <w:vertAlign w:val="superscript"/>
        </w:rPr>
        <w:t>th</w:t>
      </w:r>
      <w:r w:rsidRPr="00F54983">
        <w:rPr>
          <w:rFonts w:ascii="Arial" w:hAnsi="Arial" w:cs="Arial"/>
          <w:b/>
        </w:rPr>
        <w:t xml:space="preserve"> Grade 5:40 PM to 6:00 PM</w:t>
      </w:r>
    </w:p>
    <w:p w:rsidR="00DD540B" w:rsidRPr="00F54983" w:rsidRDefault="00DD540B" w:rsidP="00DD540B">
      <w:pPr>
        <w:ind w:left="720"/>
        <w:rPr>
          <w:rFonts w:ascii="Arial" w:hAnsi="Arial" w:cs="Arial"/>
          <w:b/>
        </w:rPr>
      </w:pPr>
      <w:r w:rsidRPr="00F54983">
        <w:rPr>
          <w:rFonts w:ascii="Arial" w:hAnsi="Arial" w:cs="Arial"/>
          <w:b/>
        </w:rPr>
        <w:tab/>
      </w:r>
      <w:r w:rsidRPr="00F54983">
        <w:rPr>
          <w:rFonts w:ascii="Arial" w:hAnsi="Arial" w:cs="Arial"/>
          <w:b/>
        </w:rPr>
        <w:tab/>
      </w:r>
      <w:r w:rsidRPr="00F54983">
        <w:rPr>
          <w:rFonts w:ascii="Arial" w:hAnsi="Arial" w:cs="Arial"/>
          <w:b/>
        </w:rPr>
        <w:tab/>
      </w:r>
      <w:r w:rsidRPr="00F54983">
        <w:rPr>
          <w:rFonts w:ascii="Arial" w:hAnsi="Arial" w:cs="Arial"/>
          <w:b/>
        </w:rPr>
        <w:tab/>
        <w:t>5</w:t>
      </w:r>
      <w:r w:rsidRPr="00F54983">
        <w:rPr>
          <w:rFonts w:ascii="Arial" w:hAnsi="Arial" w:cs="Arial"/>
          <w:b/>
          <w:vertAlign w:val="superscript"/>
        </w:rPr>
        <w:t>th</w:t>
      </w:r>
      <w:r w:rsidRPr="00F54983">
        <w:rPr>
          <w:rFonts w:ascii="Arial" w:hAnsi="Arial" w:cs="Arial"/>
          <w:b/>
        </w:rPr>
        <w:t xml:space="preserve"> Grade 6:00 PM to 6:20 PM</w:t>
      </w:r>
    </w:p>
    <w:p w:rsidR="00DD540B" w:rsidRDefault="00DD540B" w:rsidP="00DD540B">
      <w:pPr>
        <w:ind w:left="720"/>
        <w:rPr>
          <w:rFonts w:ascii="Arial" w:hAnsi="Arial" w:cs="Arial"/>
          <w:b/>
        </w:rPr>
      </w:pPr>
      <w:r w:rsidRPr="00F54983">
        <w:rPr>
          <w:rFonts w:ascii="Arial" w:hAnsi="Arial" w:cs="Arial"/>
          <w:b/>
        </w:rPr>
        <w:tab/>
      </w:r>
      <w:r w:rsidRPr="00F54983">
        <w:rPr>
          <w:rFonts w:ascii="Arial" w:hAnsi="Arial" w:cs="Arial"/>
          <w:b/>
        </w:rPr>
        <w:tab/>
      </w:r>
      <w:r w:rsidRPr="00F54983">
        <w:rPr>
          <w:rFonts w:ascii="Arial" w:hAnsi="Arial" w:cs="Arial"/>
          <w:b/>
        </w:rPr>
        <w:tab/>
      </w:r>
      <w:r w:rsidRPr="00F54983">
        <w:rPr>
          <w:rFonts w:ascii="Arial" w:hAnsi="Arial" w:cs="Arial"/>
          <w:b/>
        </w:rPr>
        <w:tab/>
        <w:t>4</w:t>
      </w:r>
      <w:r w:rsidRPr="00F54983">
        <w:rPr>
          <w:rFonts w:ascii="Arial" w:hAnsi="Arial" w:cs="Arial"/>
          <w:b/>
          <w:vertAlign w:val="superscript"/>
        </w:rPr>
        <w:t>th</w:t>
      </w:r>
      <w:r w:rsidRPr="00F54983">
        <w:rPr>
          <w:rFonts w:ascii="Arial" w:hAnsi="Arial" w:cs="Arial"/>
          <w:b/>
        </w:rPr>
        <w:t xml:space="preserve"> Grade 6:20 PM to 6:40 PM  </w:t>
      </w:r>
    </w:p>
    <w:p w:rsidR="003D35C4" w:rsidRPr="00F54983" w:rsidRDefault="003D35C4" w:rsidP="00DD540B">
      <w:pPr>
        <w:ind w:left="720"/>
        <w:rPr>
          <w:rFonts w:ascii="Arial" w:hAnsi="Arial" w:cs="Arial"/>
          <w:b/>
        </w:rPr>
      </w:pPr>
    </w:p>
    <w:p w:rsidR="00DD540B" w:rsidRPr="00F54983" w:rsidRDefault="00DD540B" w:rsidP="00DD540B">
      <w:pPr>
        <w:pStyle w:val="ListParagraph"/>
        <w:numPr>
          <w:ilvl w:val="0"/>
          <w:numId w:val="2"/>
        </w:numPr>
        <w:rPr>
          <w:rFonts w:ascii="Arial" w:hAnsi="Arial" w:cs="Arial"/>
          <w:b/>
        </w:rPr>
      </w:pPr>
      <w:r w:rsidRPr="00F54983">
        <w:rPr>
          <w:rFonts w:ascii="Arial" w:hAnsi="Arial" w:cs="Arial"/>
          <w:b/>
        </w:rPr>
        <w:t>July 29</w:t>
      </w:r>
      <w:r w:rsidRPr="00F54983">
        <w:rPr>
          <w:rFonts w:ascii="Arial" w:hAnsi="Arial" w:cs="Arial"/>
          <w:b/>
          <w:vertAlign w:val="superscript"/>
        </w:rPr>
        <w:t>th</w:t>
      </w:r>
      <w:r w:rsidRPr="00F54983">
        <w:rPr>
          <w:rFonts w:ascii="Arial" w:hAnsi="Arial" w:cs="Arial"/>
          <w:b/>
        </w:rPr>
        <w:t xml:space="preserve">- Only if you cannot make July 22.  </w:t>
      </w:r>
    </w:p>
    <w:p w:rsidR="00C33CF7" w:rsidRPr="00F54983" w:rsidRDefault="00C33CF7" w:rsidP="00C31EDA">
      <w:pPr>
        <w:ind w:left="720"/>
        <w:rPr>
          <w:rFonts w:ascii="Arial" w:hAnsi="Arial" w:cs="Arial"/>
          <w:b/>
        </w:rPr>
      </w:pPr>
    </w:p>
    <w:p w:rsidR="00C33CF7" w:rsidRPr="00F54983" w:rsidRDefault="00C33CF7" w:rsidP="00C31EDA">
      <w:pPr>
        <w:numPr>
          <w:ilvl w:val="0"/>
          <w:numId w:val="5"/>
        </w:numPr>
        <w:ind w:left="1440"/>
        <w:rPr>
          <w:rFonts w:ascii="Arial" w:hAnsi="Arial" w:cs="Arial"/>
        </w:rPr>
      </w:pPr>
      <w:r w:rsidRPr="00F54983">
        <w:rPr>
          <w:rFonts w:ascii="Arial" w:hAnsi="Arial" w:cs="Arial"/>
        </w:rPr>
        <w:t xml:space="preserve">Weigh-Ins for all ages will be held at equipment handout, dates listed above.  </w:t>
      </w:r>
      <w:r w:rsidRPr="00F54983">
        <w:rPr>
          <w:rFonts w:ascii="Arial" w:hAnsi="Arial" w:cs="Arial"/>
          <w:u w:val="single"/>
        </w:rPr>
        <w:t>You will only be weighed in one time.</w:t>
      </w:r>
    </w:p>
    <w:p w:rsidR="00C33CF7" w:rsidRPr="00F54983" w:rsidRDefault="00C33CF7" w:rsidP="00C31EDA">
      <w:pPr>
        <w:numPr>
          <w:ilvl w:val="0"/>
          <w:numId w:val="5"/>
        </w:numPr>
        <w:ind w:left="1440"/>
        <w:rPr>
          <w:rFonts w:ascii="Arial" w:hAnsi="Arial" w:cs="Arial"/>
        </w:rPr>
      </w:pPr>
      <w:r w:rsidRPr="00F54983">
        <w:rPr>
          <w:rFonts w:ascii="Arial" w:hAnsi="Arial" w:cs="Arial"/>
        </w:rPr>
        <w:t xml:space="preserve">Equipment handout &amp; weigh in will be at our shed behind the baseball diamond at Grand Avenue School.  </w:t>
      </w:r>
    </w:p>
    <w:p w:rsidR="00C33CF7" w:rsidRPr="00F54983" w:rsidRDefault="00C33CF7" w:rsidP="00C31EDA">
      <w:pPr>
        <w:numPr>
          <w:ilvl w:val="0"/>
          <w:numId w:val="6"/>
        </w:numPr>
        <w:ind w:left="2880"/>
        <w:rPr>
          <w:rFonts w:ascii="Arial" w:hAnsi="Arial" w:cs="Arial"/>
        </w:rPr>
      </w:pPr>
      <w:r w:rsidRPr="00F54983">
        <w:rPr>
          <w:rFonts w:ascii="Arial" w:hAnsi="Arial" w:cs="Arial"/>
        </w:rPr>
        <w:t xml:space="preserve">The kids should wear light weight shorts and a t-shirt as they will be trying on equipment.  </w:t>
      </w:r>
    </w:p>
    <w:p w:rsidR="003610D8" w:rsidRPr="003610D8" w:rsidRDefault="00C33CF7" w:rsidP="003610D8">
      <w:pPr>
        <w:numPr>
          <w:ilvl w:val="0"/>
          <w:numId w:val="6"/>
        </w:numPr>
        <w:ind w:left="2880"/>
        <w:rPr>
          <w:rFonts w:ascii="Arial" w:hAnsi="Arial" w:cs="Arial"/>
        </w:rPr>
      </w:pPr>
      <w:r w:rsidRPr="00F54983">
        <w:rPr>
          <w:rFonts w:ascii="Arial" w:hAnsi="Arial" w:cs="Arial"/>
        </w:rPr>
        <w:t>Equipment exchange problems will be taken care of by the Head Coach at each grade level.</w:t>
      </w:r>
    </w:p>
    <w:p w:rsidR="00C33CF7" w:rsidRPr="00F54983" w:rsidRDefault="00C33CF7" w:rsidP="00C31EDA">
      <w:pPr>
        <w:ind w:left="720"/>
        <w:jc w:val="both"/>
        <w:rPr>
          <w:rFonts w:ascii="Arial" w:hAnsi="Arial" w:cs="Arial"/>
        </w:rPr>
      </w:pPr>
    </w:p>
    <w:p w:rsidR="00C33CF7" w:rsidRPr="00F54983" w:rsidRDefault="00C33CF7" w:rsidP="00C31EDA">
      <w:pPr>
        <w:ind w:left="720"/>
        <w:jc w:val="both"/>
        <w:rPr>
          <w:rFonts w:ascii="Arial" w:hAnsi="Arial" w:cs="Arial"/>
        </w:rPr>
      </w:pPr>
      <w:r w:rsidRPr="00F54983">
        <w:rPr>
          <w:rFonts w:ascii="Arial" w:hAnsi="Arial" w:cs="Arial"/>
        </w:rPr>
        <w:t>Please treat this equipment as if it was your own.  It costs a lot of money to outfit each athlete and the longer the equipment lasts, the lower we can keep our fees.</w:t>
      </w:r>
    </w:p>
    <w:p w:rsidR="00774487" w:rsidRPr="00F54983" w:rsidRDefault="00774487" w:rsidP="00C31EDA">
      <w:pPr>
        <w:ind w:left="720"/>
        <w:jc w:val="both"/>
        <w:rPr>
          <w:rFonts w:ascii="Arial" w:hAnsi="Arial" w:cs="Arial"/>
        </w:rPr>
      </w:pPr>
    </w:p>
    <w:p w:rsidR="00774487" w:rsidRDefault="00774487" w:rsidP="00C31EDA">
      <w:pPr>
        <w:ind w:left="720"/>
        <w:jc w:val="both"/>
        <w:rPr>
          <w:rFonts w:ascii="Arial" w:hAnsi="Arial" w:cs="Arial"/>
        </w:rPr>
      </w:pPr>
    </w:p>
    <w:p w:rsidR="003D35C4" w:rsidRPr="00F54983" w:rsidRDefault="003D35C4" w:rsidP="00C31EDA">
      <w:pPr>
        <w:ind w:left="720"/>
        <w:jc w:val="both"/>
        <w:rPr>
          <w:rFonts w:ascii="Arial" w:hAnsi="Arial" w:cs="Arial"/>
        </w:rPr>
      </w:pPr>
    </w:p>
    <w:p w:rsidR="00C33CF7" w:rsidRPr="00F54983" w:rsidRDefault="00C33CF7" w:rsidP="00C31EDA">
      <w:pPr>
        <w:ind w:left="720"/>
        <w:jc w:val="both"/>
        <w:rPr>
          <w:rFonts w:ascii="Arial" w:hAnsi="Arial" w:cs="Arial"/>
        </w:rPr>
      </w:pPr>
      <w:r w:rsidRPr="00F54983">
        <w:rPr>
          <w:rFonts w:ascii="Arial" w:hAnsi="Arial" w:cs="Arial"/>
        </w:rPr>
        <w:lastRenderedPageBreak/>
        <w:t>Recommended Jersey cleaning instructions:</w:t>
      </w:r>
    </w:p>
    <w:p w:rsidR="00C33CF7" w:rsidRPr="00F54983" w:rsidRDefault="00C33CF7" w:rsidP="00C31EDA">
      <w:pPr>
        <w:pStyle w:val="ListParagraph"/>
        <w:numPr>
          <w:ilvl w:val="1"/>
          <w:numId w:val="7"/>
        </w:numPr>
        <w:ind w:left="2160"/>
        <w:jc w:val="both"/>
        <w:rPr>
          <w:rFonts w:ascii="Arial" w:hAnsi="Arial" w:cs="Arial"/>
        </w:rPr>
      </w:pPr>
      <w:r w:rsidRPr="00F54983">
        <w:rPr>
          <w:rFonts w:ascii="Arial" w:hAnsi="Arial" w:cs="Arial"/>
        </w:rPr>
        <w:t>Wash immediately after use/game</w:t>
      </w:r>
    </w:p>
    <w:p w:rsidR="00C33CF7" w:rsidRPr="00F54983" w:rsidRDefault="00C33CF7" w:rsidP="00C31EDA">
      <w:pPr>
        <w:pStyle w:val="ListParagraph"/>
        <w:numPr>
          <w:ilvl w:val="1"/>
          <w:numId w:val="7"/>
        </w:numPr>
        <w:ind w:left="2160"/>
        <w:jc w:val="both"/>
        <w:rPr>
          <w:rFonts w:ascii="Arial" w:hAnsi="Arial" w:cs="Arial"/>
        </w:rPr>
      </w:pPr>
      <w:r w:rsidRPr="00F54983">
        <w:rPr>
          <w:rFonts w:ascii="Arial" w:hAnsi="Arial" w:cs="Arial"/>
        </w:rPr>
        <w:t>Wash in COLD water</w:t>
      </w:r>
    </w:p>
    <w:p w:rsidR="00C33CF7" w:rsidRPr="00F54983" w:rsidRDefault="00C33CF7" w:rsidP="00C31EDA">
      <w:pPr>
        <w:pStyle w:val="ListParagraph"/>
        <w:numPr>
          <w:ilvl w:val="1"/>
          <w:numId w:val="7"/>
        </w:numPr>
        <w:ind w:left="2160"/>
        <w:jc w:val="both"/>
        <w:rPr>
          <w:rFonts w:ascii="Arial" w:hAnsi="Arial" w:cs="Arial"/>
        </w:rPr>
      </w:pPr>
      <w:r w:rsidRPr="00F54983">
        <w:rPr>
          <w:rFonts w:ascii="Arial" w:hAnsi="Arial" w:cs="Arial"/>
        </w:rPr>
        <w:t>Was with a mild detergent</w:t>
      </w:r>
    </w:p>
    <w:p w:rsidR="00C33CF7" w:rsidRPr="00F54983" w:rsidRDefault="00C33CF7" w:rsidP="00C31EDA">
      <w:pPr>
        <w:pStyle w:val="ListParagraph"/>
        <w:numPr>
          <w:ilvl w:val="1"/>
          <w:numId w:val="7"/>
        </w:numPr>
        <w:ind w:left="2160"/>
        <w:jc w:val="both"/>
        <w:rPr>
          <w:rFonts w:ascii="Arial" w:hAnsi="Arial" w:cs="Arial"/>
        </w:rPr>
      </w:pPr>
      <w:r w:rsidRPr="00F54983">
        <w:rPr>
          <w:rFonts w:ascii="Arial" w:hAnsi="Arial" w:cs="Arial"/>
        </w:rPr>
        <w:t>For best results- clothes line dry or hang on a rust proof clothes hanger</w:t>
      </w:r>
    </w:p>
    <w:p w:rsidR="00C33CF7" w:rsidRPr="00F54983" w:rsidRDefault="00C33CF7" w:rsidP="00C31EDA">
      <w:pPr>
        <w:pStyle w:val="ListParagraph"/>
        <w:numPr>
          <w:ilvl w:val="2"/>
          <w:numId w:val="7"/>
        </w:numPr>
        <w:ind w:left="2880"/>
        <w:jc w:val="both"/>
        <w:rPr>
          <w:rFonts w:ascii="Arial" w:hAnsi="Arial" w:cs="Arial"/>
        </w:rPr>
      </w:pPr>
      <w:r w:rsidRPr="00F54983">
        <w:rPr>
          <w:rFonts w:ascii="Arial" w:hAnsi="Arial" w:cs="Arial"/>
        </w:rPr>
        <w:t>If need to tumble dry:</w:t>
      </w:r>
    </w:p>
    <w:p w:rsidR="00C33CF7" w:rsidRPr="00F54983" w:rsidRDefault="00C33CF7" w:rsidP="00C31EDA">
      <w:pPr>
        <w:pStyle w:val="ListParagraph"/>
        <w:numPr>
          <w:ilvl w:val="3"/>
          <w:numId w:val="7"/>
        </w:numPr>
        <w:ind w:left="3600"/>
        <w:jc w:val="both"/>
        <w:rPr>
          <w:rFonts w:ascii="Arial" w:hAnsi="Arial" w:cs="Arial"/>
        </w:rPr>
      </w:pPr>
      <w:r w:rsidRPr="00F54983">
        <w:rPr>
          <w:rFonts w:ascii="Arial" w:hAnsi="Arial" w:cs="Arial"/>
        </w:rPr>
        <w:t>Set on Air only</w:t>
      </w:r>
    </w:p>
    <w:p w:rsidR="00C33CF7" w:rsidRPr="00F54983" w:rsidRDefault="00C33CF7" w:rsidP="00C31EDA">
      <w:pPr>
        <w:pStyle w:val="ListParagraph"/>
        <w:numPr>
          <w:ilvl w:val="3"/>
          <w:numId w:val="7"/>
        </w:numPr>
        <w:ind w:left="3600"/>
        <w:jc w:val="both"/>
        <w:rPr>
          <w:rFonts w:ascii="Arial" w:hAnsi="Arial" w:cs="Arial"/>
        </w:rPr>
      </w:pPr>
      <w:r w:rsidRPr="00F54983">
        <w:rPr>
          <w:rFonts w:ascii="Arial" w:hAnsi="Arial" w:cs="Arial"/>
        </w:rPr>
        <w:t>No heat</w:t>
      </w:r>
    </w:p>
    <w:p w:rsidR="00C33CF7" w:rsidRPr="00F54983" w:rsidRDefault="00C33CF7" w:rsidP="00C31EDA">
      <w:pPr>
        <w:pStyle w:val="ListParagraph"/>
        <w:numPr>
          <w:ilvl w:val="3"/>
          <w:numId w:val="7"/>
        </w:numPr>
        <w:ind w:left="3600"/>
        <w:jc w:val="both"/>
        <w:rPr>
          <w:rFonts w:ascii="Arial" w:hAnsi="Arial" w:cs="Arial"/>
        </w:rPr>
      </w:pPr>
      <w:r w:rsidRPr="00F54983">
        <w:rPr>
          <w:rFonts w:ascii="Arial" w:hAnsi="Arial" w:cs="Arial"/>
        </w:rPr>
        <w:t>Turn jersey’s inside out</w:t>
      </w:r>
    </w:p>
    <w:p w:rsidR="00C33CF7" w:rsidRPr="00F54983" w:rsidRDefault="00C33CF7" w:rsidP="00C31EDA">
      <w:pPr>
        <w:pStyle w:val="ListParagraph"/>
        <w:numPr>
          <w:ilvl w:val="1"/>
          <w:numId w:val="7"/>
        </w:numPr>
        <w:ind w:left="2160"/>
        <w:jc w:val="both"/>
        <w:rPr>
          <w:rFonts w:ascii="Arial" w:hAnsi="Arial" w:cs="Arial"/>
        </w:rPr>
      </w:pPr>
      <w:r w:rsidRPr="00F54983">
        <w:rPr>
          <w:rFonts w:ascii="Arial" w:hAnsi="Arial" w:cs="Arial"/>
        </w:rPr>
        <w:t xml:space="preserve">Do NOT use bleach or fabric </w:t>
      </w:r>
      <w:proofErr w:type="spellStart"/>
      <w:r w:rsidRPr="00F54983">
        <w:rPr>
          <w:rFonts w:ascii="Arial" w:hAnsi="Arial" w:cs="Arial"/>
        </w:rPr>
        <w:t>softner</w:t>
      </w:r>
      <w:proofErr w:type="spellEnd"/>
    </w:p>
    <w:p w:rsidR="00C33CF7" w:rsidRPr="00F54983" w:rsidRDefault="00C33CF7" w:rsidP="00D00E3A">
      <w:pPr>
        <w:pStyle w:val="ListParagraph"/>
        <w:numPr>
          <w:ilvl w:val="2"/>
          <w:numId w:val="7"/>
        </w:numPr>
        <w:jc w:val="both"/>
        <w:rPr>
          <w:rFonts w:ascii="Arial" w:hAnsi="Arial" w:cs="Arial"/>
        </w:rPr>
      </w:pPr>
      <w:r w:rsidRPr="00F54983">
        <w:rPr>
          <w:rFonts w:ascii="Arial" w:hAnsi="Arial" w:cs="Arial"/>
        </w:rPr>
        <w:t>Do NOT dry clean</w:t>
      </w:r>
    </w:p>
    <w:p w:rsidR="00C33CF7" w:rsidRPr="00F54983" w:rsidRDefault="00C33CF7" w:rsidP="00C33CF7">
      <w:pPr>
        <w:rPr>
          <w:rFonts w:ascii="Arial" w:hAnsi="Arial" w:cs="Arial"/>
          <w:b/>
          <w:u w:val="single"/>
        </w:rPr>
      </w:pPr>
    </w:p>
    <w:p w:rsidR="0054503F" w:rsidRPr="00F54983" w:rsidRDefault="0054503F" w:rsidP="0054503F">
      <w:pPr>
        <w:rPr>
          <w:rFonts w:ascii="Arial" w:hAnsi="Arial" w:cs="Arial"/>
          <w:b/>
          <w:u w:val="single"/>
        </w:rPr>
      </w:pPr>
      <w:bookmarkStart w:id="0" w:name="OLE_LINK1"/>
      <w:r w:rsidRPr="00F54983">
        <w:rPr>
          <w:rFonts w:ascii="Arial" w:hAnsi="Arial" w:cs="Arial"/>
          <w:b/>
          <w:u w:val="single"/>
        </w:rPr>
        <w:t>Fund Raiser</w:t>
      </w:r>
    </w:p>
    <w:p w:rsidR="0054503F" w:rsidRPr="00F54983" w:rsidRDefault="0054503F" w:rsidP="0054503F">
      <w:pPr>
        <w:rPr>
          <w:rFonts w:ascii="Arial" w:hAnsi="Arial" w:cs="Arial"/>
        </w:rPr>
      </w:pPr>
      <w:r w:rsidRPr="00F54983">
        <w:rPr>
          <w:rFonts w:ascii="Arial" w:hAnsi="Arial" w:cs="Arial"/>
        </w:rPr>
        <w:t>We ask each family to help keep our fees low by participating in our annual fundraiser.  We sell discount cards for local business.  We require each family to sell 6 cards or pay an additi</w:t>
      </w:r>
      <w:r w:rsidR="003D35C4">
        <w:rPr>
          <w:rFonts w:ascii="Arial" w:hAnsi="Arial" w:cs="Arial"/>
        </w:rPr>
        <w:t xml:space="preserve">onal $50.00 for registration. </w:t>
      </w:r>
      <w:r w:rsidRPr="00F54983">
        <w:rPr>
          <w:rFonts w:ascii="Arial" w:hAnsi="Arial" w:cs="Arial"/>
        </w:rPr>
        <w:t xml:space="preserve">There are more details on the web. </w:t>
      </w:r>
    </w:p>
    <w:p w:rsidR="0054503F" w:rsidRPr="00F54983" w:rsidRDefault="0054503F" w:rsidP="00C33CF7">
      <w:pPr>
        <w:rPr>
          <w:rFonts w:ascii="Arial" w:hAnsi="Arial" w:cs="Arial"/>
          <w:b/>
          <w:u w:val="single"/>
        </w:rPr>
      </w:pPr>
    </w:p>
    <w:p w:rsidR="00C33CF7" w:rsidRPr="00F54983" w:rsidRDefault="0080721D" w:rsidP="00C33CF7">
      <w:pPr>
        <w:rPr>
          <w:rFonts w:ascii="Arial" w:hAnsi="Arial" w:cs="Arial"/>
          <w:b/>
          <w:u w:val="single"/>
        </w:rPr>
      </w:pPr>
      <w:r w:rsidRPr="00F54983">
        <w:rPr>
          <w:rFonts w:ascii="Arial" w:hAnsi="Arial" w:cs="Arial"/>
          <w:b/>
          <w:u w:val="single"/>
        </w:rPr>
        <w:t>Mini-Camp</w:t>
      </w:r>
    </w:p>
    <w:p w:rsidR="00043F5A" w:rsidRPr="00F54983" w:rsidRDefault="00043F5A" w:rsidP="00043F5A">
      <w:pPr>
        <w:pStyle w:val="ListParagraph"/>
        <w:numPr>
          <w:ilvl w:val="0"/>
          <w:numId w:val="2"/>
        </w:numPr>
        <w:rPr>
          <w:rFonts w:ascii="Arial" w:hAnsi="Arial" w:cs="Arial"/>
          <w:b/>
        </w:rPr>
      </w:pPr>
      <w:r w:rsidRPr="00F54983">
        <w:rPr>
          <w:rFonts w:ascii="Arial" w:hAnsi="Arial" w:cs="Arial"/>
          <w:b/>
        </w:rPr>
        <w:t>August 6, 7, 8, 2013 – All Grades 5:30 to 7:30 pm</w:t>
      </w:r>
    </w:p>
    <w:p w:rsidR="00C33CF7" w:rsidRPr="00F54983" w:rsidRDefault="00C33CF7" w:rsidP="00C33CF7">
      <w:pPr>
        <w:numPr>
          <w:ilvl w:val="0"/>
          <w:numId w:val="3"/>
        </w:numPr>
        <w:rPr>
          <w:rFonts w:ascii="Arial" w:hAnsi="Arial" w:cs="Arial"/>
        </w:rPr>
      </w:pPr>
      <w:r w:rsidRPr="00F54983">
        <w:rPr>
          <w:rFonts w:ascii="Arial" w:hAnsi="Arial" w:cs="Arial"/>
        </w:rPr>
        <w:t>Location:  Grand Avenue practice fields</w:t>
      </w:r>
    </w:p>
    <w:p w:rsidR="00C33CF7" w:rsidRPr="00F54983" w:rsidRDefault="00C33CF7" w:rsidP="00C33CF7">
      <w:pPr>
        <w:numPr>
          <w:ilvl w:val="0"/>
          <w:numId w:val="3"/>
        </w:numPr>
        <w:rPr>
          <w:rFonts w:ascii="Arial" w:hAnsi="Arial" w:cs="Arial"/>
        </w:rPr>
      </w:pPr>
      <w:r w:rsidRPr="00F54983">
        <w:rPr>
          <w:rFonts w:ascii="Arial" w:hAnsi="Arial" w:cs="Arial"/>
        </w:rPr>
        <w:t xml:space="preserve">All players are </w:t>
      </w:r>
      <w:r w:rsidRPr="00F54983">
        <w:rPr>
          <w:rFonts w:ascii="Arial" w:hAnsi="Arial" w:cs="Arial"/>
          <w:u w:val="single"/>
        </w:rPr>
        <w:t>required</w:t>
      </w:r>
      <w:r w:rsidRPr="00F54983">
        <w:rPr>
          <w:rFonts w:ascii="Arial" w:hAnsi="Arial" w:cs="Arial"/>
        </w:rPr>
        <w:t xml:space="preserve"> to attend these 3 practices.  </w:t>
      </w:r>
    </w:p>
    <w:p w:rsidR="00C33CF7" w:rsidRPr="00F54983" w:rsidRDefault="00C33CF7" w:rsidP="00C33CF7">
      <w:pPr>
        <w:numPr>
          <w:ilvl w:val="0"/>
          <w:numId w:val="3"/>
        </w:numPr>
        <w:rPr>
          <w:rFonts w:ascii="Arial" w:hAnsi="Arial" w:cs="Arial"/>
        </w:rPr>
      </w:pPr>
      <w:r w:rsidRPr="00F54983">
        <w:rPr>
          <w:rFonts w:ascii="Arial" w:hAnsi="Arial" w:cs="Arial"/>
        </w:rPr>
        <w:t xml:space="preserve">Each player is REQUIRED to bring their helmet and mouth guard. </w:t>
      </w:r>
    </w:p>
    <w:p w:rsidR="00C33CF7" w:rsidRPr="00F54983" w:rsidRDefault="00C33CF7" w:rsidP="00C33CF7">
      <w:pPr>
        <w:numPr>
          <w:ilvl w:val="0"/>
          <w:numId w:val="3"/>
        </w:numPr>
        <w:rPr>
          <w:rFonts w:ascii="Arial" w:hAnsi="Arial" w:cs="Arial"/>
          <w:b/>
        </w:rPr>
      </w:pPr>
      <w:r w:rsidRPr="00F54983">
        <w:rPr>
          <w:rFonts w:ascii="Arial" w:hAnsi="Arial" w:cs="Arial"/>
        </w:rPr>
        <w:t xml:space="preserve">Dress: shorts, spikes/cleats and t-shirt.  </w:t>
      </w:r>
    </w:p>
    <w:p w:rsidR="00C33CF7" w:rsidRPr="00F54983" w:rsidRDefault="00C33CF7" w:rsidP="00C33CF7">
      <w:pPr>
        <w:numPr>
          <w:ilvl w:val="0"/>
          <w:numId w:val="3"/>
        </w:numPr>
        <w:rPr>
          <w:rFonts w:ascii="Arial" w:hAnsi="Arial" w:cs="Arial"/>
          <w:b/>
        </w:rPr>
      </w:pPr>
      <w:r w:rsidRPr="00F54983">
        <w:rPr>
          <w:rFonts w:ascii="Arial" w:hAnsi="Arial" w:cs="Arial"/>
          <w:b/>
        </w:rPr>
        <w:t>PLEASE BRING WATER!</w:t>
      </w:r>
    </w:p>
    <w:bookmarkEnd w:id="0"/>
    <w:p w:rsidR="00D00E3A" w:rsidRPr="00F54983" w:rsidRDefault="00D00E3A" w:rsidP="00C33CF7">
      <w:pPr>
        <w:rPr>
          <w:rFonts w:ascii="Arial" w:hAnsi="Arial" w:cs="Arial"/>
          <w:b/>
          <w:u w:val="single"/>
        </w:rPr>
      </w:pPr>
    </w:p>
    <w:p w:rsidR="003D35C4" w:rsidRDefault="00C33CF7" w:rsidP="003D35C4">
      <w:pPr>
        <w:pStyle w:val="ListParagraph"/>
        <w:numPr>
          <w:ilvl w:val="0"/>
          <w:numId w:val="2"/>
        </w:numPr>
        <w:rPr>
          <w:rFonts w:ascii="Arial" w:hAnsi="Arial" w:cs="Arial"/>
          <w:u w:val="single"/>
        </w:rPr>
      </w:pPr>
      <w:r w:rsidRPr="003D35C4">
        <w:rPr>
          <w:rFonts w:ascii="Arial" w:hAnsi="Arial" w:cs="Arial"/>
          <w:b/>
        </w:rPr>
        <w:t>Parent Meeting</w:t>
      </w:r>
      <w:r w:rsidR="0080721D" w:rsidRPr="003D35C4">
        <w:rPr>
          <w:rFonts w:ascii="Arial" w:hAnsi="Arial" w:cs="Arial"/>
          <w:b/>
        </w:rPr>
        <w:t xml:space="preserve"> at Mini-Camp</w:t>
      </w:r>
      <w:r w:rsidRPr="003D35C4">
        <w:rPr>
          <w:rFonts w:ascii="Arial" w:hAnsi="Arial" w:cs="Arial"/>
          <w:u w:val="single"/>
        </w:rPr>
        <w:t xml:space="preserve"> </w:t>
      </w:r>
    </w:p>
    <w:p w:rsidR="0080721D" w:rsidRPr="003D35C4" w:rsidRDefault="00C33CF7" w:rsidP="003D35C4">
      <w:pPr>
        <w:pStyle w:val="ListParagraph"/>
        <w:numPr>
          <w:ilvl w:val="0"/>
          <w:numId w:val="13"/>
        </w:numPr>
        <w:rPr>
          <w:rFonts w:ascii="Arial" w:hAnsi="Arial" w:cs="Arial"/>
        </w:rPr>
      </w:pPr>
      <w:r w:rsidRPr="003D35C4">
        <w:rPr>
          <w:rFonts w:ascii="Arial" w:hAnsi="Arial" w:cs="Arial"/>
        </w:rPr>
        <w:t>August 8</w:t>
      </w:r>
      <w:r w:rsidRPr="003D35C4">
        <w:rPr>
          <w:rFonts w:ascii="Arial" w:hAnsi="Arial" w:cs="Arial"/>
          <w:vertAlign w:val="superscript"/>
        </w:rPr>
        <w:t>th</w:t>
      </w:r>
      <w:r w:rsidRPr="003D35C4">
        <w:rPr>
          <w:rFonts w:ascii="Arial" w:hAnsi="Arial" w:cs="Arial"/>
        </w:rPr>
        <w:t xml:space="preserve"> 6:00 PM</w:t>
      </w:r>
    </w:p>
    <w:p w:rsidR="00C33CF7" w:rsidRPr="003D35C4" w:rsidRDefault="0080721D" w:rsidP="003D35C4">
      <w:pPr>
        <w:pStyle w:val="ListParagraph"/>
        <w:numPr>
          <w:ilvl w:val="0"/>
          <w:numId w:val="13"/>
        </w:numPr>
        <w:rPr>
          <w:rFonts w:ascii="Arial" w:hAnsi="Arial" w:cs="Arial"/>
          <w:b/>
          <w:u w:val="single"/>
        </w:rPr>
      </w:pPr>
      <w:r w:rsidRPr="003D35C4">
        <w:rPr>
          <w:rFonts w:ascii="Arial" w:hAnsi="Arial" w:cs="Arial"/>
          <w:b/>
          <w:color w:val="FF0000"/>
        </w:rPr>
        <w:t>A parent/guardian should</w:t>
      </w:r>
      <w:r w:rsidR="00C33CF7" w:rsidRPr="003D35C4">
        <w:rPr>
          <w:rFonts w:ascii="Arial" w:hAnsi="Arial" w:cs="Arial"/>
          <w:b/>
          <w:color w:val="FF0000"/>
        </w:rPr>
        <w:t xml:space="preserve"> try to attend</w:t>
      </w:r>
      <w:r w:rsidR="00C33CF7" w:rsidRPr="003D35C4">
        <w:rPr>
          <w:rFonts w:ascii="Arial" w:hAnsi="Arial" w:cs="Arial"/>
          <w:b/>
          <w:u w:val="single"/>
        </w:rPr>
        <w:t xml:space="preserve"> </w:t>
      </w:r>
    </w:p>
    <w:p w:rsidR="00C33CF7" w:rsidRPr="00F54983" w:rsidRDefault="00C33CF7" w:rsidP="003D35C4">
      <w:pPr>
        <w:pStyle w:val="ListParagraph"/>
        <w:numPr>
          <w:ilvl w:val="0"/>
          <w:numId w:val="11"/>
        </w:numPr>
        <w:ind w:left="1800"/>
        <w:rPr>
          <w:rFonts w:ascii="Arial" w:hAnsi="Arial" w:cs="Arial"/>
        </w:rPr>
      </w:pPr>
      <w:r w:rsidRPr="00F54983">
        <w:rPr>
          <w:rFonts w:ascii="Arial" w:hAnsi="Arial" w:cs="Arial"/>
        </w:rPr>
        <w:t>Location: Grand avenue practice field.</w:t>
      </w:r>
    </w:p>
    <w:p w:rsidR="00C33CF7" w:rsidRPr="00F54983" w:rsidRDefault="00C33CF7" w:rsidP="003D35C4">
      <w:pPr>
        <w:numPr>
          <w:ilvl w:val="0"/>
          <w:numId w:val="8"/>
        </w:numPr>
        <w:ind w:left="1800"/>
        <w:rPr>
          <w:rFonts w:ascii="Arial" w:hAnsi="Arial" w:cs="Arial"/>
        </w:rPr>
      </w:pPr>
      <w:r w:rsidRPr="00F54983">
        <w:rPr>
          <w:rFonts w:ascii="Arial" w:hAnsi="Arial" w:cs="Arial"/>
        </w:rPr>
        <w:t>Discuss our program</w:t>
      </w:r>
    </w:p>
    <w:p w:rsidR="00C33CF7" w:rsidRPr="00F54983" w:rsidRDefault="00C33CF7" w:rsidP="003D35C4">
      <w:pPr>
        <w:numPr>
          <w:ilvl w:val="0"/>
          <w:numId w:val="8"/>
        </w:numPr>
        <w:ind w:left="1800"/>
        <w:rPr>
          <w:rFonts w:ascii="Arial" w:hAnsi="Arial" w:cs="Arial"/>
        </w:rPr>
      </w:pPr>
      <w:r w:rsidRPr="00F54983">
        <w:rPr>
          <w:rFonts w:ascii="Arial" w:hAnsi="Arial" w:cs="Arial"/>
        </w:rPr>
        <w:t>Pick up game schedule and practice schedules</w:t>
      </w:r>
      <w:r w:rsidR="00D00E3A" w:rsidRPr="00F54983">
        <w:rPr>
          <w:rFonts w:ascii="Arial" w:hAnsi="Arial" w:cs="Arial"/>
        </w:rPr>
        <w:t>- these are determined by your coach</w:t>
      </w:r>
    </w:p>
    <w:p w:rsidR="00C33CF7" w:rsidRPr="00F54983" w:rsidRDefault="00C33CF7" w:rsidP="003D35C4">
      <w:pPr>
        <w:numPr>
          <w:ilvl w:val="0"/>
          <w:numId w:val="8"/>
        </w:numPr>
        <w:ind w:left="1800"/>
        <w:rPr>
          <w:rFonts w:ascii="Arial" w:hAnsi="Arial" w:cs="Arial"/>
          <w:b/>
          <w:u w:val="single"/>
        </w:rPr>
      </w:pPr>
      <w:r w:rsidRPr="00F54983">
        <w:rPr>
          <w:rFonts w:ascii="Arial" w:hAnsi="Arial" w:cs="Arial"/>
        </w:rPr>
        <w:t xml:space="preserve">Meet </w:t>
      </w:r>
      <w:r w:rsidR="0054503F" w:rsidRPr="00F54983">
        <w:rPr>
          <w:rFonts w:ascii="Arial" w:hAnsi="Arial" w:cs="Arial"/>
        </w:rPr>
        <w:t>your</w:t>
      </w:r>
      <w:r w:rsidRPr="00F54983">
        <w:rPr>
          <w:rFonts w:ascii="Arial" w:hAnsi="Arial" w:cs="Arial"/>
        </w:rPr>
        <w:t xml:space="preserve"> Coach </w:t>
      </w:r>
    </w:p>
    <w:p w:rsidR="00C33CF7" w:rsidRPr="00F54983" w:rsidRDefault="00C33CF7" w:rsidP="003D35C4">
      <w:pPr>
        <w:numPr>
          <w:ilvl w:val="0"/>
          <w:numId w:val="8"/>
        </w:numPr>
        <w:ind w:left="1800"/>
        <w:rPr>
          <w:rFonts w:ascii="Arial" w:hAnsi="Arial" w:cs="Arial"/>
          <w:b/>
          <w:u w:val="single"/>
        </w:rPr>
      </w:pPr>
      <w:r w:rsidRPr="00F54983">
        <w:rPr>
          <w:rFonts w:ascii="Arial" w:hAnsi="Arial" w:cs="Arial"/>
        </w:rPr>
        <w:t>Answer any questions you have</w:t>
      </w:r>
    </w:p>
    <w:p w:rsidR="00D00E3A" w:rsidRPr="00F54983" w:rsidRDefault="00D00E3A" w:rsidP="00D00E3A">
      <w:pPr>
        <w:ind w:left="1440"/>
        <w:rPr>
          <w:rFonts w:ascii="Arial" w:hAnsi="Arial" w:cs="Arial"/>
          <w:b/>
          <w:u w:val="single"/>
        </w:rPr>
      </w:pPr>
    </w:p>
    <w:p w:rsidR="00C33CF7" w:rsidRPr="00F54983" w:rsidRDefault="00C33CF7" w:rsidP="00C33CF7">
      <w:pPr>
        <w:rPr>
          <w:rFonts w:ascii="Arial" w:hAnsi="Arial" w:cs="Arial"/>
          <w:b/>
          <w:u w:val="single"/>
        </w:rPr>
      </w:pPr>
      <w:r w:rsidRPr="00F54983">
        <w:rPr>
          <w:rFonts w:ascii="Arial" w:hAnsi="Arial" w:cs="Arial"/>
          <w:b/>
          <w:u w:val="single"/>
        </w:rPr>
        <w:t>Team &amp; Individual Photos</w:t>
      </w:r>
    </w:p>
    <w:p w:rsidR="00C33CF7" w:rsidRPr="00F54983" w:rsidRDefault="00C33CF7" w:rsidP="00C33CF7">
      <w:pPr>
        <w:rPr>
          <w:rFonts w:ascii="Arial" w:hAnsi="Arial" w:cs="Arial"/>
        </w:rPr>
      </w:pPr>
      <w:r w:rsidRPr="00F54983">
        <w:rPr>
          <w:rFonts w:ascii="Arial" w:hAnsi="Arial" w:cs="Arial"/>
        </w:rPr>
        <w:t>We have scheduled a photographer to take team individual and team photographs.  Players should try on all gear prior to pictures to make sure everything fits.  The following dates have been scheduled:</w:t>
      </w:r>
    </w:p>
    <w:p w:rsidR="0054503F" w:rsidRPr="00F54983" w:rsidRDefault="0054503F" w:rsidP="0054503F">
      <w:pPr>
        <w:jc w:val="center"/>
        <w:rPr>
          <w:rFonts w:ascii="Arial" w:hAnsi="Arial" w:cs="Arial"/>
        </w:rPr>
      </w:pPr>
      <w:r w:rsidRPr="00F54983">
        <w:rPr>
          <w:rFonts w:ascii="Arial" w:hAnsi="Arial" w:cs="Arial"/>
        </w:rPr>
        <w:t>7</w:t>
      </w:r>
      <w:r w:rsidRPr="00F54983">
        <w:rPr>
          <w:rFonts w:ascii="Arial" w:hAnsi="Arial" w:cs="Arial"/>
          <w:vertAlign w:val="superscript"/>
        </w:rPr>
        <w:t>th</w:t>
      </w:r>
      <w:r w:rsidRPr="00F54983">
        <w:rPr>
          <w:rFonts w:ascii="Arial" w:hAnsi="Arial" w:cs="Arial"/>
        </w:rPr>
        <w:t xml:space="preserve"> &amp; 8</w:t>
      </w:r>
      <w:r w:rsidRPr="00F54983">
        <w:rPr>
          <w:rFonts w:ascii="Arial" w:hAnsi="Arial" w:cs="Arial"/>
          <w:vertAlign w:val="superscript"/>
        </w:rPr>
        <w:t>th</w:t>
      </w:r>
      <w:r w:rsidRPr="00F54983">
        <w:rPr>
          <w:rFonts w:ascii="Arial" w:hAnsi="Arial" w:cs="Arial"/>
        </w:rPr>
        <w:t xml:space="preserve"> grade – August 20</w:t>
      </w:r>
      <w:r w:rsidRPr="00F54983">
        <w:rPr>
          <w:rFonts w:ascii="Arial" w:hAnsi="Arial" w:cs="Arial"/>
          <w:vertAlign w:val="superscript"/>
        </w:rPr>
        <w:t>th</w:t>
      </w:r>
      <w:r w:rsidRPr="00F54983">
        <w:rPr>
          <w:rFonts w:ascii="Arial" w:hAnsi="Arial" w:cs="Arial"/>
        </w:rPr>
        <w:t xml:space="preserve"> – High School Practice Fields</w:t>
      </w:r>
    </w:p>
    <w:p w:rsidR="0054503F" w:rsidRPr="00F54983" w:rsidRDefault="0054503F" w:rsidP="0054503F">
      <w:pPr>
        <w:jc w:val="center"/>
        <w:rPr>
          <w:rFonts w:ascii="Arial" w:hAnsi="Arial" w:cs="Arial"/>
        </w:rPr>
      </w:pPr>
      <w:r w:rsidRPr="00F54983">
        <w:rPr>
          <w:rFonts w:ascii="Arial" w:hAnsi="Arial" w:cs="Arial"/>
        </w:rPr>
        <w:t>7</w:t>
      </w:r>
      <w:r w:rsidRPr="00F54983">
        <w:rPr>
          <w:rFonts w:ascii="Arial" w:hAnsi="Arial" w:cs="Arial"/>
          <w:vertAlign w:val="superscript"/>
        </w:rPr>
        <w:t>TH</w:t>
      </w:r>
      <w:r w:rsidRPr="00F54983">
        <w:rPr>
          <w:rFonts w:ascii="Arial" w:hAnsi="Arial" w:cs="Arial"/>
        </w:rPr>
        <w:t xml:space="preserve"> – 5:00 PM</w:t>
      </w:r>
    </w:p>
    <w:p w:rsidR="0054503F" w:rsidRPr="00F54983" w:rsidRDefault="0054503F" w:rsidP="0054503F">
      <w:pPr>
        <w:jc w:val="center"/>
        <w:rPr>
          <w:rFonts w:ascii="Arial" w:hAnsi="Arial" w:cs="Arial"/>
        </w:rPr>
      </w:pPr>
      <w:r w:rsidRPr="00F54983">
        <w:rPr>
          <w:rFonts w:ascii="Arial" w:hAnsi="Arial" w:cs="Arial"/>
        </w:rPr>
        <w:t>8</w:t>
      </w:r>
      <w:r w:rsidRPr="00F54983">
        <w:rPr>
          <w:rFonts w:ascii="Arial" w:hAnsi="Arial" w:cs="Arial"/>
          <w:vertAlign w:val="superscript"/>
        </w:rPr>
        <w:t>TH</w:t>
      </w:r>
      <w:r w:rsidRPr="00F54983">
        <w:rPr>
          <w:rFonts w:ascii="Arial" w:hAnsi="Arial" w:cs="Arial"/>
        </w:rPr>
        <w:t xml:space="preserve"> – 5:30 PM</w:t>
      </w:r>
    </w:p>
    <w:p w:rsidR="0054503F" w:rsidRPr="00F54983" w:rsidRDefault="0054503F" w:rsidP="0054503F">
      <w:pPr>
        <w:jc w:val="center"/>
        <w:rPr>
          <w:rFonts w:ascii="Arial" w:hAnsi="Arial" w:cs="Arial"/>
        </w:rPr>
      </w:pPr>
      <w:r w:rsidRPr="00F54983">
        <w:rPr>
          <w:rFonts w:ascii="Arial" w:hAnsi="Arial" w:cs="Arial"/>
        </w:rPr>
        <w:t>4 – 6</w:t>
      </w:r>
      <w:r w:rsidRPr="00F54983">
        <w:rPr>
          <w:rFonts w:ascii="Arial" w:hAnsi="Arial" w:cs="Arial"/>
          <w:vertAlign w:val="superscript"/>
        </w:rPr>
        <w:t>th</w:t>
      </w:r>
      <w:r w:rsidRPr="00F54983">
        <w:rPr>
          <w:rFonts w:ascii="Arial" w:hAnsi="Arial" w:cs="Arial"/>
        </w:rPr>
        <w:t xml:space="preserve"> grades - August 22</w:t>
      </w:r>
      <w:r w:rsidRPr="00F54983">
        <w:rPr>
          <w:rFonts w:ascii="Arial" w:hAnsi="Arial" w:cs="Arial"/>
          <w:vertAlign w:val="superscript"/>
        </w:rPr>
        <w:t>th</w:t>
      </w:r>
      <w:r w:rsidRPr="00F54983">
        <w:rPr>
          <w:rFonts w:ascii="Arial" w:hAnsi="Arial" w:cs="Arial"/>
        </w:rPr>
        <w:t xml:space="preserve"> – Grand Avenue Practice Fields</w:t>
      </w:r>
    </w:p>
    <w:p w:rsidR="0054503F" w:rsidRPr="00F54983" w:rsidRDefault="0054503F" w:rsidP="0054503F">
      <w:pPr>
        <w:jc w:val="center"/>
        <w:rPr>
          <w:rFonts w:ascii="Arial" w:hAnsi="Arial" w:cs="Arial"/>
        </w:rPr>
      </w:pPr>
      <w:r w:rsidRPr="00F54983">
        <w:rPr>
          <w:rFonts w:ascii="Arial" w:hAnsi="Arial" w:cs="Arial"/>
        </w:rPr>
        <w:t>4</w:t>
      </w:r>
      <w:r w:rsidRPr="00F54983">
        <w:rPr>
          <w:rFonts w:ascii="Arial" w:hAnsi="Arial" w:cs="Arial"/>
          <w:vertAlign w:val="superscript"/>
        </w:rPr>
        <w:t>th</w:t>
      </w:r>
      <w:r w:rsidRPr="00F54983">
        <w:rPr>
          <w:rFonts w:ascii="Arial" w:hAnsi="Arial" w:cs="Arial"/>
        </w:rPr>
        <w:t xml:space="preserve"> - 5:00 PM</w:t>
      </w:r>
    </w:p>
    <w:p w:rsidR="0054503F" w:rsidRPr="00F54983" w:rsidRDefault="0054503F" w:rsidP="0054503F">
      <w:pPr>
        <w:jc w:val="center"/>
        <w:rPr>
          <w:rFonts w:ascii="Arial" w:hAnsi="Arial" w:cs="Arial"/>
        </w:rPr>
      </w:pPr>
      <w:r w:rsidRPr="00F54983">
        <w:rPr>
          <w:rFonts w:ascii="Arial" w:hAnsi="Arial" w:cs="Arial"/>
        </w:rPr>
        <w:t>5</w:t>
      </w:r>
      <w:r w:rsidRPr="00F54983">
        <w:rPr>
          <w:rFonts w:ascii="Arial" w:hAnsi="Arial" w:cs="Arial"/>
          <w:vertAlign w:val="superscript"/>
        </w:rPr>
        <w:t xml:space="preserve">th </w:t>
      </w:r>
      <w:r w:rsidRPr="00F54983">
        <w:rPr>
          <w:rFonts w:ascii="Arial" w:hAnsi="Arial" w:cs="Arial"/>
        </w:rPr>
        <w:t>- 5:30 PM</w:t>
      </w:r>
    </w:p>
    <w:p w:rsidR="0054503F" w:rsidRPr="00F54983" w:rsidRDefault="0054503F" w:rsidP="0054503F">
      <w:pPr>
        <w:jc w:val="center"/>
        <w:rPr>
          <w:rFonts w:ascii="Arial" w:hAnsi="Arial" w:cs="Arial"/>
        </w:rPr>
      </w:pPr>
      <w:r w:rsidRPr="00F54983">
        <w:rPr>
          <w:rFonts w:ascii="Arial" w:hAnsi="Arial" w:cs="Arial"/>
        </w:rPr>
        <w:t>6</w:t>
      </w:r>
      <w:r w:rsidRPr="00F54983">
        <w:rPr>
          <w:rFonts w:ascii="Arial" w:hAnsi="Arial" w:cs="Arial"/>
          <w:vertAlign w:val="superscript"/>
        </w:rPr>
        <w:t>th</w:t>
      </w:r>
      <w:r w:rsidRPr="00F54983">
        <w:rPr>
          <w:rFonts w:ascii="Arial" w:hAnsi="Arial" w:cs="Arial"/>
        </w:rPr>
        <w:t xml:space="preserve"> -6:00 PM</w:t>
      </w:r>
    </w:p>
    <w:p w:rsidR="00CC6D18" w:rsidRPr="00F54983" w:rsidRDefault="00C33CF7" w:rsidP="00C33CF7">
      <w:pPr>
        <w:rPr>
          <w:rFonts w:ascii="Arial" w:hAnsi="Arial" w:cs="Arial"/>
        </w:rPr>
      </w:pPr>
      <w:r w:rsidRPr="00F54983">
        <w:rPr>
          <w:rFonts w:ascii="Arial" w:hAnsi="Arial" w:cs="Arial"/>
        </w:rPr>
        <w:t>Picture order forms can be found on line and will be handed out by your coaches.</w:t>
      </w:r>
    </w:p>
    <w:p w:rsidR="0054503F" w:rsidRPr="00F54983" w:rsidRDefault="0054503F" w:rsidP="00C33CF7">
      <w:pPr>
        <w:rPr>
          <w:rFonts w:ascii="Arial" w:hAnsi="Arial" w:cs="Arial"/>
        </w:rPr>
      </w:pPr>
    </w:p>
    <w:p w:rsidR="0054503F" w:rsidRDefault="0054503F" w:rsidP="00C33CF7">
      <w:pPr>
        <w:rPr>
          <w:rFonts w:ascii="Arial" w:hAnsi="Arial" w:cs="Arial"/>
        </w:rPr>
      </w:pPr>
    </w:p>
    <w:p w:rsidR="00B736B7" w:rsidRDefault="00B736B7" w:rsidP="00C33CF7">
      <w:pPr>
        <w:rPr>
          <w:rFonts w:ascii="Arial" w:hAnsi="Arial" w:cs="Arial"/>
        </w:rPr>
      </w:pPr>
    </w:p>
    <w:p w:rsidR="00B736B7" w:rsidRDefault="00B736B7" w:rsidP="00C33CF7">
      <w:pPr>
        <w:rPr>
          <w:rFonts w:ascii="Arial" w:hAnsi="Arial" w:cs="Arial"/>
        </w:rPr>
      </w:pPr>
    </w:p>
    <w:p w:rsidR="00C33CF7" w:rsidRPr="00F54983" w:rsidRDefault="00C33CF7" w:rsidP="00C33CF7">
      <w:pPr>
        <w:rPr>
          <w:rFonts w:ascii="Arial" w:hAnsi="Arial" w:cs="Arial"/>
          <w:b/>
          <w:u w:val="single"/>
        </w:rPr>
      </w:pPr>
      <w:r w:rsidRPr="00F54983">
        <w:rPr>
          <w:rFonts w:ascii="Arial" w:hAnsi="Arial" w:cs="Arial"/>
          <w:b/>
          <w:u w:val="single"/>
        </w:rPr>
        <w:lastRenderedPageBreak/>
        <w:t>Parent’s Assistance</w:t>
      </w:r>
    </w:p>
    <w:p w:rsidR="00C33CF7" w:rsidRPr="00F54983" w:rsidRDefault="00C33CF7" w:rsidP="00C33CF7">
      <w:pPr>
        <w:rPr>
          <w:rFonts w:ascii="Arial" w:hAnsi="Arial" w:cs="Arial"/>
        </w:rPr>
      </w:pPr>
      <w:r w:rsidRPr="00F54983">
        <w:rPr>
          <w:rFonts w:ascii="Arial" w:hAnsi="Arial" w:cs="Arial"/>
        </w:rPr>
        <w:t>Without volunteers, we would either not have a league or the costs would be much higher.  Unfortunately, a lot of the time, it is the same parents who get involved.  This is your chance to help us with volunteer work.  We are looking for several vo</w:t>
      </w:r>
      <w:r w:rsidR="00774487" w:rsidRPr="00F54983">
        <w:rPr>
          <w:rFonts w:ascii="Arial" w:hAnsi="Arial" w:cs="Arial"/>
        </w:rPr>
        <w:t xml:space="preserve">lunteers to help run our club, whether that </w:t>
      </w:r>
      <w:proofErr w:type="gramStart"/>
      <w:r w:rsidR="00774487" w:rsidRPr="00F54983">
        <w:rPr>
          <w:rFonts w:ascii="Arial" w:hAnsi="Arial" w:cs="Arial"/>
        </w:rPr>
        <w:t>be</w:t>
      </w:r>
      <w:proofErr w:type="gramEnd"/>
      <w:r w:rsidR="00774487" w:rsidRPr="00F54983">
        <w:rPr>
          <w:rFonts w:ascii="Arial" w:hAnsi="Arial" w:cs="Arial"/>
        </w:rPr>
        <w:t xml:space="preserve"> a board member</w:t>
      </w:r>
      <w:r w:rsidRPr="00F54983">
        <w:rPr>
          <w:rFonts w:ascii="Arial" w:hAnsi="Arial" w:cs="Arial"/>
        </w:rPr>
        <w:t xml:space="preserve">, fund raising, clothing sales, equipment coordinator, league administrator etc.   Please let us know if you can help us.  </w:t>
      </w:r>
    </w:p>
    <w:p w:rsidR="00C33CF7" w:rsidRPr="00F54983" w:rsidRDefault="00C33CF7" w:rsidP="00C33CF7">
      <w:pPr>
        <w:rPr>
          <w:rFonts w:ascii="Arial" w:hAnsi="Arial" w:cs="Arial"/>
        </w:rPr>
      </w:pPr>
    </w:p>
    <w:p w:rsidR="00C33CF7" w:rsidRPr="00F54983" w:rsidRDefault="00C33CF7" w:rsidP="00C33CF7">
      <w:pPr>
        <w:rPr>
          <w:rFonts w:ascii="Arial" w:hAnsi="Arial" w:cs="Arial"/>
        </w:rPr>
      </w:pPr>
      <w:r w:rsidRPr="00F54983">
        <w:rPr>
          <w:rFonts w:ascii="Arial" w:hAnsi="Arial" w:cs="Arial"/>
        </w:rPr>
        <w:t xml:space="preserve">Questions can be answered by: </w:t>
      </w:r>
    </w:p>
    <w:p w:rsidR="00C33CF7" w:rsidRPr="00F54983" w:rsidRDefault="00C33CF7" w:rsidP="00C33CF7">
      <w:pPr>
        <w:numPr>
          <w:ilvl w:val="0"/>
          <w:numId w:val="1"/>
        </w:numPr>
        <w:rPr>
          <w:rFonts w:ascii="Arial" w:hAnsi="Arial" w:cs="Arial"/>
        </w:rPr>
      </w:pPr>
      <w:r w:rsidRPr="00F54983">
        <w:rPr>
          <w:rFonts w:ascii="Arial" w:hAnsi="Arial" w:cs="Arial"/>
        </w:rPr>
        <w:t xml:space="preserve">Sauk Prairie Community Recreation Department at </w:t>
      </w:r>
      <w:hyperlink r:id="rId11" w:history="1">
        <w:r w:rsidRPr="00F54983">
          <w:rPr>
            <w:rStyle w:val="Hyperlink"/>
            <w:rFonts w:ascii="Arial" w:hAnsi="Arial" w:cs="Arial"/>
          </w:rPr>
          <w:t>saukprrec@staff.saukpr.k12.wi.us</w:t>
        </w:r>
      </w:hyperlink>
      <w:r w:rsidRPr="00F54983">
        <w:rPr>
          <w:rFonts w:ascii="Arial" w:hAnsi="Arial" w:cs="Arial"/>
        </w:rPr>
        <w:t xml:space="preserve">  or by phone 608 643 0520.  </w:t>
      </w:r>
    </w:p>
    <w:p w:rsidR="00C33CF7" w:rsidRPr="00F54983" w:rsidRDefault="00C33CF7" w:rsidP="00C33CF7">
      <w:pPr>
        <w:numPr>
          <w:ilvl w:val="0"/>
          <w:numId w:val="1"/>
        </w:numPr>
        <w:rPr>
          <w:rFonts w:ascii="Arial" w:hAnsi="Arial" w:cs="Arial"/>
        </w:rPr>
      </w:pPr>
      <w:r w:rsidRPr="00F54983">
        <w:rPr>
          <w:rFonts w:ascii="Arial" w:hAnsi="Arial" w:cs="Arial"/>
        </w:rPr>
        <w:t xml:space="preserve">Brad </w:t>
      </w:r>
      <w:proofErr w:type="spellStart"/>
      <w:r w:rsidRPr="00F54983">
        <w:rPr>
          <w:rFonts w:ascii="Arial" w:hAnsi="Arial" w:cs="Arial"/>
        </w:rPr>
        <w:t>Breunig</w:t>
      </w:r>
      <w:proofErr w:type="spellEnd"/>
      <w:r w:rsidRPr="00F54983">
        <w:rPr>
          <w:rFonts w:ascii="Arial" w:hAnsi="Arial" w:cs="Arial"/>
        </w:rPr>
        <w:t xml:space="preserve"> at </w:t>
      </w:r>
      <w:hyperlink r:id="rId12" w:history="1">
        <w:r w:rsidRPr="00F54983">
          <w:rPr>
            <w:rStyle w:val="Hyperlink"/>
            <w:rFonts w:ascii="Arial" w:hAnsi="Arial" w:cs="Arial"/>
          </w:rPr>
          <w:t>bbreunig@cellonorthamerica.com</w:t>
        </w:r>
      </w:hyperlink>
      <w:r w:rsidRPr="00F54983">
        <w:rPr>
          <w:rFonts w:ascii="Arial" w:hAnsi="Arial" w:cs="Arial"/>
        </w:rPr>
        <w:t xml:space="preserve"> or by phone at 608 393 8409</w:t>
      </w:r>
    </w:p>
    <w:p w:rsidR="00C33CF7" w:rsidRPr="00F54983" w:rsidRDefault="00C33CF7" w:rsidP="00C33CF7">
      <w:pPr>
        <w:numPr>
          <w:ilvl w:val="0"/>
          <w:numId w:val="1"/>
        </w:numPr>
        <w:rPr>
          <w:rFonts w:ascii="Arial" w:hAnsi="Arial" w:cs="Arial"/>
        </w:rPr>
      </w:pPr>
      <w:r w:rsidRPr="00F54983">
        <w:rPr>
          <w:rFonts w:ascii="Arial" w:hAnsi="Arial" w:cs="Arial"/>
        </w:rPr>
        <w:t>Sauk Prairie Youth Football Board of Directors</w:t>
      </w:r>
    </w:p>
    <w:p w:rsidR="00774487" w:rsidRPr="00F54983" w:rsidRDefault="00774487" w:rsidP="00774487">
      <w:pPr>
        <w:ind w:left="720"/>
        <w:rPr>
          <w:rFonts w:ascii="Arial" w:hAnsi="Arial" w:cs="Arial"/>
        </w:rPr>
      </w:pPr>
    </w:p>
    <w:p w:rsidR="00C33CF7" w:rsidRPr="00F54983" w:rsidRDefault="00C33CF7" w:rsidP="00C33CF7">
      <w:pPr>
        <w:ind w:left="1440"/>
        <w:rPr>
          <w:rFonts w:ascii="Arial" w:hAnsi="Arial" w:cs="Arial"/>
          <w:u w:val="single"/>
        </w:rPr>
      </w:pPr>
      <w:r w:rsidRPr="00F54983">
        <w:rPr>
          <w:rFonts w:ascii="Arial" w:hAnsi="Arial" w:cs="Arial"/>
          <w:u w:val="single"/>
        </w:rPr>
        <w:t>201</w:t>
      </w:r>
      <w:r w:rsidR="00774487" w:rsidRPr="00F54983">
        <w:rPr>
          <w:rFonts w:ascii="Arial" w:hAnsi="Arial" w:cs="Arial"/>
          <w:u w:val="single"/>
        </w:rPr>
        <w:t>3</w:t>
      </w:r>
      <w:r w:rsidRPr="00F54983">
        <w:rPr>
          <w:rFonts w:ascii="Arial" w:hAnsi="Arial" w:cs="Arial"/>
          <w:u w:val="single"/>
        </w:rPr>
        <w:t xml:space="preserve"> Board of Directors</w:t>
      </w:r>
    </w:p>
    <w:p w:rsidR="00C33CF7" w:rsidRPr="00F54983" w:rsidRDefault="00C33CF7" w:rsidP="00C33CF7">
      <w:pPr>
        <w:numPr>
          <w:ilvl w:val="1"/>
          <w:numId w:val="1"/>
        </w:numPr>
        <w:rPr>
          <w:rFonts w:ascii="Arial" w:hAnsi="Arial" w:cs="Arial"/>
        </w:rPr>
      </w:pPr>
      <w:r w:rsidRPr="00F54983">
        <w:rPr>
          <w:rFonts w:ascii="Arial" w:hAnsi="Arial" w:cs="Arial"/>
        </w:rPr>
        <w:t xml:space="preserve">Brad </w:t>
      </w:r>
      <w:proofErr w:type="spellStart"/>
      <w:r w:rsidRPr="00F54983">
        <w:rPr>
          <w:rFonts w:ascii="Arial" w:hAnsi="Arial" w:cs="Arial"/>
        </w:rPr>
        <w:t>Breunig</w:t>
      </w:r>
      <w:proofErr w:type="spellEnd"/>
      <w:r w:rsidRPr="00F54983">
        <w:rPr>
          <w:rFonts w:ascii="Arial" w:hAnsi="Arial" w:cs="Arial"/>
        </w:rPr>
        <w:t xml:space="preserve"> – President </w:t>
      </w:r>
    </w:p>
    <w:p w:rsidR="00C33CF7" w:rsidRPr="00F54983" w:rsidRDefault="00C33CF7" w:rsidP="00C33CF7">
      <w:pPr>
        <w:numPr>
          <w:ilvl w:val="1"/>
          <w:numId w:val="1"/>
        </w:numPr>
        <w:rPr>
          <w:rFonts w:ascii="Arial" w:hAnsi="Arial" w:cs="Arial"/>
        </w:rPr>
      </w:pPr>
      <w:r w:rsidRPr="00F54983">
        <w:rPr>
          <w:rFonts w:ascii="Arial" w:hAnsi="Arial" w:cs="Arial"/>
        </w:rPr>
        <w:t xml:space="preserve">Curtis Johnson– Vice-President - cjohnson@spmh.org </w:t>
      </w:r>
    </w:p>
    <w:p w:rsidR="00C33CF7" w:rsidRPr="00F54983" w:rsidRDefault="00C33CF7" w:rsidP="00C33CF7">
      <w:pPr>
        <w:numPr>
          <w:ilvl w:val="1"/>
          <w:numId w:val="1"/>
        </w:numPr>
        <w:rPr>
          <w:rFonts w:ascii="Arial" w:hAnsi="Arial" w:cs="Arial"/>
        </w:rPr>
      </w:pPr>
      <w:r w:rsidRPr="00F54983">
        <w:rPr>
          <w:rFonts w:ascii="Arial" w:hAnsi="Arial" w:cs="Arial"/>
        </w:rPr>
        <w:t xml:space="preserve">Jim </w:t>
      </w:r>
      <w:proofErr w:type="spellStart"/>
      <w:r w:rsidRPr="00F54983">
        <w:rPr>
          <w:rFonts w:ascii="Arial" w:hAnsi="Arial" w:cs="Arial"/>
        </w:rPr>
        <w:t>Breunig</w:t>
      </w:r>
      <w:proofErr w:type="spellEnd"/>
      <w:r w:rsidRPr="00F54983">
        <w:rPr>
          <w:rFonts w:ascii="Arial" w:hAnsi="Arial" w:cs="Arial"/>
        </w:rPr>
        <w:t xml:space="preserve"> – Treasurer - jim@breunigcpa.com</w:t>
      </w:r>
    </w:p>
    <w:p w:rsidR="00C33CF7" w:rsidRPr="00F54983" w:rsidRDefault="00C33CF7" w:rsidP="00C33CF7">
      <w:pPr>
        <w:numPr>
          <w:ilvl w:val="1"/>
          <w:numId w:val="1"/>
        </w:numPr>
        <w:rPr>
          <w:rFonts w:ascii="Arial" w:hAnsi="Arial" w:cs="Arial"/>
        </w:rPr>
      </w:pPr>
      <w:r w:rsidRPr="00F54983">
        <w:rPr>
          <w:rFonts w:ascii="Arial" w:hAnsi="Arial" w:cs="Arial"/>
        </w:rPr>
        <w:t xml:space="preserve">Eric Jorgenson – Secretary - </w:t>
      </w:r>
      <w:r w:rsidRPr="00266418">
        <w:rPr>
          <w:rFonts w:ascii="Arial" w:hAnsi="Arial" w:cs="Arial"/>
        </w:rPr>
        <w:t>ericjorgie@hotmail.com</w:t>
      </w:r>
    </w:p>
    <w:p w:rsidR="00C33CF7" w:rsidRPr="00F54983" w:rsidRDefault="00C33CF7" w:rsidP="00C33CF7">
      <w:pPr>
        <w:numPr>
          <w:ilvl w:val="1"/>
          <w:numId w:val="1"/>
        </w:numPr>
        <w:rPr>
          <w:rFonts w:ascii="Arial" w:hAnsi="Arial" w:cs="Arial"/>
        </w:rPr>
      </w:pPr>
      <w:r w:rsidRPr="00F54983">
        <w:rPr>
          <w:rFonts w:ascii="Arial" w:hAnsi="Arial" w:cs="Arial"/>
        </w:rPr>
        <w:t>Becky Neumann – Registration/Information Coordinator</w:t>
      </w:r>
      <w:r w:rsidR="00774487" w:rsidRPr="00F54983">
        <w:rPr>
          <w:rFonts w:ascii="Arial" w:hAnsi="Arial" w:cs="Arial"/>
        </w:rPr>
        <w:t>-</w:t>
      </w:r>
      <w:r w:rsidRPr="00F54983">
        <w:rPr>
          <w:rFonts w:ascii="Arial" w:hAnsi="Arial" w:cs="Arial"/>
        </w:rPr>
        <w:t xml:space="preserve"> </w:t>
      </w:r>
      <w:r w:rsidR="00774487" w:rsidRPr="00F54983">
        <w:rPr>
          <w:rFonts w:ascii="Arial" w:hAnsi="Arial" w:cs="Arial"/>
        </w:rPr>
        <w:t xml:space="preserve">  </w:t>
      </w:r>
      <w:r w:rsidRPr="00F54983">
        <w:rPr>
          <w:rFonts w:ascii="Arial" w:hAnsi="Arial" w:cs="Arial"/>
        </w:rPr>
        <w:t>becky.neumann@unityhealth.com</w:t>
      </w:r>
    </w:p>
    <w:p w:rsidR="00C33CF7" w:rsidRPr="00F54983" w:rsidRDefault="00C33CF7" w:rsidP="00C33CF7">
      <w:pPr>
        <w:numPr>
          <w:ilvl w:val="1"/>
          <w:numId w:val="1"/>
        </w:numPr>
        <w:rPr>
          <w:rFonts w:ascii="Arial" w:hAnsi="Arial" w:cs="Arial"/>
        </w:rPr>
      </w:pPr>
      <w:r w:rsidRPr="00F54983">
        <w:rPr>
          <w:rFonts w:ascii="Arial" w:hAnsi="Arial" w:cs="Arial"/>
        </w:rPr>
        <w:t>John Pfaff – board member - john@badgerfabrication.com</w:t>
      </w:r>
    </w:p>
    <w:p w:rsidR="00C33CF7" w:rsidRPr="00F54983" w:rsidRDefault="00C33CF7" w:rsidP="00C33CF7">
      <w:pPr>
        <w:numPr>
          <w:ilvl w:val="1"/>
          <w:numId w:val="1"/>
        </w:numPr>
        <w:rPr>
          <w:rFonts w:ascii="Arial" w:hAnsi="Arial" w:cs="Arial"/>
        </w:rPr>
      </w:pPr>
      <w:r w:rsidRPr="00F54983">
        <w:rPr>
          <w:rFonts w:ascii="Arial" w:hAnsi="Arial" w:cs="Arial"/>
        </w:rPr>
        <w:t xml:space="preserve">Mark </w:t>
      </w:r>
      <w:proofErr w:type="spellStart"/>
      <w:r w:rsidRPr="00F54983">
        <w:rPr>
          <w:rFonts w:ascii="Arial" w:hAnsi="Arial" w:cs="Arial"/>
        </w:rPr>
        <w:t>Hertzfeldt</w:t>
      </w:r>
      <w:proofErr w:type="spellEnd"/>
      <w:r w:rsidRPr="00F54983">
        <w:rPr>
          <w:rFonts w:ascii="Arial" w:hAnsi="Arial" w:cs="Arial"/>
        </w:rPr>
        <w:t xml:space="preserve"> – board member - mark_hertzfeldt@hotmail.com</w:t>
      </w:r>
    </w:p>
    <w:p w:rsidR="00C33CF7" w:rsidRPr="00F54983" w:rsidRDefault="00C33CF7" w:rsidP="00C33CF7">
      <w:pPr>
        <w:numPr>
          <w:ilvl w:val="1"/>
          <w:numId w:val="1"/>
        </w:numPr>
        <w:rPr>
          <w:rFonts w:ascii="Arial" w:hAnsi="Arial" w:cs="Arial"/>
        </w:rPr>
      </w:pPr>
      <w:r w:rsidRPr="00F54983">
        <w:rPr>
          <w:rFonts w:ascii="Arial" w:hAnsi="Arial" w:cs="Arial"/>
        </w:rPr>
        <w:t xml:space="preserve">Jeff </w:t>
      </w:r>
      <w:proofErr w:type="spellStart"/>
      <w:r w:rsidRPr="00F54983">
        <w:rPr>
          <w:rFonts w:ascii="Arial" w:hAnsi="Arial" w:cs="Arial"/>
        </w:rPr>
        <w:t>Radl</w:t>
      </w:r>
      <w:proofErr w:type="spellEnd"/>
      <w:r w:rsidRPr="00F54983">
        <w:rPr>
          <w:rFonts w:ascii="Arial" w:hAnsi="Arial" w:cs="Arial"/>
        </w:rPr>
        <w:t xml:space="preserve"> – board member - </w:t>
      </w:r>
      <w:r w:rsidRPr="00266418">
        <w:rPr>
          <w:rFonts w:ascii="Arial" w:hAnsi="Arial" w:cs="Arial"/>
        </w:rPr>
        <w:t>radl@merr.com</w:t>
      </w:r>
    </w:p>
    <w:p w:rsidR="00C33CF7" w:rsidRPr="00F54983" w:rsidRDefault="00C33CF7" w:rsidP="00C33CF7">
      <w:pPr>
        <w:numPr>
          <w:ilvl w:val="1"/>
          <w:numId w:val="1"/>
        </w:numPr>
        <w:rPr>
          <w:rFonts w:ascii="Arial" w:hAnsi="Arial" w:cs="Arial"/>
        </w:rPr>
      </w:pPr>
      <w:r w:rsidRPr="00F54983">
        <w:rPr>
          <w:rFonts w:ascii="Arial" w:hAnsi="Arial" w:cs="Arial"/>
        </w:rPr>
        <w:t>Mike Leister – board member – mleister37@yahoo.com</w:t>
      </w:r>
    </w:p>
    <w:p w:rsidR="00C33CF7" w:rsidRPr="00F54983" w:rsidRDefault="00C33CF7" w:rsidP="00C33CF7">
      <w:pPr>
        <w:ind w:left="1440"/>
        <w:rPr>
          <w:rFonts w:ascii="Arial" w:hAnsi="Arial" w:cs="Arial"/>
        </w:rPr>
      </w:pPr>
    </w:p>
    <w:p w:rsidR="00C33CF7" w:rsidRPr="00F54983" w:rsidRDefault="00C33CF7" w:rsidP="00C33CF7">
      <w:pPr>
        <w:ind w:left="1440"/>
        <w:rPr>
          <w:rFonts w:ascii="Arial" w:hAnsi="Arial" w:cs="Arial"/>
          <w:u w:val="single"/>
        </w:rPr>
      </w:pPr>
      <w:r w:rsidRPr="00F54983">
        <w:rPr>
          <w:rFonts w:ascii="Arial" w:hAnsi="Arial" w:cs="Arial"/>
          <w:u w:val="single"/>
        </w:rPr>
        <w:t>Club Advisor</w:t>
      </w:r>
    </w:p>
    <w:p w:rsidR="00C33CF7" w:rsidRPr="00F54983" w:rsidRDefault="00C33CF7" w:rsidP="00C33CF7">
      <w:pPr>
        <w:numPr>
          <w:ilvl w:val="1"/>
          <w:numId w:val="1"/>
        </w:numPr>
        <w:rPr>
          <w:rFonts w:ascii="Arial" w:hAnsi="Arial" w:cs="Arial"/>
        </w:rPr>
      </w:pPr>
      <w:r w:rsidRPr="00F54983">
        <w:rPr>
          <w:rFonts w:ascii="Arial" w:hAnsi="Arial" w:cs="Arial"/>
        </w:rPr>
        <w:t>Jeff Powell - JeffPowell@hughescompany.biz</w:t>
      </w:r>
    </w:p>
    <w:p w:rsidR="00C33CF7" w:rsidRPr="00F54983" w:rsidRDefault="00C33CF7" w:rsidP="00C33CF7">
      <w:pPr>
        <w:ind w:left="1440"/>
        <w:rPr>
          <w:rFonts w:ascii="Arial" w:hAnsi="Arial" w:cs="Arial"/>
        </w:rPr>
      </w:pPr>
    </w:p>
    <w:p w:rsidR="00C33CF7" w:rsidRPr="00F54983" w:rsidRDefault="00774487" w:rsidP="00C33CF7">
      <w:pPr>
        <w:ind w:left="1440"/>
        <w:rPr>
          <w:rFonts w:ascii="Arial" w:hAnsi="Arial" w:cs="Arial"/>
        </w:rPr>
      </w:pPr>
      <w:proofErr w:type="gramStart"/>
      <w:r w:rsidRPr="00F54983">
        <w:rPr>
          <w:rFonts w:ascii="Arial" w:hAnsi="Arial" w:cs="Arial"/>
          <w:u w:val="single"/>
        </w:rPr>
        <w:t>2013</w:t>
      </w:r>
      <w:r w:rsidR="00C33CF7" w:rsidRPr="00F54983">
        <w:rPr>
          <w:rFonts w:ascii="Arial" w:hAnsi="Arial" w:cs="Arial"/>
          <w:u w:val="single"/>
        </w:rPr>
        <w:t xml:space="preserve">  Parent</w:t>
      </w:r>
      <w:proofErr w:type="gramEnd"/>
      <w:r w:rsidR="00C33CF7" w:rsidRPr="00F54983">
        <w:rPr>
          <w:rFonts w:ascii="Arial" w:hAnsi="Arial" w:cs="Arial"/>
          <w:u w:val="single"/>
        </w:rPr>
        <w:t xml:space="preserve"> Advisory Board</w:t>
      </w:r>
      <w:r w:rsidR="00C33CF7" w:rsidRPr="00F54983">
        <w:rPr>
          <w:rFonts w:ascii="Arial" w:hAnsi="Arial" w:cs="Arial"/>
        </w:rPr>
        <w:t xml:space="preserve"> – </w:t>
      </w:r>
    </w:p>
    <w:p w:rsidR="00C33CF7" w:rsidRPr="00F54983" w:rsidRDefault="00C33CF7" w:rsidP="00C33CF7">
      <w:pPr>
        <w:numPr>
          <w:ilvl w:val="1"/>
          <w:numId w:val="1"/>
        </w:numPr>
        <w:rPr>
          <w:rFonts w:ascii="Arial" w:hAnsi="Arial" w:cs="Arial"/>
        </w:rPr>
      </w:pPr>
      <w:r w:rsidRPr="00F54983">
        <w:rPr>
          <w:rFonts w:ascii="Arial" w:hAnsi="Arial" w:cs="Arial"/>
        </w:rPr>
        <w:t>Shawna Alt - shawnaalt@firstweber.com</w:t>
      </w:r>
    </w:p>
    <w:p w:rsidR="00266418" w:rsidRDefault="00C33CF7" w:rsidP="00266418">
      <w:pPr>
        <w:numPr>
          <w:ilvl w:val="1"/>
          <w:numId w:val="1"/>
        </w:numPr>
        <w:rPr>
          <w:rFonts w:ascii="Arial" w:hAnsi="Arial" w:cs="Arial"/>
        </w:rPr>
      </w:pPr>
      <w:r w:rsidRPr="00F54983">
        <w:rPr>
          <w:rFonts w:ascii="Arial" w:hAnsi="Arial" w:cs="Arial"/>
        </w:rPr>
        <w:t xml:space="preserve">Craig </w:t>
      </w:r>
      <w:proofErr w:type="spellStart"/>
      <w:r w:rsidRPr="00F54983">
        <w:rPr>
          <w:rFonts w:ascii="Arial" w:hAnsi="Arial" w:cs="Arial"/>
        </w:rPr>
        <w:t>Raschein</w:t>
      </w:r>
      <w:proofErr w:type="spellEnd"/>
      <w:r w:rsidRPr="00F54983">
        <w:rPr>
          <w:rFonts w:ascii="Arial" w:hAnsi="Arial" w:cs="Arial"/>
        </w:rPr>
        <w:t xml:space="preserve"> - </w:t>
      </w:r>
      <w:r w:rsidR="00266418" w:rsidRPr="00266418">
        <w:rPr>
          <w:rFonts w:ascii="Arial" w:hAnsi="Arial" w:cs="Arial"/>
        </w:rPr>
        <w:t>raschein5@wildblue.net</w:t>
      </w:r>
    </w:p>
    <w:p w:rsidR="00CC6D18" w:rsidRPr="00266418" w:rsidRDefault="00266418" w:rsidP="00266418">
      <w:pPr>
        <w:numPr>
          <w:ilvl w:val="1"/>
          <w:numId w:val="1"/>
        </w:numPr>
        <w:rPr>
          <w:rFonts w:ascii="Arial" w:hAnsi="Arial" w:cs="Arial"/>
        </w:rPr>
      </w:pPr>
      <w:r>
        <w:rPr>
          <w:rFonts w:ascii="Arial" w:hAnsi="Arial" w:cs="Arial"/>
        </w:rPr>
        <w:t xml:space="preserve">Mel </w:t>
      </w:r>
      <w:proofErr w:type="spellStart"/>
      <w:r>
        <w:rPr>
          <w:rFonts w:ascii="Arial" w:hAnsi="Arial" w:cs="Arial"/>
        </w:rPr>
        <w:t>Zech</w:t>
      </w:r>
      <w:proofErr w:type="spellEnd"/>
      <w:r>
        <w:rPr>
          <w:rFonts w:ascii="Arial" w:hAnsi="Arial" w:cs="Arial"/>
        </w:rPr>
        <w:t xml:space="preserve">- </w:t>
      </w:r>
      <w:r w:rsidRPr="00266418">
        <w:rPr>
          <w:rFonts w:ascii="Arial" w:hAnsi="Arial" w:cs="Arial"/>
        </w:rPr>
        <w:t>Jmzech94@gmail.com</w:t>
      </w:r>
    </w:p>
    <w:p w:rsidR="00266418" w:rsidRPr="00F54983" w:rsidRDefault="00266418" w:rsidP="00CC6D18">
      <w:pPr>
        <w:ind w:left="1440"/>
        <w:rPr>
          <w:rFonts w:ascii="Arial" w:hAnsi="Arial" w:cs="Arial"/>
        </w:rPr>
      </w:pPr>
    </w:p>
    <w:p w:rsidR="00C33CF7" w:rsidRDefault="00C33CF7" w:rsidP="00C33CF7">
      <w:pPr>
        <w:rPr>
          <w:rFonts w:ascii="Arial" w:hAnsi="Arial" w:cs="Arial"/>
        </w:rPr>
      </w:pPr>
      <w:r w:rsidRPr="00F54983">
        <w:rPr>
          <w:rFonts w:ascii="Arial" w:hAnsi="Arial" w:cs="Arial"/>
        </w:rPr>
        <w:t xml:space="preserve">Please feel free to contact any of the parent advisory board with any concerns you have with SP Youth Football or any of its volunteers, coaches or players.  </w:t>
      </w:r>
    </w:p>
    <w:p w:rsidR="00B736B7" w:rsidRDefault="00B736B7" w:rsidP="00C33CF7">
      <w:pPr>
        <w:rPr>
          <w:rFonts w:ascii="Arial" w:hAnsi="Arial" w:cs="Arial"/>
        </w:rPr>
      </w:pPr>
    </w:p>
    <w:p w:rsidR="00B736B7" w:rsidRDefault="00B736B7" w:rsidP="00C33CF7">
      <w:pPr>
        <w:rPr>
          <w:rFonts w:ascii="Arial" w:hAnsi="Arial" w:cs="Arial"/>
        </w:rPr>
      </w:pPr>
    </w:p>
    <w:p w:rsidR="00B736B7" w:rsidRDefault="00B736B7" w:rsidP="00C33CF7">
      <w:pPr>
        <w:rPr>
          <w:rFonts w:ascii="Arial" w:hAnsi="Arial" w:cs="Arial"/>
        </w:rPr>
      </w:pPr>
    </w:p>
    <w:p w:rsidR="00B736B7" w:rsidRPr="00F54983" w:rsidRDefault="00B736B7" w:rsidP="00C33CF7">
      <w:pPr>
        <w:rPr>
          <w:rFonts w:ascii="Arial" w:hAnsi="Arial" w:cs="Arial"/>
          <w:b/>
        </w:rPr>
      </w:pPr>
    </w:p>
    <w:p w:rsidR="00C33CF7" w:rsidRPr="00F54983" w:rsidRDefault="00C33CF7" w:rsidP="00F54983">
      <w:pPr>
        <w:jc w:val="center"/>
        <w:rPr>
          <w:rFonts w:ascii="Arial" w:hAnsi="Arial" w:cs="Arial"/>
          <w:b/>
          <w:sz w:val="36"/>
          <w:szCs w:val="36"/>
        </w:rPr>
      </w:pPr>
      <w:r w:rsidRPr="00F54983">
        <w:rPr>
          <w:rFonts w:ascii="Arial" w:hAnsi="Arial" w:cs="Arial"/>
          <w:b/>
          <w:sz w:val="36"/>
          <w:szCs w:val="36"/>
        </w:rPr>
        <w:t xml:space="preserve">Remember it is all about the kids.  Let’s make sure that parents and athletes are modeling the behaviors of </w:t>
      </w:r>
      <w:r w:rsidRPr="00F54983">
        <w:rPr>
          <w:rFonts w:ascii="Arial" w:hAnsi="Arial" w:cs="Arial"/>
          <w:b/>
          <w:sz w:val="36"/>
          <w:szCs w:val="36"/>
          <w:u w:val="single"/>
        </w:rPr>
        <w:t>GREAT</w:t>
      </w:r>
      <w:r w:rsidRPr="00F54983">
        <w:rPr>
          <w:rFonts w:ascii="Arial" w:hAnsi="Arial" w:cs="Arial"/>
          <w:b/>
          <w:sz w:val="36"/>
          <w:szCs w:val="36"/>
        </w:rPr>
        <w:t xml:space="preserve"> sportsmanship!</w:t>
      </w:r>
    </w:p>
    <w:p w:rsidR="00835E76" w:rsidRPr="00F54983" w:rsidRDefault="00835E76">
      <w:pPr>
        <w:rPr>
          <w:rFonts w:ascii="Arial" w:hAnsi="Arial" w:cs="Arial"/>
        </w:rPr>
      </w:pPr>
    </w:p>
    <w:p w:rsidR="00C33CF7" w:rsidRPr="00774487" w:rsidRDefault="00C33CF7">
      <w:pPr>
        <w:rPr>
          <w:rFonts w:ascii="Arial" w:hAnsi="Arial" w:cs="Arial"/>
        </w:rPr>
      </w:pPr>
    </w:p>
    <w:p w:rsidR="00C33CF7" w:rsidRPr="00774487" w:rsidRDefault="00C33CF7">
      <w:pPr>
        <w:rPr>
          <w:rFonts w:ascii="Arial" w:hAnsi="Arial" w:cs="Arial"/>
        </w:rPr>
      </w:pPr>
    </w:p>
    <w:p w:rsidR="00CC6D18" w:rsidRPr="00774487" w:rsidRDefault="00CC6D18">
      <w:pPr>
        <w:rPr>
          <w:rFonts w:ascii="Arial" w:hAnsi="Arial" w:cs="Arial"/>
        </w:rPr>
      </w:pPr>
    </w:p>
    <w:p w:rsidR="00CC6D18" w:rsidRPr="00774487" w:rsidRDefault="00CC6D18">
      <w:pPr>
        <w:rPr>
          <w:rFonts w:ascii="Arial" w:hAnsi="Arial" w:cs="Arial"/>
        </w:rPr>
      </w:pPr>
    </w:p>
    <w:p w:rsidR="00CC6D18" w:rsidRDefault="00CC6D18">
      <w:pPr>
        <w:rPr>
          <w:rFonts w:ascii="Arial" w:hAnsi="Arial" w:cs="Arial"/>
        </w:rPr>
      </w:pPr>
    </w:p>
    <w:p w:rsidR="00332B94" w:rsidRDefault="00332B94">
      <w:pPr>
        <w:rPr>
          <w:rFonts w:ascii="Arial" w:hAnsi="Arial" w:cs="Arial"/>
        </w:rPr>
      </w:pPr>
    </w:p>
    <w:p w:rsidR="00332B94" w:rsidRDefault="00332B94">
      <w:pPr>
        <w:rPr>
          <w:rFonts w:ascii="Arial" w:hAnsi="Arial" w:cs="Arial"/>
        </w:rPr>
      </w:pPr>
    </w:p>
    <w:p w:rsidR="00C33CF7" w:rsidRPr="00774487" w:rsidRDefault="00C33CF7" w:rsidP="00C33CF7">
      <w:pPr>
        <w:ind w:right="-540"/>
        <w:jc w:val="center"/>
        <w:rPr>
          <w:rFonts w:ascii="Arial" w:hAnsi="Arial" w:cs="Arial"/>
          <w:b/>
        </w:rPr>
      </w:pPr>
      <w:r w:rsidRPr="00774487">
        <w:rPr>
          <w:rFonts w:ascii="Arial" w:hAnsi="Arial" w:cs="Arial"/>
          <w:b/>
        </w:rPr>
        <w:t>Sauk Prairie Youth Football</w:t>
      </w:r>
    </w:p>
    <w:p w:rsidR="00C33CF7" w:rsidRPr="00774487" w:rsidRDefault="00C33CF7" w:rsidP="00C33CF7">
      <w:pPr>
        <w:ind w:right="-540"/>
        <w:jc w:val="center"/>
        <w:rPr>
          <w:rFonts w:ascii="Arial" w:hAnsi="Arial" w:cs="Arial"/>
          <w:b/>
        </w:rPr>
      </w:pPr>
      <w:r w:rsidRPr="00774487">
        <w:rPr>
          <w:rFonts w:ascii="Arial" w:hAnsi="Arial" w:cs="Arial"/>
          <w:b/>
        </w:rPr>
        <w:t>Registration Form</w:t>
      </w:r>
    </w:p>
    <w:p w:rsidR="00C33CF7" w:rsidRPr="00774487" w:rsidRDefault="00C33CF7" w:rsidP="00C33CF7">
      <w:pPr>
        <w:ind w:right="-540"/>
        <w:jc w:val="center"/>
        <w:rPr>
          <w:rFonts w:ascii="Arial" w:hAnsi="Arial" w:cs="Arial"/>
          <w:b/>
        </w:rPr>
      </w:pPr>
    </w:p>
    <w:p w:rsidR="00C33CF7" w:rsidRPr="00774487" w:rsidRDefault="00C33CF7" w:rsidP="00C33CF7">
      <w:pPr>
        <w:ind w:right="-540"/>
        <w:rPr>
          <w:rFonts w:ascii="Arial" w:hAnsi="Arial" w:cs="Arial"/>
          <w:b/>
        </w:rPr>
      </w:pPr>
      <w:r w:rsidRPr="00774487">
        <w:rPr>
          <w:rFonts w:ascii="Arial" w:hAnsi="Arial" w:cs="Arial"/>
          <w:b/>
        </w:rPr>
        <w:t>Athlete</w:t>
      </w:r>
      <w:r w:rsidR="00DD540B">
        <w:rPr>
          <w:rFonts w:ascii="Arial" w:hAnsi="Arial" w:cs="Arial"/>
          <w:b/>
        </w:rPr>
        <w:t>s Name: _______________________</w:t>
      </w:r>
      <w:r w:rsidRPr="00774487">
        <w:rPr>
          <w:rFonts w:ascii="Arial" w:hAnsi="Arial" w:cs="Arial"/>
          <w:b/>
        </w:rPr>
        <w:t>_______</w:t>
      </w:r>
      <w:r w:rsidR="00DD540B">
        <w:rPr>
          <w:rFonts w:ascii="Arial" w:hAnsi="Arial" w:cs="Arial"/>
          <w:b/>
        </w:rPr>
        <w:t>______</w:t>
      </w:r>
      <w:proofErr w:type="gramStart"/>
      <w:r w:rsidRPr="00774487">
        <w:rPr>
          <w:rFonts w:ascii="Arial" w:hAnsi="Arial" w:cs="Arial"/>
          <w:b/>
        </w:rPr>
        <w:t>_  Birth</w:t>
      </w:r>
      <w:proofErr w:type="gramEnd"/>
      <w:r w:rsidRPr="00774487">
        <w:rPr>
          <w:rFonts w:ascii="Arial" w:hAnsi="Arial" w:cs="Arial"/>
          <w:b/>
        </w:rPr>
        <w:t xml:space="preserve"> Date:_________  </w:t>
      </w:r>
    </w:p>
    <w:p w:rsidR="00C33CF7" w:rsidRPr="00774487" w:rsidRDefault="00C33CF7" w:rsidP="00C33CF7">
      <w:pPr>
        <w:ind w:right="-540"/>
        <w:rPr>
          <w:rFonts w:ascii="Arial" w:hAnsi="Arial" w:cs="Arial"/>
          <w:b/>
        </w:rPr>
      </w:pPr>
    </w:p>
    <w:p w:rsidR="00C33CF7" w:rsidRPr="00774487" w:rsidRDefault="00C33CF7" w:rsidP="00C33CF7">
      <w:pPr>
        <w:ind w:right="-540"/>
        <w:rPr>
          <w:rFonts w:ascii="Arial" w:hAnsi="Arial" w:cs="Arial"/>
          <w:b/>
        </w:rPr>
      </w:pPr>
      <w:r w:rsidRPr="00774487">
        <w:rPr>
          <w:rFonts w:ascii="Arial" w:hAnsi="Arial" w:cs="Arial"/>
          <w:b/>
        </w:rPr>
        <w:t>Grade (Fall 201</w:t>
      </w:r>
      <w:r w:rsidR="00CC6D18" w:rsidRPr="00774487">
        <w:rPr>
          <w:rFonts w:ascii="Arial" w:hAnsi="Arial" w:cs="Arial"/>
          <w:b/>
        </w:rPr>
        <w:t>3</w:t>
      </w:r>
      <w:r w:rsidRPr="00774487">
        <w:rPr>
          <w:rFonts w:ascii="Arial" w:hAnsi="Arial" w:cs="Arial"/>
          <w:b/>
        </w:rPr>
        <w:t>/1</w:t>
      </w:r>
      <w:r w:rsidR="00CC6D18" w:rsidRPr="00774487">
        <w:rPr>
          <w:rFonts w:ascii="Arial" w:hAnsi="Arial" w:cs="Arial"/>
          <w:b/>
        </w:rPr>
        <w:t>4</w:t>
      </w:r>
      <w:proofErr w:type="gramStart"/>
      <w:r w:rsidRPr="00774487">
        <w:rPr>
          <w:rFonts w:ascii="Arial" w:hAnsi="Arial" w:cs="Arial"/>
          <w:b/>
        </w:rPr>
        <w:t>) :</w:t>
      </w:r>
      <w:proofErr w:type="gramEnd"/>
      <w:r w:rsidRPr="00774487">
        <w:rPr>
          <w:rFonts w:ascii="Arial" w:hAnsi="Arial" w:cs="Arial"/>
          <w:b/>
        </w:rPr>
        <w:t xml:space="preserve"> ______</w:t>
      </w:r>
      <w:r w:rsidR="00332B94">
        <w:rPr>
          <w:rFonts w:ascii="Arial" w:hAnsi="Arial" w:cs="Arial"/>
          <w:b/>
        </w:rPr>
        <w:t xml:space="preserve"> </w:t>
      </w:r>
      <w:r w:rsidRPr="00774487">
        <w:rPr>
          <w:rFonts w:ascii="Arial" w:hAnsi="Arial" w:cs="Arial"/>
          <w:b/>
        </w:rPr>
        <w:t>School:_________________________  Age:____</w:t>
      </w:r>
    </w:p>
    <w:p w:rsidR="00C33CF7" w:rsidRPr="00774487" w:rsidRDefault="00C33CF7" w:rsidP="00C33CF7">
      <w:pPr>
        <w:ind w:right="-540"/>
        <w:rPr>
          <w:rFonts w:ascii="Arial" w:hAnsi="Arial" w:cs="Arial"/>
          <w:b/>
        </w:rPr>
      </w:pPr>
    </w:p>
    <w:p w:rsidR="00C33CF7" w:rsidRPr="00774487" w:rsidRDefault="00C33CF7" w:rsidP="00C33CF7">
      <w:pPr>
        <w:ind w:right="-540"/>
        <w:rPr>
          <w:rFonts w:ascii="Arial" w:hAnsi="Arial" w:cs="Arial"/>
          <w:b/>
        </w:rPr>
      </w:pPr>
      <w:r w:rsidRPr="00774487">
        <w:rPr>
          <w:rFonts w:ascii="Arial" w:hAnsi="Arial" w:cs="Arial"/>
          <w:b/>
        </w:rPr>
        <w:t>Address</w:t>
      </w:r>
      <w:proofErr w:type="gramStart"/>
      <w:r w:rsidRPr="00774487">
        <w:rPr>
          <w:rFonts w:ascii="Arial" w:hAnsi="Arial" w:cs="Arial"/>
          <w:b/>
        </w:rPr>
        <w:t>:_</w:t>
      </w:r>
      <w:proofErr w:type="gramEnd"/>
      <w:r w:rsidRPr="00774487">
        <w:rPr>
          <w:rFonts w:ascii="Arial" w:hAnsi="Arial" w:cs="Arial"/>
          <w:b/>
        </w:rPr>
        <w:t>_____________________________________________</w:t>
      </w:r>
    </w:p>
    <w:p w:rsidR="00C33CF7" w:rsidRPr="00774487" w:rsidRDefault="00C33CF7" w:rsidP="00C33CF7">
      <w:pPr>
        <w:ind w:right="-540"/>
        <w:rPr>
          <w:rFonts w:ascii="Arial" w:hAnsi="Arial" w:cs="Arial"/>
          <w:b/>
        </w:rPr>
      </w:pPr>
    </w:p>
    <w:p w:rsidR="00C33CF7" w:rsidRPr="00774487" w:rsidRDefault="00C33CF7" w:rsidP="00C33CF7">
      <w:pPr>
        <w:ind w:right="-540"/>
        <w:rPr>
          <w:rFonts w:ascii="Arial" w:hAnsi="Arial" w:cs="Arial"/>
          <w:b/>
        </w:rPr>
      </w:pPr>
      <w:r w:rsidRPr="00774487">
        <w:rPr>
          <w:rFonts w:ascii="Arial" w:hAnsi="Arial" w:cs="Arial"/>
          <w:b/>
        </w:rPr>
        <w:t>City</w:t>
      </w:r>
      <w:proofErr w:type="gramStart"/>
      <w:r w:rsidRPr="00774487">
        <w:rPr>
          <w:rFonts w:ascii="Arial" w:hAnsi="Arial" w:cs="Arial"/>
          <w:b/>
        </w:rPr>
        <w:t>:_</w:t>
      </w:r>
      <w:proofErr w:type="gramEnd"/>
      <w:r w:rsidRPr="00774487">
        <w:rPr>
          <w:rFonts w:ascii="Arial" w:hAnsi="Arial" w:cs="Arial"/>
          <w:b/>
        </w:rPr>
        <w:t>__________________________</w:t>
      </w:r>
      <w:r w:rsidRPr="00774487">
        <w:rPr>
          <w:rFonts w:ascii="Arial" w:hAnsi="Arial" w:cs="Arial"/>
          <w:b/>
        </w:rPr>
        <w:tab/>
        <w:t>Zip:__________________</w:t>
      </w:r>
    </w:p>
    <w:p w:rsidR="00C33CF7" w:rsidRPr="00774487" w:rsidRDefault="00C33CF7" w:rsidP="00C33CF7">
      <w:pPr>
        <w:ind w:right="-540"/>
        <w:rPr>
          <w:rFonts w:ascii="Arial" w:hAnsi="Arial" w:cs="Arial"/>
          <w:b/>
        </w:rPr>
      </w:pPr>
    </w:p>
    <w:p w:rsidR="00C33CF7" w:rsidRPr="00774487" w:rsidRDefault="00C33CF7" w:rsidP="00C33CF7">
      <w:pPr>
        <w:ind w:left="-450" w:right="-540" w:firstLine="450"/>
        <w:rPr>
          <w:rFonts w:ascii="Arial" w:hAnsi="Arial" w:cs="Arial"/>
          <w:b/>
        </w:rPr>
      </w:pPr>
      <w:r w:rsidRPr="00774487">
        <w:rPr>
          <w:rFonts w:ascii="Arial" w:hAnsi="Arial" w:cs="Arial"/>
          <w:b/>
        </w:rPr>
        <w:t>Father/Guardian_________________</w:t>
      </w:r>
      <w:r w:rsidR="00F54983">
        <w:rPr>
          <w:rFonts w:ascii="Arial" w:hAnsi="Arial" w:cs="Arial"/>
          <w:b/>
        </w:rPr>
        <w:softHyphen/>
      </w:r>
      <w:r w:rsidR="00F54983">
        <w:rPr>
          <w:rFonts w:ascii="Arial" w:hAnsi="Arial" w:cs="Arial"/>
          <w:b/>
        </w:rPr>
        <w:softHyphen/>
      </w:r>
      <w:r w:rsidR="00F54983">
        <w:rPr>
          <w:rFonts w:ascii="Arial" w:hAnsi="Arial" w:cs="Arial"/>
          <w:b/>
        </w:rPr>
        <w:softHyphen/>
      </w:r>
      <w:r w:rsidR="00F54983">
        <w:rPr>
          <w:rFonts w:ascii="Arial" w:hAnsi="Arial" w:cs="Arial"/>
          <w:b/>
        </w:rPr>
        <w:softHyphen/>
      </w:r>
      <w:r w:rsidR="00F54983">
        <w:rPr>
          <w:rFonts w:ascii="Arial" w:hAnsi="Arial" w:cs="Arial"/>
          <w:b/>
        </w:rPr>
        <w:softHyphen/>
      </w:r>
      <w:r w:rsidR="00F54983">
        <w:rPr>
          <w:rFonts w:ascii="Arial" w:hAnsi="Arial" w:cs="Arial"/>
          <w:b/>
        </w:rPr>
        <w:softHyphen/>
        <w:t>_______</w:t>
      </w:r>
      <w:r w:rsidR="00F54983" w:rsidRPr="00774487">
        <w:rPr>
          <w:rFonts w:ascii="Arial" w:hAnsi="Arial" w:cs="Arial"/>
          <w:b/>
        </w:rPr>
        <w:t>_ Mother</w:t>
      </w:r>
      <w:r w:rsidRPr="00774487">
        <w:rPr>
          <w:rFonts w:ascii="Arial" w:hAnsi="Arial" w:cs="Arial"/>
          <w:b/>
        </w:rPr>
        <w:t>/Guardian_________________</w:t>
      </w:r>
      <w:r w:rsidR="00F54983">
        <w:rPr>
          <w:rFonts w:ascii="Arial" w:hAnsi="Arial" w:cs="Arial"/>
          <w:b/>
        </w:rPr>
        <w:t>_______</w:t>
      </w:r>
      <w:r w:rsidRPr="00774487">
        <w:rPr>
          <w:rFonts w:ascii="Arial" w:hAnsi="Arial" w:cs="Arial"/>
          <w:b/>
        </w:rPr>
        <w:t>___</w:t>
      </w:r>
    </w:p>
    <w:p w:rsidR="00C33CF7" w:rsidRPr="00774487" w:rsidRDefault="00C33CF7" w:rsidP="00C33CF7">
      <w:pPr>
        <w:ind w:right="-540"/>
        <w:rPr>
          <w:rFonts w:ascii="Arial" w:hAnsi="Arial" w:cs="Arial"/>
          <w:b/>
        </w:rPr>
      </w:pPr>
    </w:p>
    <w:p w:rsidR="00C33CF7" w:rsidRPr="00774487" w:rsidRDefault="00C33CF7" w:rsidP="00C33CF7">
      <w:pPr>
        <w:ind w:right="-540"/>
        <w:rPr>
          <w:rFonts w:ascii="Arial" w:hAnsi="Arial" w:cs="Arial"/>
          <w:b/>
        </w:rPr>
      </w:pPr>
      <w:r w:rsidRPr="00774487">
        <w:rPr>
          <w:rFonts w:ascii="Arial" w:hAnsi="Arial" w:cs="Arial"/>
          <w:b/>
        </w:rPr>
        <w:t>Father Home phone:</w:t>
      </w:r>
      <w:r w:rsidR="00F54983">
        <w:rPr>
          <w:rFonts w:ascii="Arial" w:hAnsi="Arial" w:cs="Arial"/>
          <w:b/>
        </w:rPr>
        <w:t xml:space="preserve"> </w:t>
      </w:r>
      <w:r w:rsidRPr="00774487">
        <w:rPr>
          <w:rFonts w:ascii="Arial" w:hAnsi="Arial" w:cs="Arial"/>
          <w:b/>
        </w:rPr>
        <w:t>____________</w:t>
      </w:r>
      <w:r w:rsidR="00F54983">
        <w:rPr>
          <w:rFonts w:ascii="Arial" w:hAnsi="Arial" w:cs="Arial"/>
          <w:b/>
        </w:rPr>
        <w:t>___</w:t>
      </w:r>
      <w:r w:rsidRPr="00774487">
        <w:rPr>
          <w:rFonts w:ascii="Arial" w:hAnsi="Arial" w:cs="Arial"/>
          <w:b/>
        </w:rPr>
        <w:t>___</w:t>
      </w:r>
      <w:r w:rsidR="00F54983">
        <w:rPr>
          <w:rFonts w:ascii="Arial" w:hAnsi="Arial" w:cs="Arial"/>
          <w:b/>
        </w:rPr>
        <w:t>__</w:t>
      </w:r>
      <w:r w:rsidR="00F54983" w:rsidRPr="00774487">
        <w:rPr>
          <w:rFonts w:ascii="Arial" w:hAnsi="Arial" w:cs="Arial"/>
          <w:b/>
        </w:rPr>
        <w:t>_ Mother</w:t>
      </w:r>
      <w:r w:rsidRPr="00774487">
        <w:rPr>
          <w:rFonts w:ascii="Arial" w:hAnsi="Arial" w:cs="Arial"/>
          <w:b/>
        </w:rPr>
        <w:t xml:space="preserve"> Home phone</w:t>
      </w:r>
      <w:proofErr w:type="gramStart"/>
      <w:r w:rsidRPr="00774487">
        <w:rPr>
          <w:rFonts w:ascii="Arial" w:hAnsi="Arial" w:cs="Arial"/>
          <w:b/>
        </w:rPr>
        <w:t>:_</w:t>
      </w:r>
      <w:proofErr w:type="gramEnd"/>
      <w:r w:rsidRPr="00774487">
        <w:rPr>
          <w:rFonts w:ascii="Arial" w:hAnsi="Arial" w:cs="Arial"/>
          <w:b/>
        </w:rPr>
        <w:t>________________</w:t>
      </w:r>
      <w:r w:rsidR="00F54983">
        <w:rPr>
          <w:rFonts w:ascii="Arial" w:hAnsi="Arial" w:cs="Arial"/>
          <w:b/>
        </w:rPr>
        <w:t>______</w:t>
      </w:r>
      <w:r w:rsidRPr="00774487">
        <w:rPr>
          <w:rFonts w:ascii="Arial" w:hAnsi="Arial" w:cs="Arial"/>
          <w:b/>
        </w:rPr>
        <w:t>_</w:t>
      </w:r>
    </w:p>
    <w:p w:rsidR="00C33CF7" w:rsidRPr="00774487" w:rsidRDefault="00C33CF7" w:rsidP="00C33CF7">
      <w:pPr>
        <w:ind w:right="-540"/>
        <w:rPr>
          <w:rFonts w:ascii="Arial" w:hAnsi="Arial" w:cs="Arial"/>
          <w:b/>
        </w:rPr>
      </w:pPr>
    </w:p>
    <w:p w:rsidR="00C33CF7" w:rsidRPr="00774487" w:rsidRDefault="00C33CF7" w:rsidP="00C33CF7">
      <w:pPr>
        <w:ind w:right="-540"/>
        <w:rPr>
          <w:rFonts w:ascii="Arial" w:hAnsi="Arial" w:cs="Arial"/>
          <w:b/>
        </w:rPr>
      </w:pPr>
      <w:r w:rsidRPr="00774487">
        <w:rPr>
          <w:rFonts w:ascii="Arial" w:hAnsi="Arial" w:cs="Arial"/>
          <w:b/>
        </w:rPr>
        <w:t>Father Cell phone:</w:t>
      </w:r>
      <w:r w:rsidR="00F54983">
        <w:rPr>
          <w:rFonts w:ascii="Arial" w:hAnsi="Arial" w:cs="Arial"/>
          <w:b/>
        </w:rPr>
        <w:t xml:space="preserve"> </w:t>
      </w:r>
      <w:r w:rsidRPr="00774487">
        <w:rPr>
          <w:rFonts w:ascii="Arial" w:hAnsi="Arial" w:cs="Arial"/>
          <w:b/>
        </w:rPr>
        <w:t>________________</w:t>
      </w:r>
      <w:r w:rsidR="00F54983">
        <w:rPr>
          <w:rFonts w:ascii="Arial" w:hAnsi="Arial" w:cs="Arial"/>
          <w:b/>
        </w:rPr>
        <w:t>____</w:t>
      </w:r>
      <w:r w:rsidRPr="00774487">
        <w:rPr>
          <w:rFonts w:ascii="Arial" w:hAnsi="Arial" w:cs="Arial"/>
          <w:b/>
        </w:rPr>
        <w:t>_</w:t>
      </w:r>
      <w:r w:rsidR="00F54983">
        <w:rPr>
          <w:rFonts w:ascii="Arial" w:hAnsi="Arial" w:cs="Arial"/>
          <w:b/>
        </w:rPr>
        <w:t xml:space="preserve">__ </w:t>
      </w:r>
      <w:r w:rsidRPr="00774487">
        <w:rPr>
          <w:rFonts w:ascii="Arial" w:hAnsi="Arial" w:cs="Arial"/>
          <w:b/>
        </w:rPr>
        <w:t>Mother Cell phone</w:t>
      </w:r>
      <w:proofErr w:type="gramStart"/>
      <w:r w:rsidRPr="00774487">
        <w:rPr>
          <w:rFonts w:ascii="Arial" w:hAnsi="Arial" w:cs="Arial"/>
          <w:b/>
        </w:rPr>
        <w:t>:_</w:t>
      </w:r>
      <w:proofErr w:type="gramEnd"/>
      <w:r w:rsidRPr="00774487">
        <w:rPr>
          <w:rFonts w:ascii="Arial" w:hAnsi="Arial" w:cs="Arial"/>
          <w:b/>
        </w:rPr>
        <w:t>___________________</w:t>
      </w:r>
      <w:r w:rsidR="00F54983">
        <w:rPr>
          <w:rFonts w:ascii="Arial" w:hAnsi="Arial" w:cs="Arial"/>
          <w:b/>
        </w:rPr>
        <w:t>_</w:t>
      </w:r>
      <w:r w:rsidRPr="00774487">
        <w:rPr>
          <w:rFonts w:ascii="Arial" w:hAnsi="Arial" w:cs="Arial"/>
          <w:b/>
        </w:rPr>
        <w:t>_____</w:t>
      </w:r>
    </w:p>
    <w:p w:rsidR="00C33CF7" w:rsidRPr="00774487" w:rsidRDefault="00C33CF7" w:rsidP="00C33CF7">
      <w:pPr>
        <w:ind w:right="-540"/>
        <w:rPr>
          <w:rFonts w:ascii="Arial" w:hAnsi="Arial" w:cs="Arial"/>
          <w:b/>
        </w:rPr>
      </w:pPr>
    </w:p>
    <w:p w:rsidR="00C33CF7" w:rsidRPr="00774487" w:rsidRDefault="00C33CF7" w:rsidP="00C33CF7">
      <w:pPr>
        <w:ind w:right="-540"/>
        <w:rPr>
          <w:rFonts w:ascii="Arial" w:hAnsi="Arial" w:cs="Arial"/>
          <w:b/>
        </w:rPr>
      </w:pPr>
      <w:r w:rsidRPr="00774487">
        <w:rPr>
          <w:rFonts w:ascii="Arial" w:hAnsi="Arial" w:cs="Arial"/>
          <w:b/>
        </w:rPr>
        <w:t>Father Email:  _______________________</w:t>
      </w:r>
      <w:r w:rsidR="00F54983">
        <w:rPr>
          <w:rFonts w:ascii="Arial" w:hAnsi="Arial" w:cs="Arial"/>
          <w:b/>
        </w:rPr>
        <w:softHyphen/>
      </w:r>
      <w:r w:rsidR="00F54983">
        <w:rPr>
          <w:rFonts w:ascii="Arial" w:hAnsi="Arial" w:cs="Arial"/>
          <w:b/>
        </w:rPr>
        <w:softHyphen/>
        <w:t>____</w:t>
      </w:r>
      <w:r w:rsidR="00F54983" w:rsidRPr="00774487">
        <w:rPr>
          <w:rFonts w:ascii="Arial" w:hAnsi="Arial" w:cs="Arial"/>
          <w:b/>
        </w:rPr>
        <w:t xml:space="preserve"> Mother</w:t>
      </w:r>
      <w:r w:rsidRPr="00774487">
        <w:rPr>
          <w:rFonts w:ascii="Arial" w:hAnsi="Arial" w:cs="Arial"/>
          <w:b/>
        </w:rPr>
        <w:t xml:space="preserve"> Email</w:t>
      </w:r>
      <w:proofErr w:type="gramStart"/>
      <w:r w:rsidRPr="00774487">
        <w:rPr>
          <w:rFonts w:ascii="Arial" w:hAnsi="Arial" w:cs="Arial"/>
          <w:b/>
        </w:rPr>
        <w:t>:_</w:t>
      </w:r>
      <w:proofErr w:type="gramEnd"/>
      <w:r w:rsidRPr="00774487">
        <w:rPr>
          <w:rFonts w:ascii="Arial" w:hAnsi="Arial" w:cs="Arial"/>
          <w:b/>
        </w:rPr>
        <w:t>_________________</w:t>
      </w:r>
      <w:r w:rsidR="00F54983">
        <w:rPr>
          <w:rFonts w:ascii="Arial" w:hAnsi="Arial" w:cs="Arial"/>
          <w:b/>
        </w:rPr>
        <w:t>_</w:t>
      </w:r>
      <w:r w:rsidRPr="00774487">
        <w:rPr>
          <w:rFonts w:ascii="Arial" w:hAnsi="Arial" w:cs="Arial"/>
          <w:b/>
        </w:rPr>
        <w:t>_______</w:t>
      </w:r>
      <w:r w:rsidR="00F54983">
        <w:rPr>
          <w:rFonts w:ascii="Arial" w:hAnsi="Arial" w:cs="Arial"/>
          <w:b/>
        </w:rPr>
        <w:t>___</w:t>
      </w:r>
      <w:r w:rsidRPr="00774487">
        <w:rPr>
          <w:rFonts w:ascii="Arial" w:hAnsi="Arial" w:cs="Arial"/>
          <w:b/>
        </w:rPr>
        <w:t>_</w:t>
      </w:r>
    </w:p>
    <w:p w:rsidR="00C33CF7" w:rsidRPr="00774487" w:rsidRDefault="00C33CF7" w:rsidP="00C33CF7">
      <w:pPr>
        <w:ind w:right="-540"/>
        <w:rPr>
          <w:rFonts w:ascii="Arial" w:hAnsi="Arial" w:cs="Arial"/>
          <w:b/>
        </w:rPr>
      </w:pPr>
    </w:p>
    <w:p w:rsidR="00C33CF7" w:rsidRDefault="00C33CF7" w:rsidP="00C33CF7">
      <w:pPr>
        <w:ind w:right="-540"/>
        <w:rPr>
          <w:rFonts w:ascii="Arial" w:hAnsi="Arial" w:cs="Arial"/>
          <w:b/>
        </w:rPr>
      </w:pPr>
      <w:r w:rsidRPr="00774487">
        <w:rPr>
          <w:rFonts w:ascii="Arial" w:hAnsi="Arial" w:cs="Arial"/>
          <w:b/>
        </w:rPr>
        <w:t xml:space="preserve">Emergency </w:t>
      </w:r>
      <w:r w:rsidR="00F54983">
        <w:rPr>
          <w:rFonts w:ascii="Arial" w:hAnsi="Arial" w:cs="Arial"/>
          <w:b/>
        </w:rPr>
        <w:t>Contact</w:t>
      </w:r>
      <w:proofErr w:type="gramStart"/>
      <w:r w:rsidR="00F54983">
        <w:rPr>
          <w:rFonts w:ascii="Arial" w:hAnsi="Arial" w:cs="Arial"/>
          <w:b/>
        </w:rPr>
        <w:t>:_</w:t>
      </w:r>
      <w:proofErr w:type="gramEnd"/>
      <w:r w:rsidR="00F54983">
        <w:rPr>
          <w:rFonts w:ascii="Arial" w:hAnsi="Arial" w:cs="Arial"/>
          <w:b/>
        </w:rPr>
        <w:t>_____________________</w:t>
      </w:r>
      <w:r w:rsidRPr="00774487">
        <w:rPr>
          <w:rFonts w:ascii="Arial" w:hAnsi="Arial" w:cs="Arial"/>
          <w:b/>
        </w:rPr>
        <w:t xml:space="preserve"> Emergency Phone:__________</w:t>
      </w:r>
      <w:r w:rsidR="00F54983">
        <w:rPr>
          <w:rFonts w:ascii="Arial" w:hAnsi="Arial" w:cs="Arial"/>
          <w:b/>
        </w:rPr>
        <w:t>______</w:t>
      </w:r>
      <w:r w:rsidRPr="00774487">
        <w:rPr>
          <w:rFonts w:ascii="Arial" w:hAnsi="Arial" w:cs="Arial"/>
          <w:b/>
        </w:rPr>
        <w:t>_________</w:t>
      </w:r>
    </w:p>
    <w:p w:rsidR="00B736B7" w:rsidRPr="00774487" w:rsidRDefault="00B736B7" w:rsidP="00C33CF7">
      <w:pPr>
        <w:ind w:right="-540"/>
        <w:rPr>
          <w:rFonts w:ascii="Arial" w:hAnsi="Arial" w:cs="Arial"/>
          <w:b/>
        </w:rPr>
      </w:pPr>
    </w:p>
    <w:p w:rsidR="00C33CF7" w:rsidRPr="00774487" w:rsidRDefault="00EC328C" w:rsidP="00C33CF7">
      <w:pPr>
        <w:ind w:right="-540"/>
        <w:rPr>
          <w:rFonts w:ascii="Arial" w:hAnsi="Arial" w:cs="Arial"/>
          <w:b/>
        </w:rPr>
      </w:pPr>
      <w:r>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37465</wp:posOffset>
                </wp:positionV>
                <wp:extent cx="6943090" cy="1918970"/>
                <wp:effectExtent l="5715" t="8890" r="1397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1918970"/>
                        </a:xfrm>
                        <a:prstGeom prst="rect">
                          <a:avLst/>
                        </a:prstGeom>
                        <a:solidFill>
                          <a:srgbClr val="FFFFFF"/>
                        </a:solidFill>
                        <a:ln w="9525">
                          <a:solidFill>
                            <a:srgbClr val="000000"/>
                          </a:solidFill>
                          <a:miter lim="800000"/>
                          <a:headEnd/>
                          <a:tailEnd/>
                        </a:ln>
                      </wps:spPr>
                      <wps:txbx>
                        <w:txbxContent>
                          <w:p w:rsidR="00B736B7" w:rsidRPr="009B28C2" w:rsidRDefault="00B736B7" w:rsidP="00C33CF7">
                            <w:pPr>
                              <w:widowControl w:val="0"/>
                              <w:rPr>
                                <w:rFonts w:ascii="Tahoma" w:hAnsi="Tahoma" w:cs="Tahoma"/>
                                <w:b/>
                                <w:bCs/>
                                <w:sz w:val="18"/>
                                <w:szCs w:val="18"/>
                                <w:u w:val="single"/>
                              </w:rPr>
                            </w:pPr>
                            <w:r w:rsidRPr="009B28C2">
                              <w:rPr>
                                <w:rFonts w:ascii="Tahoma" w:hAnsi="Tahoma" w:cs="Tahoma"/>
                                <w:b/>
                                <w:bCs/>
                                <w:sz w:val="18"/>
                                <w:szCs w:val="18"/>
                                <w:u w:val="single"/>
                              </w:rPr>
                              <w:t>Village/Township (</w:t>
                            </w:r>
                            <w:r w:rsidRPr="009C7515">
                              <w:rPr>
                                <w:rFonts w:ascii="Tahoma" w:hAnsi="Tahoma" w:cs="Tahoma"/>
                                <w:b/>
                                <w:bCs/>
                                <w:sz w:val="18"/>
                                <w:szCs w:val="18"/>
                                <w:u w:val="single"/>
                              </w:rPr>
                              <w:t>circle one</w:t>
                            </w:r>
                            <w:proofErr w:type="gramStart"/>
                            <w:r w:rsidRPr="009C7515">
                              <w:rPr>
                                <w:rFonts w:ascii="Tahoma" w:hAnsi="Tahoma" w:cs="Tahoma"/>
                                <w:b/>
                                <w:bCs/>
                                <w:i/>
                                <w:sz w:val="18"/>
                                <w:szCs w:val="18"/>
                                <w:u w:val="single"/>
                              </w:rPr>
                              <w:t xml:space="preserve">) </w:t>
                            </w:r>
                            <w:r w:rsidRPr="009C7515">
                              <w:rPr>
                                <w:rFonts w:ascii="Tahoma" w:hAnsi="Tahoma" w:cs="Tahoma"/>
                                <w:b/>
                                <w:bCs/>
                                <w:i/>
                                <w:sz w:val="18"/>
                                <w:szCs w:val="18"/>
                              </w:rPr>
                              <w:t xml:space="preserve"> -</w:t>
                            </w:r>
                            <w:proofErr w:type="gramEnd"/>
                            <w:r w:rsidRPr="009C7515">
                              <w:rPr>
                                <w:rFonts w:ascii="Tahoma" w:hAnsi="Tahoma" w:cs="Tahoma"/>
                                <w:b/>
                                <w:bCs/>
                                <w:i/>
                                <w:sz w:val="18"/>
                                <w:szCs w:val="18"/>
                              </w:rPr>
                              <w:t xml:space="preserve"> </w:t>
                            </w:r>
                            <w:r w:rsidRPr="009C7515">
                              <w:rPr>
                                <w:rFonts w:ascii="Tahoma" w:hAnsi="Tahoma" w:cs="Tahoma"/>
                                <w:b/>
                                <w:bCs/>
                                <w:i/>
                                <w:iCs/>
                                <w:sz w:val="18"/>
                                <w:szCs w:val="18"/>
                              </w:rPr>
                              <w:t>REQUIRED</w:t>
                            </w:r>
                            <w:r w:rsidRPr="009C7515">
                              <w:rPr>
                                <w:rFonts w:ascii="Tahoma" w:hAnsi="Tahoma" w:cs="Tahoma"/>
                                <w:bCs/>
                                <w:sz w:val="18"/>
                                <w:szCs w:val="18"/>
                              </w:rPr>
                              <w:t xml:space="preserve">  </w:t>
                            </w:r>
                            <w:r w:rsidR="009C7515" w:rsidRPr="009C7515">
                              <w:rPr>
                                <w:rFonts w:ascii="Tahoma" w:hAnsi="Tahoma" w:cs="Tahoma"/>
                                <w:bCs/>
                                <w:sz w:val="18"/>
                                <w:szCs w:val="18"/>
                              </w:rPr>
                              <w:t>- checks should be made out</w:t>
                            </w:r>
                            <w:r w:rsidR="009C7515">
                              <w:rPr>
                                <w:rFonts w:ascii="Tahoma" w:hAnsi="Tahoma" w:cs="Tahoma"/>
                                <w:bCs/>
                                <w:sz w:val="18"/>
                                <w:szCs w:val="18"/>
                              </w:rPr>
                              <w:t xml:space="preserve"> to</w:t>
                            </w:r>
                            <w:r w:rsidR="009C7515" w:rsidRPr="009C7515">
                              <w:rPr>
                                <w:rFonts w:ascii="Tahoma" w:hAnsi="Tahoma" w:cs="Tahoma"/>
                                <w:bCs/>
                                <w:sz w:val="18"/>
                                <w:szCs w:val="18"/>
                              </w:rPr>
                              <w:t xml:space="preserve"> Sauk Prairie Youth Football</w:t>
                            </w:r>
                          </w:p>
                          <w:p w:rsidR="00B736B7" w:rsidRPr="009B28C2" w:rsidRDefault="00B736B7" w:rsidP="00C33CF7">
                            <w:pPr>
                              <w:widowControl w:val="0"/>
                              <w:rPr>
                                <w:rFonts w:ascii="Tahoma" w:hAnsi="Tahoma" w:cs="Tahoma"/>
                                <w:b/>
                                <w:bCs/>
                                <w:sz w:val="18"/>
                                <w:szCs w:val="18"/>
                              </w:rPr>
                            </w:pPr>
                            <w:r w:rsidRPr="009B28C2">
                              <w:rPr>
                                <w:rFonts w:ascii="Tahoma" w:hAnsi="Tahoma" w:cs="Tahoma"/>
                                <w:b/>
                                <w:bCs/>
                                <w:sz w:val="18"/>
                                <w:szCs w:val="18"/>
                              </w:rPr>
                              <w:t>Affiliated Communities</w:t>
                            </w:r>
                          </w:p>
                          <w:p w:rsidR="00B736B7" w:rsidRPr="009B28C2" w:rsidRDefault="00B736B7" w:rsidP="00C33CF7">
                            <w:pPr>
                              <w:widowControl w:val="0"/>
                              <w:rPr>
                                <w:rFonts w:ascii="Tahoma" w:hAnsi="Tahoma" w:cs="Tahoma"/>
                                <w:sz w:val="18"/>
                                <w:szCs w:val="18"/>
                              </w:rPr>
                            </w:pPr>
                            <w:r w:rsidRPr="009B28C2">
                              <w:rPr>
                                <w:rFonts w:ascii="Tahoma" w:hAnsi="Tahoma" w:cs="Tahoma"/>
                                <w:b/>
                                <w:bCs/>
                                <w:sz w:val="18"/>
                                <w:szCs w:val="18"/>
                              </w:rPr>
                              <w:t xml:space="preserve">$75:  </w:t>
                            </w:r>
                            <w:r w:rsidRPr="009B28C2">
                              <w:rPr>
                                <w:rFonts w:ascii="Tahoma" w:hAnsi="Tahoma" w:cs="Tahoma"/>
                                <w:sz w:val="18"/>
                                <w:szCs w:val="18"/>
                              </w:rPr>
                              <w:t xml:space="preserve">Village </w:t>
                            </w:r>
                            <w:proofErr w:type="spellStart"/>
                            <w:r w:rsidRPr="009B28C2">
                              <w:rPr>
                                <w:rFonts w:ascii="Tahoma" w:hAnsi="Tahoma" w:cs="Tahoma"/>
                                <w:sz w:val="18"/>
                                <w:szCs w:val="18"/>
                              </w:rPr>
                              <w:t>PdS</w:t>
                            </w:r>
                            <w:proofErr w:type="spellEnd"/>
                            <w:r w:rsidRPr="009B28C2">
                              <w:rPr>
                                <w:rFonts w:ascii="Tahoma" w:hAnsi="Tahoma" w:cs="Tahoma"/>
                                <w:sz w:val="18"/>
                                <w:szCs w:val="18"/>
                              </w:rPr>
                              <w:t xml:space="preserve">       Village SC       Town </w:t>
                            </w:r>
                            <w:proofErr w:type="spellStart"/>
                            <w:r w:rsidRPr="009B28C2">
                              <w:rPr>
                                <w:rFonts w:ascii="Tahoma" w:hAnsi="Tahoma" w:cs="Tahoma"/>
                                <w:sz w:val="18"/>
                                <w:szCs w:val="18"/>
                              </w:rPr>
                              <w:t>PdS</w:t>
                            </w:r>
                            <w:proofErr w:type="spellEnd"/>
                            <w:r w:rsidRPr="009B28C2">
                              <w:rPr>
                                <w:rFonts w:ascii="Tahoma" w:hAnsi="Tahoma" w:cs="Tahoma"/>
                                <w:sz w:val="18"/>
                                <w:szCs w:val="18"/>
                              </w:rPr>
                              <w:t xml:space="preserve">       Roxbury        </w:t>
                            </w:r>
                            <w:proofErr w:type="spellStart"/>
                            <w:proofErr w:type="gramStart"/>
                            <w:r w:rsidRPr="009B28C2">
                              <w:rPr>
                                <w:rFonts w:ascii="Tahoma" w:hAnsi="Tahoma" w:cs="Tahoma"/>
                                <w:sz w:val="18"/>
                                <w:szCs w:val="18"/>
                              </w:rPr>
                              <w:t>Sumpter</w:t>
                            </w:r>
                            <w:proofErr w:type="spellEnd"/>
                            <w:r w:rsidRPr="009B28C2">
                              <w:rPr>
                                <w:rFonts w:ascii="Tahoma" w:hAnsi="Tahoma" w:cs="Tahoma"/>
                                <w:sz w:val="18"/>
                                <w:szCs w:val="18"/>
                              </w:rPr>
                              <w:t xml:space="preserve">       </w:t>
                            </w:r>
                            <w:proofErr w:type="spellStart"/>
                            <w:r w:rsidRPr="009B28C2">
                              <w:rPr>
                                <w:rFonts w:ascii="Tahoma" w:hAnsi="Tahoma" w:cs="Tahoma"/>
                                <w:sz w:val="18"/>
                                <w:szCs w:val="18"/>
                              </w:rPr>
                              <w:t>Tn</w:t>
                            </w:r>
                            <w:proofErr w:type="spellEnd"/>
                            <w:proofErr w:type="gramEnd"/>
                            <w:r w:rsidRPr="009B28C2">
                              <w:rPr>
                                <w:rFonts w:ascii="Tahoma" w:hAnsi="Tahoma" w:cs="Tahoma"/>
                                <w:sz w:val="18"/>
                                <w:szCs w:val="18"/>
                              </w:rPr>
                              <w:t xml:space="preserve"> of </w:t>
                            </w:r>
                            <w:proofErr w:type="spellStart"/>
                            <w:r w:rsidRPr="009B28C2">
                              <w:rPr>
                                <w:rFonts w:ascii="Tahoma" w:hAnsi="Tahoma" w:cs="Tahoma"/>
                                <w:sz w:val="18"/>
                                <w:szCs w:val="18"/>
                              </w:rPr>
                              <w:t>Mazo</w:t>
                            </w:r>
                            <w:proofErr w:type="spellEnd"/>
                          </w:p>
                          <w:p w:rsidR="00B736B7" w:rsidRPr="009B28C2" w:rsidRDefault="00B736B7" w:rsidP="00C33CF7">
                            <w:pPr>
                              <w:widowControl w:val="0"/>
                              <w:rPr>
                                <w:rFonts w:ascii="Tahoma" w:hAnsi="Tahoma" w:cs="Tahoma"/>
                                <w:sz w:val="18"/>
                                <w:szCs w:val="18"/>
                              </w:rPr>
                            </w:pPr>
                            <w:r w:rsidRPr="009B28C2">
                              <w:rPr>
                                <w:rFonts w:ascii="Tahoma" w:hAnsi="Tahoma" w:cs="Tahoma"/>
                                <w:sz w:val="18"/>
                                <w:szCs w:val="18"/>
                              </w:rPr>
                              <w:t> </w:t>
                            </w:r>
                          </w:p>
                          <w:p w:rsidR="00B736B7" w:rsidRPr="009B28C2" w:rsidRDefault="00B736B7" w:rsidP="00C33CF7">
                            <w:pPr>
                              <w:widowControl w:val="0"/>
                              <w:rPr>
                                <w:rFonts w:ascii="Tahoma" w:hAnsi="Tahoma" w:cs="Tahoma"/>
                                <w:b/>
                                <w:bCs/>
                                <w:sz w:val="18"/>
                                <w:szCs w:val="18"/>
                              </w:rPr>
                            </w:pPr>
                            <w:r w:rsidRPr="009B28C2">
                              <w:rPr>
                                <w:rFonts w:ascii="Tahoma" w:hAnsi="Tahoma" w:cs="Tahoma"/>
                                <w:b/>
                                <w:bCs/>
                                <w:sz w:val="18"/>
                                <w:szCs w:val="18"/>
                              </w:rPr>
                              <w:t>Non Affiliated Communities</w:t>
                            </w:r>
                          </w:p>
                          <w:p w:rsidR="00B736B7" w:rsidRDefault="00B736B7" w:rsidP="00C33CF7">
                            <w:pPr>
                              <w:widowControl w:val="0"/>
                              <w:rPr>
                                <w:rFonts w:ascii="Tahoma" w:hAnsi="Tahoma" w:cs="Tahoma"/>
                                <w:sz w:val="18"/>
                                <w:szCs w:val="18"/>
                              </w:rPr>
                            </w:pPr>
                            <w:r w:rsidRPr="009B28C2">
                              <w:rPr>
                                <w:rFonts w:ascii="Tahoma" w:hAnsi="Tahoma" w:cs="Tahoma"/>
                                <w:b/>
                                <w:bCs/>
                                <w:sz w:val="18"/>
                                <w:szCs w:val="18"/>
                              </w:rPr>
                              <w:t xml:space="preserve">$95:   </w:t>
                            </w:r>
                            <w:r w:rsidRPr="009B28C2">
                              <w:rPr>
                                <w:rFonts w:ascii="Tahoma" w:hAnsi="Tahoma" w:cs="Tahoma"/>
                                <w:sz w:val="18"/>
                                <w:szCs w:val="18"/>
                              </w:rPr>
                              <w:t>Village of Merrimac       Town of Merrimac       West Point      Troy        Honey Creek        Other (</w:t>
                            </w:r>
                            <w:r w:rsidRPr="009B28C2">
                              <w:rPr>
                                <w:rFonts w:ascii="Tahoma" w:hAnsi="Tahoma" w:cs="Tahoma"/>
                                <w:sz w:val="18"/>
                                <w:szCs w:val="18"/>
                                <w:u w:val="single"/>
                              </w:rPr>
                              <w:t xml:space="preserve">                          </w:t>
                            </w:r>
                            <w:r w:rsidRPr="009B28C2">
                              <w:rPr>
                                <w:rFonts w:ascii="Tahoma" w:hAnsi="Tahoma" w:cs="Tahoma"/>
                                <w:sz w:val="18"/>
                                <w:szCs w:val="18"/>
                              </w:rPr>
                              <w:t>)</w:t>
                            </w:r>
                          </w:p>
                          <w:p w:rsidR="00B736B7" w:rsidRDefault="00B736B7" w:rsidP="00C33CF7">
                            <w:pPr>
                              <w:widowControl w:val="0"/>
                              <w:rPr>
                                <w:rFonts w:ascii="Tahoma" w:hAnsi="Tahoma" w:cs="Tahoma"/>
                                <w:sz w:val="18"/>
                                <w:szCs w:val="18"/>
                              </w:rPr>
                            </w:pPr>
                          </w:p>
                          <w:p w:rsidR="00B736B7" w:rsidRDefault="00B736B7" w:rsidP="00C33CF7">
                            <w:pPr>
                              <w:widowControl w:val="0"/>
                              <w:rPr>
                                <w:rFonts w:ascii="Tahoma" w:hAnsi="Tahoma" w:cs="Tahoma"/>
                                <w:sz w:val="20"/>
                                <w:szCs w:val="20"/>
                              </w:rPr>
                            </w:pPr>
                            <w:r>
                              <w:rPr>
                                <w:rFonts w:ascii="Tahoma" w:hAnsi="Tahoma" w:cs="Tahoma"/>
                                <w:sz w:val="18"/>
                                <w:szCs w:val="18"/>
                              </w:rPr>
                              <w:t xml:space="preserve">          </w:t>
                            </w:r>
                            <w:r w:rsidRPr="006F5AF0">
                              <w:rPr>
                                <w:rFonts w:ascii="Tahoma" w:hAnsi="Tahoma" w:cs="Tahoma"/>
                                <w:sz w:val="20"/>
                                <w:szCs w:val="20"/>
                              </w:rPr>
                              <w:t xml:space="preserve">Fund Raiser </w:t>
                            </w:r>
                            <w:r w:rsidRPr="006F5AF0">
                              <w:rPr>
                                <w:rFonts w:ascii="Tahoma" w:hAnsi="Tahoma" w:cs="Tahoma"/>
                                <w:sz w:val="18"/>
                                <w:szCs w:val="18"/>
                              </w:rPr>
                              <w:t>– if you choose not to participate in our fundraiser please check this box and pay an additional $50.00</w:t>
                            </w:r>
                            <w:r w:rsidRPr="006F5AF0">
                              <w:rPr>
                                <w:rFonts w:ascii="Tahoma" w:hAnsi="Tahoma" w:cs="Tahoma"/>
                                <w:sz w:val="20"/>
                                <w:szCs w:val="20"/>
                              </w:rPr>
                              <w:t xml:space="preserve"> </w:t>
                            </w:r>
                          </w:p>
                          <w:p w:rsidR="00B736B7" w:rsidRDefault="00B736B7" w:rsidP="00C33CF7">
                            <w:pPr>
                              <w:widowControl w:val="0"/>
                              <w:rPr>
                                <w:rFonts w:ascii="Tahoma" w:hAnsi="Tahoma" w:cs="Tahoma"/>
                                <w:sz w:val="18"/>
                                <w:szCs w:val="18"/>
                              </w:rPr>
                            </w:pPr>
                            <w:r>
                              <w:rPr>
                                <w:rFonts w:ascii="Tahoma" w:hAnsi="Tahoma" w:cs="Tahoma"/>
                                <w:sz w:val="20"/>
                                <w:szCs w:val="20"/>
                              </w:rPr>
                              <w:tab/>
                            </w:r>
                            <w:r>
                              <w:rPr>
                                <w:rFonts w:ascii="Tahoma" w:hAnsi="Tahoma" w:cs="Tahoma"/>
                                <w:sz w:val="20"/>
                                <w:szCs w:val="20"/>
                              </w:rPr>
                              <w:tab/>
                              <w:t>(</w:t>
                            </w:r>
                            <w:proofErr w:type="gramStart"/>
                            <w:r>
                              <w:rPr>
                                <w:rFonts w:ascii="Tahoma" w:hAnsi="Tahoma" w:cs="Tahoma"/>
                                <w:sz w:val="20"/>
                                <w:szCs w:val="20"/>
                              </w:rPr>
                              <w:t>note</w:t>
                            </w:r>
                            <w:proofErr w:type="gramEnd"/>
                            <w:r>
                              <w:rPr>
                                <w:rFonts w:ascii="Tahoma" w:hAnsi="Tahoma" w:cs="Tahoma"/>
                                <w:sz w:val="20"/>
                                <w:szCs w:val="20"/>
                              </w:rPr>
                              <w:t>: by not participating, you are exclu</w:t>
                            </w:r>
                            <w:bookmarkStart w:id="1" w:name="_GoBack"/>
                            <w:bookmarkEnd w:id="1"/>
                            <w:r>
                              <w:rPr>
                                <w:rFonts w:ascii="Tahoma" w:hAnsi="Tahoma" w:cs="Tahoma"/>
                                <w:sz w:val="20"/>
                                <w:szCs w:val="20"/>
                              </w:rPr>
                              <w:t>ded in any fundraising rewards offered)</w:t>
                            </w:r>
                          </w:p>
                          <w:p w:rsidR="00B736B7" w:rsidRDefault="00B736B7" w:rsidP="00C33CF7">
                            <w:pPr>
                              <w:widowControl w:val="0"/>
                              <w:rPr>
                                <w:rFonts w:ascii="Tahoma" w:hAnsi="Tahoma" w:cs="Tahoma"/>
                                <w:sz w:val="18"/>
                                <w:szCs w:val="18"/>
                              </w:rPr>
                            </w:pPr>
                          </w:p>
                          <w:p w:rsidR="00B736B7" w:rsidRDefault="004B5576" w:rsidP="003B535B">
                            <w:pPr>
                              <w:widowControl w:val="0"/>
                              <w:ind w:left="1440" w:hanging="1335"/>
                              <w:rPr>
                                <w:rFonts w:ascii="Tahoma" w:hAnsi="Tahoma" w:cs="Tahoma"/>
                                <w:sz w:val="18"/>
                                <w:szCs w:val="18"/>
                              </w:rPr>
                            </w:pPr>
                            <w:r>
                              <w:rPr>
                                <w:rFonts w:ascii="Tahoma" w:hAnsi="Tahoma" w:cs="Tahoma"/>
                                <w:noProof/>
                                <w:sz w:val="18"/>
                                <w:szCs w:val="18"/>
                              </w:rPr>
                              <w:drawing>
                                <wp:inline distT="0" distB="0" distL="0" distR="0" wp14:anchorId="42F2A925" wp14:editId="724FBF60">
                                  <wp:extent cx="238125" cy="1524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w="3175">
                                            <a:solidFill>
                                              <a:schemeClr val="tx1"/>
                                            </a:solidFill>
                                          </a:ln>
                                        </pic:spPr>
                                      </pic:pic>
                                    </a:graphicData>
                                  </a:graphic>
                                </wp:inline>
                              </w:drawing>
                            </w:r>
                            <w:r w:rsidR="00B736B7">
                              <w:rPr>
                                <w:rFonts w:ascii="Tahoma" w:hAnsi="Tahoma" w:cs="Tahoma"/>
                                <w:sz w:val="18"/>
                                <w:szCs w:val="18"/>
                              </w:rPr>
                              <w:t xml:space="preserve"> Yes  </w:t>
                            </w:r>
                            <w:r>
                              <w:rPr>
                                <w:rFonts w:ascii="Tahoma" w:hAnsi="Tahoma" w:cs="Tahoma"/>
                                <w:noProof/>
                                <w:sz w:val="18"/>
                                <w:szCs w:val="18"/>
                              </w:rPr>
                              <w:drawing>
                                <wp:inline distT="0" distB="0" distL="0" distR="0" wp14:anchorId="7ABEB4B8" wp14:editId="0127E13F">
                                  <wp:extent cx="238125" cy="152400"/>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w="3175">
                                            <a:solidFill>
                                              <a:schemeClr val="tx1"/>
                                            </a:solidFill>
                                          </a:ln>
                                        </pic:spPr>
                                      </pic:pic>
                                    </a:graphicData>
                                  </a:graphic>
                                </wp:inline>
                              </w:drawing>
                            </w:r>
                            <w:r w:rsidR="00B736B7">
                              <w:rPr>
                                <w:rFonts w:ascii="Tahoma" w:hAnsi="Tahoma" w:cs="Tahoma"/>
                                <w:sz w:val="18"/>
                                <w:szCs w:val="18"/>
                              </w:rPr>
                              <w:t xml:space="preserve"> No </w:t>
                            </w:r>
                            <w:r w:rsidR="00B736B7" w:rsidRPr="006F5AF0">
                              <w:rPr>
                                <w:rFonts w:ascii="Tahoma" w:hAnsi="Tahoma" w:cs="Tahoma"/>
                                <w:sz w:val="18"/>
                                <w:szCs w:val="18"/>
                              </w:rPr>
                              <w:t>–</w:t>
                            </w:r>
                            <w:r w:rsidR="00B736B7">
                              <w:rPr>
                                <w:rFonts w:ascii="Tahoma" w:hAnsi="Tahoma" w:cs="Tahoma"/>
                                <w:sz w:val="18"/>
                                <w:szCs w:val="18"/>
                              </w:rPr>
                              <w:t xml:space="preserve"> Are you planning on attending the Sauk Prairie Football Camp? This camp is not required however you are encouraged to attend. Camp is June 12</w:t>
                            </w:r>
                            <w:r w:rsidR="00B736B7" w:rsidRPr="003B535B">
                              <w:rPr>
                                <w:rFonts w:ascii="Tahoma" w:hAnsi="Tahoma" w:cs="Tahoma"/>
                                <w:sz w:val="18"/>
                                <w:szCs w:val="18"/>
                                <w:vertAlign w:val="superscript"/>
                              </w:rPr>
                              <w:t>th</w:t>
                            </w:r>
                            <w:r w:rsidR="00B736B7">
                              <w:rPr>
                                <w:rFonts w:ascii="Tahoma" w:hAnsi="Tahoma" w:cs="Tahoma"/>
                                <w:sz w:val="18"/>
                                <w:szCs w:val="18"/>
                              </w:rPr>
                              <w:t xml:space="preserve"> &amp;13</w:t>
                            </w:r>
                            <w:r w:rsidR="00B736B7" w:rsidRPr="003B535B">
                              <w:rPr>
                                <w:rFonts w:ascii="Tahoma" w:hAnsi="Tahoma" w:cs="Tahoma"/>
                                <w:sz w:val="18"/>
                                <w:szCs w:val="18"/>
                                <w:vertAlign w:val="superscript"/>
                              </w:rPr>
                              <w:t>th</w:t>
                            </w:r>
                            <w:r w:rsidR="00B736B7">
                              <w:rPr>
                                <w:rFonts w:ascii="Tahoma" w:hAnsi="Tahoma" w:cs="Tahoma"/>
                                <w:sz w:val="18"/>
                                <w:szCs w:val="18"/>
                              </w:rPr>
                              <w:t xml:space="preserve"> and is included in the registration fee. See page 2 for more info.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2.95pt;width:546.7pt;height:1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jLKwIAAFEEAAAOAAAAZHJzL2Uyb0RvYy54bWysVNtu2zAMfR+wfxD0vtjxkjY2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">
                <v:textbox>
                  <w:txbxContent>
                    <w:p w:rsidR="00B736B7" w:rsidRPr="009B28C2" w:rsidRDefault="00B736B7" w:rsidP="00C33CF7">
                      <w:pPr>
                        <w:widowControl w:val="0"/>
                        <w:rPr>
                          <w:rFonts w:ascii="Tahoma" w:hAnsi="Tahoma" w:cs="Tahoma"/>
                          <w:b/>
                          <w:bCs/>
                          <w:sz w:val="18"/>
                          <w:szCs w:val="18"/>
                          <w:u w:val="single"/>
                        </w:rPr>
                      </w:pPr>
                      <w:r w:rsidRPr="009B28C2">
                        <w:rPr>
                          <w:rFonts w:ascii="Tahoma" w:hAnsi="Tahoma" w:cs="Tahoma"/>
                          <w:b/>
                          <w:bCs/>
                          <w:sz w:val="18"/>
                          <w:szCs w:val="18"/>
                          <w:u w:val="single"/>
                        </w:rPr>
                        <w:t>Village/Township (</w:t>
                      </w:r>
                      <w:r w:rsidRPr="009C7515">
                        <w:rPr>
                          <w:rFonts w:ascii="Tahoma" w:hAnsi="Tahoma" w:cs="Tahoma"/>
                          <w:b/>
                          <w:bCs/>
                          <w:sz w:val="18"/>
                          <w:szCs w:val="18"/>
                          <w:u w:val="single"/>
                        </w:rPr>
                        <w:t>circle one</w:t>
                      </w:r>
                      <w:proofErr w:type="gramStart"/>
                      <w:r w:rsidRPr="009C7515">
                        <w:rPr>
                          <w:rFonts w:ascii="Tahoma" w:hAnsi="Tahoma" w:cs="Tahoma"/>
                          <w:b/>
                          <w:bCs/>
                          <w:i/>
                          <w:sz w:val="18"/>
                          <w:szCs w:val="18"/>
                          <w:u w:val="single"/>
                        </w:rPr>
                        <w:t xml:space="preserve">) </w:t>
                      </w:r>
                      <w:r w:rsidRPr="009C7515">
                        <w:rPr>
                          <w:rFonts w:ascii="Tahoma" w:hAnsi="Tahoma" w:cs="Tahoma"/>
                          <w:b/>
                          <w:bCs/>
                          <w:i/>
                          <w:sz w:val="18"/>
                          <w:szCs w:val="18"/>
                        </w:rPr>
                        <w:t xml:space="preserve"> -</w:t>
                      </w:r>
                      <w:proofErr w:type="gramEnd"/>
                      <w:r w:rsidRPr="009C7515">
                        <w:rPr>
                          <w:rFonts w:ascii="Tahoma" w:hAnsi="Tahoma" w:cs="Tahoma"/>
                          <w:b/>
                          <w:bCs/>
                          <w:i/>
                          <w:sz w:val="18"/>
                          <w:szCs w:val="18"/>
                        </w:rPr>
                        <w:t xml:space="preserve"> </w:t>
                      </w:r>
                      <w:r w:rsidRPr="009C7515">
                        <w:rPr>
                          <w:rFonts w:ascii="Tahoma" w:hAnsi="Tahoma" w:cs="Tahoma"/>
                          <w:b/>
                          <w:bCs/>
                          <w:i/>
                          <w:iCs/>
                          <w:sz w:val="18"/>
                          <w:szCs w:val="18"/>
                        </w:rPr>
                        <w:t>REQUIRED</w:t>
                      </w:r>
                      <w:r w:rsidRPr="009C7515">
                        <w:rPr>
                          <w:rFonts w:ascii="Tahoma" w:hAnsi="Tahoma" w:cs="Tahoma"/>
                          <w:bCs/>
                          <w:sz w:val="18"/>
                          <w:szCs w:val="18"/>
                        </w:rPr>
                        <w:t xml:space="preserve">  </w:t>
                      </w:r>
                      <w:r w:rsidR="009C7515" w:rsidRPr="009C7515">
                        <w:rPr>
                          <w:rFonts w:ascii="Tahoma" w:hAnsi="Tahoma" w:cs="Tahoma"/>
                          <w:bCs/>
                          <w:sz w:val="18"/>
                          <w:szCs w:val="18"/>
                        </w:rPr>
                        <w:t>- checks should be made out</w:t>
                      </w:r>
                      <w:r w:rsidR="009C7515">
                        <w:rPr>
                          <w:rFonts w:ascii="Tahoma" w:hAnsi="Tahoma" w:cs="Tahoma"/>
                          <w:bCs/>
                          <w:sz w:val="18"/>
                          <w:szCs w:val="18"/>
                        </w:rPr>
                        <w:t xml:space="preserve"> to</w:t>
                      </w:r>
                      <w:r w:rsidR="009C7515" w:rsidRPr="009C7515">
                        <w:rPr>
                          <w:rFonts w:ascii="Tahoma" w:hAnsi="Tahoma" w:cs="Tahoma"/>
                          <w:bCs/>
                          <w:sz w:val="18"/>
                          <w:szCs w:val="18"/>
                        </w:rPr>
                        <w:t xml:space="preserve"> Sauk Prairie Youth Football</w:t>
                      </w:r>
                    </w:p>
                    <w:p w:rsidR="00B736B7" w:rsidRPr="009B28C2" w:rsidRDefault="00B736B7" w:rsidP="00C33CF7">
                      <w:pPr>
                        <w:widowControl w:val="0"/>
                        <w:rPr>
                          <w:rFonts w:ascii="Tahoma" w:hAnsi="Tahoma" w:cs="Tahoma"/>
                          <w:b/>
                          <w:bCs/>
                          <w:sz w:val="18"/>
                          <w:szCs w:val="18"/>
                        </w:rPr>
                      </w:pPr>
                      <w:r w:rsidRPr="009B28C2">
                        <w:rPr>
                          <w:rFonts w:ascii="Tahoma" w:hAnsi="Tahoma" w:cs="Tahoma"/>
                          <w:b/>
                          <w:bCs/>
                          <w:sz w:val="18"/>
                          <w:szCs w:val="18"/>
                        </w:rPr>
                        <w:t>Affiliated Communities</w:t>
                      </w:r>
                    </w:p>
                    <w:p w:rsidR="00B736B7" w:rsidRPr="009B28C2" w:rsidRDefault="00B736B7" w:rsidP="00C33CF7">
                      <w:pPr>
                        <w:widowControl w:val="0"/>
                        <w:rPr>
                          <w:rFonts w:ascii="Tahoma" w:hAnsi="Tahoma" w:cs="Tahoma"/>
                          <w:sz w:val="18"/>
                          <w:szCs w:val="18"/>
                        </w:rPr>
                      </w:pPr>
                      <w:r w:rsidRPr="009B28C2">
                        <w:rPr>
                          <w:rFonts w:ascii="Tahoma" w:hAnsi="Tahoma" w:cs="Tahoma"/>
                          <w:b/>
                          <w:bCs/>
                          <w:sz w:val="18"/>
                          <w:szCs w:val="18"/>
                        </w:rPr>
                        <w:t xml:space="preserve">$75:  </w:t>
                      </w:r>
                      <w:r w:rsidRPr="009B28C2">
                        <w:rPr>
                          <w:rFonts w:ascii="Tahoma" w:hAnsi="Tahoma" w:cs="Tahoma"/>
                          <w:sz w:val="18"/>
                          <w:szCs w:val="18"/>
                        </w:rPr>
                        <w:t xml:space="preserve">Village </w:t>
                      </w:r>
                      <w:proofErr w:type="spellStart"/>
                      <w:r w:rsidRPr="009B28C2">
                        <w:rPr>
                          <w:rFonts w:ascii="Tahoma" w:hAnsi="Tahoma" w:cs="Tahoma"/>
                          <w:sz w:val="18"/>
                          <w:szCs w:val="18"/>
                        </w:rPr>
                        <w:t>PdS</w:t>
                      </w:r>
                      <w:proofErr w:type="spellEnd"/>
                      <w:r w:rsidRPr="009B28C2">
                        <w:rPr>
                          <w:rFonts w:ascii="Tahoma" w:hAnsi="Tahoma" w:cs="Tahoma"/>
                          <w:sz w:val="18"/>
                          <w:szCs w:val="18"/>
                        </w:rPr>
                        <w:t xml:space="preserve">       Village SC       Town </w:t>
                      </w:r>
                      <w:proofErr w:type="spellStart"/>
                      <w:r w:rsidRPr="009B28C2">
                        <w:rPr>
                          <w:rFonts w:ascii="Tahoma" w:hAnsi="Tahoma" w:cs="Tahoma"/>
                          <w:sz w:val="18"/>
                          <w:szCs w:val="18"/>
                        </w:rPr>
                        <w:t>PdS</w:t>
                      </w:r>
                      <w:proofErr w:type="spellEnd"/>
                      <w:r w:rsidRPr="009B28C2">
                        <w:rPr>
                          <w:rFonts w:ascii="Tahoma" w:hAnsi="Tahoma" w:cs="Tahoma"/>
                          <w:sz w:val="18"/>
                          <w:szCs w:val="18"/>
                        </w:rPr>
                        <w:t xml:space="preserve">       Roxbury        </w:t>
                      </w:r>
                      <w:proofErr w:type="spellStart"/>
                      <w:proofErr w:type="gramStart"/>
                      <w:r w:rsidRPr="009B28C2">
                        <w:rPr>
                          <w:rFonts w:ascii="Tahoma" w:hAnsi="Tahoma" w:cs="Tahoma"/>
                          <w:sz w:val="18"/>
                          <w:szCs w:val="18"/>
                        </w:rPr>
                        <w:t>Sumpter</w:t>
                      </w:r>
                      <w:proofErr w:type="spellEnd"/>
                      <w:r w:rsidRPr="009B28C2">
                        <w:rPr>
                          <w:rFonts w:ascii="Tahoma" w:hAnsi="Tahoma" w:cs="Tahoma"/>
                          <w:sz w:val="18"/>
                          <w:szCs w:val="18"/>
                        </w:rPr>
                        <w:t xml:space="preserve">       </w:t>
                      </w:r>
                      <w:proofErr w:type="spellStart"/>
                      <w:r w:rsidRPr="009B28C2">
                        <w:rPr>
                          <w:rFonts w:ascii="Tahoma" w:hAnsi="Tahoma" w:cs="Tahoma"/>
                          <w:sz w:val="18"/>
                          <w:szCs w:val="18"/>
                        </w:rPr>
                        <w:t>Tn</w:t>
                      </w:r>
                      <w:proofErr w:type="spellEnd"/>
                      <w:proofErr w:type="gramEnd"/>
                      <w:r w:rsidRPr="009B28C2">
                        <w:rPr>
                          <w:rFonts w:ascii="Tahoma" w:hAnsi="Tahoma" w:cs="Tahoma"/>
                          <w:sz w:val="18"/>
                          <w:szCs w:val="18"/>
                        </w:rPr>
                        <w:t xml:space="preserve"> of </w:t>
                      </w:r>
                      <w:proofErr w:type="spellStart"/>
                      <w:r w:rsidRPr="009B28C2">
                        <w:rPr>
                          <w:rFonts w:ascii="Tahoma" w:hAnsi="Tahoma" w:cs="Tahoma"/>
                          <w:sz w:val="18"/>
                          <w:szCs w:val="18"/>
                        </w:rPr>
                        <w:t>Mazo</w:t>
                      </w:r>
                      <w:proofErr w:type="spellEnd"/>
                    </w:p>
                    <w:p w:rsidR="00B736B7" w:rsidRPr="009B28C2" w:rsidRDefault="00B736B7" w:rsidP="00C33CF7">
                      <w:pPr>
                        <w:widowControl w:val="0"/>
                        <w:rPr>
                          <w:rFonts w:ascii="Tahoma" w:hAnsi="Tahoma" w:cs="Tahoma"/>
                          <w:sz w:val="18"/>
                          <w:szCs w:val="18"/>
                        </w:rPr>
                      </w:pPr>
                      <w:r w:rsidRPr="009B28C2">
                        <w:rPr>
                          <w:rFonts w:ascii="Tahoma" w:hAnsi="Tahoma" w:cs="Tahoma"/>
                          <w:sz w:val="18"/>
                          <w:szCs w:val="18"/>
                        </w:rPr>
                        <w:t> </w:t>
                      </w:r>
                    </w:p>
                    <w:p w:rsidR="00B736B7" w:rsidRPr="009B28C2" w:rsidRDefault="00B736B7" w:rsidP="00C33CF7">
                      <w:pPr>
                        <w:widowControl w:val="0"/>
                        <w:rPr>
                          <w:rFonts w:ascii="Tahoma" w:hAnsi="Tahoma" w:cs="Tahoma"/>
                          <w:b/>
                          <w:bCs/>
                          <w:sz w:val="18"/>
                          <w:szCs w:val="18"/>
                        </w:rPr>
                      </w:pPr>
                      <w:r w:rsidRPr="009B28C2">
                        <w:rPr>
                          <w:rFonts w:ascii="Tahoma" w:hAnsi="Tahoma" w:cs="Tahoma"/>
                          <w:b/>
                          <w:bCs/>
                          <w:sz w:val="18"/>
                          <w:szCs w:val="18"/>
                        </w:rPr>
                        <w:t>Non Affiliated Communities</w:t>
                      </w:r>
                    </w:p>
                    <w:p w:rsidR="00B736B7" w:rsidRDefault="00B736B7" w:rsidP="00C33CF7">
                      <w:pPr>
                        <w:widowControl w:val="0"/>
                        <w:rPr>
                          <w:rFonts w:ascii="Tahoma" w:hAnsi="Tahoma" w:cs="Tahoma"/>
                          <w:sz w:val="18"/>
                          <w:szCs w:val="18"/>
                        </w:rPr>
                      </w:pPr>
                      <w:r w:rsidRPr="009B28C2">
                        <w:rPr>
                          <w:rFonts w:ascii="Tahoma" w:hAnsi="Tahoma" w:cs="Tahoma"/>
                          <w:b/>
                          <w:bCs/>
                          <w:sz w:val="18"/>
                          <w:szCs w:val="18"/>
                        </w:rPr>
                        <w:t xml:space="preserve">$95:   </w:t>
                      </w:r>
                      <w:r w:rsidRPr="009B28C2">
                        <w:rPr>
                          <w:rFonts w:ascii="Tahoma" w:hAnsi="Tahoma" w:cs="Tahoma"/>
                          <w:sz w:val="18"/>
                          <w:szCs w:val="18"/>
                        </w:rPr>
                        <w:t>Village of Merrimac       Town of Merrimac       West Point      Troy        Honey Creek        Other (</w:t>
                      </w:r>
                      <w:r w:rsidRPr="009B28C2">
                        <w:rPr>
                          <w:rFonts w:ascii="Tahoma" w:hAnsi="Tahoma" w:cs="Tahoma"/>
                          <w:sz w:val="18"/>
                          <w:szCs w:val="18"/>
                          <w:u w:val="single"/>
                        </w:rPr>
                        <w:t xml:space="preserve">                          </w:t>
                      </w:r>
                      <w:r w:rsidRPr="009B28C2">
                        <w:rPr>
                          <w:rFonts w:ascii="Tahoma" w:hAnsi="Tahoma" w:cs="Tahoma"/>
                          <w:sz w:val="18"/>
                          <w:szCs w:val="18"/>
                        </w:rPr>
                        <w:t>)</w:t>
                      </w:r>
                    </w:p>
                    <w:p w:rsidR="00B736B7" w:rsidRDefault="00B736B7" w:rsidP="00C33CF7">
                      <w:pPr>
                        <w:widowControl w:val="0"/>
                        <w:rPr>
                          <w:rFonts w:ascii="Tahoma" w:hAnsi="Tahoma" w:cs="Tahoma"/>
                          <w:sz w:val="18"/>
                          <w:szCs w:val="18"/>
                        </w:rPr>
                      </w:pPr>
                    </w:p>
                    <w:p w:rsidR="00B736B7" w:rsidRDefault="00B736B7" w:rsidP="00C33CF7">
                      <w:pPr>
                        <w:widowControl w:val="0"/>
                        <w:rPr>
                          <w:rFonts w:ascii="Tahoma" w:hAnsi="Tahoma" w:cs="Tahoma"/>
                          <w:sz w:val="20"/>
                          <w:szCs w:val="20"/>
                        </w:rPr>
                      </w:pPr>
                      <w:r>
                        <w:rPr>
                          <w:rFonts w:ascii="Tahoma" w:hAnsi="Tahoma" w:cs="Tahoma"/>
                          <w:sz w:val="18"/>
                          <w:szCs w:val="18"/>
                        </w:rPr>
                        <w:t xml:space="preserve">          </w:t>
                      </w:r>
                      <w:r w:rsidRPr="006F5AF0">
                        <w:rPr>
                          <w:rFonts w:ascii="Tahoma" w:hAnsi="Tahoma" w:cs="Tahoma"/>
                          <w:sz w:val="20"/>
                          <w:szCs w:val="20"/>
                        </w:rPr>
                        <w:t xml:space="preserve">Fund Raiser </w:t>
                      </w:r>
                      <w:r w:rsidRPr="006F5AF0">
                        <w:rPr>
                          <w:rFonts w:ascii="Tahoma" w:hAnsi="Tahoma" w:cs="Tahoma"/>
                          <w:sz w:val="18"/>
                          <w:szCs w:val="18"/>
                        </w:rPr>
                        <w:t>– if you choose not to participate in our fundraiser please check this box and pay an additional $50.00</w:t>
                      </w:r>
                      <w:r w:rsidRPr="006F5AF0">
                        <w:rPr>
                          <w:rFonts w:ascii="Tahoma" w:hAnsi="Tahoma" w:cs="Tahoma"/>
                          <w:sz w:val="20"/>
                          <w:szCs w:val="20"/>
                        </w:rPr>
                        <w:t xml:space="preserve"> </w:t>
                      </w:r>
                    </w:p>
                    <w:p w:rsidR="00B736B7" w:rsidRDefault="00B736B7" w:rsidP="00C33CF7">
                      <w:pPr>
                        <w:widowControl w:val="0"/>
                        <w:rPr>
                          <w:rFonts w:ascii="Tahoma" w:hAnsi="Tahoma" w:cs="Tahoma"/>
                          <w:sz w:val="18"/>
                          <w:szCs w:val="18"/>
                        </w:rPr>
                      </w:pPr>
                      <w:r>
                        <w:rPr>
                          <w:rFonts w:ascii="Tahoma" w:hAnsi="Tahoma" w:cs="Tahoma"/>
                          <w:sz w:val="20"/>
                          <w:szCs w:val="20"/>
                        </w:rPr>
                        <w:tab/>
                      </w:r>
                      <w:r>
                        <w:rPr>
                          <w:rFonts w:ascii="Tahoma" w:hAnsi="Tahoma" w:cs="Tahoma"/>
                          <w:sz w:val="20"/>
                          <w:szCs w:val="20"/>
                        </w:rPr>
                        <w:tab/>
                        <w:t>(</w:t>
                      </w:r>
                      <w:proofErr w:type="gramStart"/>
                      <w:r>
                        <w:rPr>
                          <w:rFonts w:ascii="Tahoma" w:hAnsi="Tahoma" w:cs="Tahoma"/>
                          <w:sz w:val="20"/>
                          <w:szCs w:val="20"/>
                        </w:rPr>
                        <w:t>note</w:t>
                      </w:r>
                      <w:proofErr w:type="gramEnd"/>
                      <w:r>
                        <w:rPr>
                          <w:rFonts w:ascii="Tahoma" w:hAnsi="Tahoma" w:cs="Tahoma"/>
                          <w:sz w:val="20"/>
                          <w:szCs w:val="20"/>
                        </w:rPr>
                        <w:t>: by not participating, you are exclu</w:t>
                      </w:r>
                      <w:bookmarkStart w:id="2" w:name="_GoBack"/>
                      <w:bookmarkEnd w:id="2"/>
                      <w:r>
                        <w:rPr>
                          <w:rFonts w:ascii="Tahoma" w:hAnsi="Tahoma" w:cs="Tahoma"/>
                          <w:sz w:val="20"/>
                          <w:szCs w:val="20"/>
                        </w:rPr>
                        <w:t>ded in any fundraising rewards offered)</w:t>
                      </w:r>
                    </w:p>
                    <w:p w:rsidR="00B736B7" w:rsidRDefault="00B736B7" w:rsidP="00C33CF7">
                      <w:pPr>
                        <w:widowControl w:val="0"/>
                        <w:rPr>
                          <w:rFonts w:ascii="Tahoma" w:hAnsi="Tahoma" w:cs="Tahoma"/>
                          <w:sz w:val="18"/>
                          <w:szCs w:val="18"/>
                        </w:rPr>
                      </w:pPr>
                    </w:p>
                    <w:p w:rsidR="00B736B7" w:rsidRDefault="004B5576" w:rsidP="003B535B">
                      <w:pPr>
                        <w:widowControl w:val="0"/>
                        <w:ind w:left="1440" w:hanging="1335"/>
                        <w:rPr>
                          <w:rFonts w:ascii="Tahoma" w:hAnsi="Tahoma" w:cs="Tahoma"/>
                          <w:sz w:val="18"/>
                          <w:szCs w:val="18"/>
                        </w:rPr>
                      </w:pPr>
                      <w:r>
                        <w:rPr>
                          <w:rFonts w:ascii="Tahoma" w:hAnsi="Tahoma" w:cs="Tahoma"/>
                          <w:noProof/>
                          <w:sz w:val="18"/>
                          <w:szCs w:val="18"/>
                        </w:rPr>
                        <w:drawing>
                          <wp:inline distT="0" distB="0" distL="0" distR="0" wp14:anchorId="42F2A925" wp14:editId="724FBF60">
                            <wp:extent cx="238125" cy="1524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w="3175">
                                      <a:solidFill>
                                        <a:schemeClr val="tx1"/>
                                      </a:solidFill>
                                    </a:ln>
                                  </pic:spPr>
                                </pic:pic>
                              </a:graphicData>
                            </a:graphic>
                          </wp:inline>
                        </w:drawing>
                      </w:r>
                      <w:r w:rsidR="00B736B7">
                        <w:rPr>
                          <w:rFonts w:ascii="Tahoma" w:hAnsi="Tahoma" w:cs="Tahoma"/>
                          <w:sz w:val="18"/>
                          <w:szCs w:val="18"/>
                        </w:rPr>
                        <w:t xml:space="preserve"> Yes  </w:t>
                      </w:r>
                      <w:r>
                        <w:rPr>
                          <w:rFonts w:ascii="Tahoma" w:hAnsi="Tahoma" w:cs="Tahoma"/>
                          <w:noProof/>
                          <w:sz w:val="18"/>
                          <w:szCs w:val="18"/>
                        </w:rPr>
                        <w:drawing>
                          <wp:inline distT="0" distB="0" distL="0" distR="0" wp14:anchorId="7ABEB4B8" wp14:editId="0127E13F">
                            <wp:extent cx="238125" cy="152400"/>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w="3175">
                                      <a:solidFill>
                                        <a:schemeClr val="tx1"/>
                                      </a:solidFill>
                                    </a:ln>
                                  </pic:spPr>
                                </pic:pic>
                              </a:graphicData>
                            </a:graphic>
                          </wp:inline>
                        </w:drawing>
                      </w:r>
                      <w:r w:rsidR="00B736B7">
                        <w:rPr>
                          <w:rFonts w:ascii="Tahoma" w:hAnsi="Tahoma" w:cs="Tahoma"/>
                          <w:sz w:val="18"/>
                          <w:szCs w:val="18"/>
                        </w:rPr>
                        <w:t xml:space="preserve"> No </w:t>
                      </w:r>
                      <w:r w:rsidR="00B736B7" w:rsidRPr="006F5AF0">
                        <w:rPr>
                          <w:rFonts w:ascii="Tahoma" w:hAnsi="Tahoma" w:cs="Tahoma"/>
                          <w:sz w:val="18"/>
                          <w:szCs w:val="18"/>
                        </w:rPr>
                        <w:t>–</w:t>
                      </w:r>
                      <w:r w:rsidR="00B736B7">
                        <w:rPr>
                          <w:rFonts w:ascii="Tahoma" w:hAnsi="Tahoma" w:cs="Tahoma"/>
                          <w:sz w:val="18"/>
                          <w:szCs w:val="18"/>
                        </w:rPr>
                        <w:t xml:space="preserve"> Are you planning on attending the Sauk Prairie Football Camp? This camp is not required however you are encouraged to attend. Camp is June 12</w:t>
                      </w:r>
                      <w:r w:rsidR="00B736B7" w:rsidRPr="003B535B">
                        <w:rPr>
                          <w:rFonts w:ascii="Tahoma" w:hAnsi="Tahoma" w:cs="Tahoma"/>
                          <w:sz w:val="18"/>
                          <w:szCs w:val="18"/>
                          <w:vertAlign w:val="superscript"/>
                        </w:rPr>
                        <w:t>th</w:t>
                      </w:r>
                      <w:r w:rsidR="00B736B7">
                        <w:rPr>
                          <w:rFonts w:ascii="Tahoma" w:hAnsi="Tahoma" w:cs="Tahoma"/>
                          <w:sz w:val="18"/>
                          <w:szCs w:val="18"/>
                        </w:rPr>
                        <w:t xml:space="preserve"> &amp;13</w:t>
                      </w:r>
                      <w:r w:rsidR="00B736B7" w:rsidRPr="003B535B">
                        <w:rPr>
                          <w:rFonts w:ascii="Tahoma" w:hAnsi="Tahoma" w:cs="Tahoma"/>
                          <w:sz w:val="18"/>
                          <w:szCs w:val="18"/>
                          <w:vertAlign w:val="superscript"/>
                        </w:rPr>
                        <w:t>th</w:t>
                      </w:r>
                      <w:r w:rsidR="00B736B7">
                        <w:rPr>
                          <w:rFonts w:ascii="Tahoma" w:hAnsi="Tahoma" w:cs="Tahoma"/>
                          <w:sz w:val="18"/>
                          <w:szCs w:val="18"/>
                        </w:rPr>
                        <w:t xml:space="preserve"> and is included in the registration fee. See page 2 for more info. </w:t>
                      </w:r>
                    </w:p>
                  </w:txbxContent>
                </v:textbox>
              </v:shape>
            </w:pict>
          </mc:Fallback>
        </mc:AlternateContent>
      </w:r>
    </w:p>
    <w:p w:rsidR="00C33CF7" w:rsidRPr="00774487" w:rsidRDefault="00C33CF7" w:rsidP="00C33CF7">
      <w:pPr>
        <w:ind w:right="-540"/>
        <w:rPr>
          <w:rFonts w:ascii="Arial" w:hAnsi="Arial" w:cs="Arial"/>
          <w:b/>
        </w:rPr>
      </w:pPr>
    </w:p>
    <w:p w:rsidR="00C33CF7" w:rsidRPr="00774487" w:rsidRDefault="00C33CF7" w:rsidP="00C33CF7">
      <w:pPr>
        <w:ind w:right="-540"/>
        <w:rPr>
          <w:rFonts w:ascii="Arial" w:hAnsi="Arial" w:cs="Arial"/>
          <w:b/>
        </w:rPr>
      </w:pPr>
    </w:p>
    <w:p w:rsidR="00C33CF7" w:rsidRPr="00774487" w:rsidRDefault="00C33CF7" w:rsidP="00C33CF7">
      <w:pPr>
        <w:ind w:right="-540"/>
        <w:rPr>
          <w:rFonts w:ascii="Arial" w:hAnsi="Arial" w:cs="Arial"/>
          <w:b/>
        </w:rPr>
      </w:pPr>
    </w:p>
    <w:p w:rsidR="00C33CF7" w:rsidRPr="00774487" w:rsidRDefault="00C33CF7" w:rsidP="00C33CF7">
      <w:pPr>
        <w:ind w:right="-540"/>
        <w:rPr>
          <w:rFonts w:ascii="Arial" w:hAnsi="Arial" w:cs="Arial"/>
          <w:b/>
        </w:rPr>
      </w:pPr>
    </w:p>
    <w:p w:rsidR="00C33CF7" w:rsidRPr="00774487" w:rsidRDefault="00EC328C" w:rsidP="00C33CF7">
      <w:pPr>
        <w:ind w:right="-540"/>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1A5722C4" wp14:editId="1BDD81E3">
                <wp:simplePos x="0" y="0"/>
                <wp:positionH relativeFrom="column">
                  <wp:posOffset>110490</wp:posOffset>
                </wp:positionH>
                <wp:positionV relativeFrom="paragraph">
                  <wp:posOffset>156210</wp:posOffset>
                </wp:positionV>
                <wp:extent cx="240030" cy="153670"/>
                <wp:effectExtent l="5715" t="13335" r="1143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7pt;margin-top:12.3pt;width:18.9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"/>
            </w:pict>
          </mc:Fallback>
        </mc:AlternateContent>
      </w:r>
    </w:p>
    <w:p w:rsidR="00C33CF7" w:rsidRPr="00774487" w:rsidRDefault="00C33CF7" w:rsidP="00C33CF7">
      <w:pPr>
        <w:ind w:right="-540"/>
        <w:rPr>
          <w:rFonts w:ascii="Arial" w:hAnsi="Arial" w:cs="Arial"/>
          <w:b/>
        </w:rPr>
      </w:pPr>
    </w:p>
    <w:p w:rsidR="00C33CF7" w:rsidRPr="00774487" w:rsidRDefault="00C33CF7" w:rsidP="00C33CF7">
      <w:pPr>
        <w:ind w:right="-540"/>
        <w:rPr>
          <w:rFonts w:ascii="Arial" w:hAnsi="Arial" w:cs="Arial"/>
          <w:b/>
        </w:rPr>
      </w:pPr>
    </w:p>
    <w:p w:rsidR="00C33CF7" w:rsidRDefault="00C33CF7" w:rsidP="00C33CF7">
      <w:pPr>
        <w:ind w:right="-540"/>
        <w:rPr>
          <w:rFonts w:ascii="Arial" w:hAnsi="Arial" w:cs="Arial"/>
          <w:b/>
        </w:rPr>
      </w:pPr>
    </w:p>
    <w:p w:rsidR="00C10B08" w:rsidRDefault="00C10B08" w:rsidP="00C33CF7">
      <w:pPr>
        <w:ind w:right="-540"/>
        <w:rPr>
          <w:rFonts w:ascii="Arial" w:hAnsi="Arial" w:cs="Arial"/>
          <w:b/>
        </w:rPr>
      </w:pPr>
    </w:p>
    <w:p w:rsidR="00C10B08" w:rsidRDefault="00C10B08" w:rsidP="00C33CF7">
      <w:pPr>
        <w:ind w:right="-540"/>
        <w:rPr>
          <w:rFonts w:ascii="Arial" w:hAnsi="Arial" w:cs="Arial"/>
          <w:b/>
        </w:rPr>
      </w:pPr>
    </w:p>
    <w:p w:rsidR="00C10B08" w:rsidRDefault="00C10B08" w:rsidP="00C33CF7">
      <w:pPr>
        <w:ind w:right="-540"/>
        <w:rPr>
          <w:rFonts w:ascii="Arial" w:hAnsi="Arial" w:cs="Arial"/>
          <w:b/>
        </w:rPr>
      </w:pPr>
    </w:p>
    <w:p w:rsidR="00C10B08" w:rsidRPr="00332B94" w:rsidRDefault="00332B94" w:rsidP="00C33CF7">
      <w:pPr>
        <w:ind w:right="-540"/>
        <w:rPr>
          <w:rFonts w:ascii="Arial" w:hAnsi="Arial" w:cs="Arial"/>
          <w:i/>
          <w:sz w:val="20"/>
          <w:szCs w:val="20"/>
        </w:rPr>
      </w:pPr>
      <w:r w:rsidRPr="00332B94">
        <w:rPr>
          <w:rFonts w:ascii="Arial" w:hAnsi="Arial" w:cs="Arial"/>
          <w:i/>
          <w:sz w:val="20"/>
          <w:szCs w:val="20"/>
        </w:rPr>
        <w:t>For Community Center or League use only:</w:t>
      </w:r>
    </w:p>
    <w:p w:rsidR="00C10B08" w:rsidRPr="00774487" w:rsidRDefault="00C10B08" w:rsidP="00C33CF7">
      <w:pPr>
        <w:ind w:right="-54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970"/>
        <w:gridCol w:w="3060"/>
      </w:tblGrid>
      <w:tr w:rsidR="00C33CF7" w:rsidRPr="00774487" w:rsidTr="00CC6D18">
        <w:tc>
          <w:tcPr>
            <w:tcW w:w="3258" w:type="dxa"/>
          </w:tcPr>
          <w:p w:rsidR="00C33CF7" w:rsidRPr="00774487" w:rsidRDefault="00E01AF8" w:rsidP="00E01AF8">
            <w:pPr>
              <w:ind w:right="-540"/>
              <w:rPr>
                <w:rFonts w:ascii="Arial" w:hAnsi="Arial" w:cs="Arial"/>
                <w:b/>
              </w:rPr>
            </w:pPr>
            <w:r>
              <w:rPr>
                <w:rFonts w:ascii="Arial" w:hAnsi="Arial" w:cs="Arial"/>
                <w:b/>
                <w:bCs/>
              </w:rPr>
              <w:t>Progr</w:t>
            </w:r>
            <w:r w:rsidR="00C33CF7" w:rsidRPr="00774487">
              <w:rPr>
                <w:rFonts w:ascii="Arial" w:hAnsi="Arial" w:cs="Arial"/>
                <w:b/>
              </w:rPr>
              <w:t>am:  Youth Tackle FB</w:t>
            </w:r>
            <w:r>
              <w:rPr>
                <w:rFonts w:ascii="Arial" w:hAnsi="Arial" w:cs="Arial"/>
                <w:b/>
              </w:rPr>
              <w:t xml:space="preserve"> </w:t>
            </w:r>
          </w:p>
        </w:tc>
        <w:tc>
          <w:tcPr>
            <w:tcW w:w="2970" w:type="dxa"/>
          </w:tcPr>
          <w:p w:rsidR="00C33CF7" w:rsidRPr="00774487" w:rsidRDefault="00C33CF7" w:rsidP="00CC6D18">
            <w:pPr>
              <w:ind w:right="-540"/>
              <w:rPr>
                <w:rFonts w:ascii="Arial" w:hAnsi="Arial" w:cs="Arial"/>
                <w:b/>
              </w:rPr>
            </w:pPr>
            <w:r w:rsidRPr="00774487">
              <w:rPr>
                <w:rFonts w:ascii="Arial" w:hAnsi="Arial" w:cs="Arial"/>
                <w:b/>
              </w:rPr>
              <w:t>Program Fee:   _____________</w:t>
            </w:r>
          </w:p>
        </w:tc>
        <w:tc>
          <w:tcPr>
            <w:tcW w:w="3060" w:type="dxa"/>
          </w:tcPr>
          <w:p w:rsidR="00C33CF7" w:rsidRPr="00774487" w:rsidRDefault="00C33CF7" w:rsidP="00CC6D18">
            <w:pPr>
              <w:ind w:right="-540"/>
              <w:rPr>
                <w:rFonts w:ascii="Arial" w:hAnsi="Arial" w:cs="Arial"/>
                <w:b/>
              </w:rPr>
            </w:pPr>
            <w:r w:rsidRPr="00774487">
              <w:rPr>
                <w:rFonts w:ascii="Arial" w:hAnsi="Arial" w:cs="Arial"/>
                <w:b/>
              </w:rPr>
              <w:t>Cash or Check #  _________</w:t>
            </w:r>
          </w:p>
        </w:tc>
      </w:tr>
      <w:tr w:rsidR="00C33CF7" w:rsidRPr="00774487" w:rsidTr="00CC6D18">
        <w:tc>
          <w:tcPr>
            <w:tcW w:w="3258" w:type="dxa"/>
          </w:tcPr>
          <w:p w:rsidR="00C33CF7" w:rsidRPr="00774487" w:rsidRDefault="00C33CF7" w:rsidP="00CC6D18">
            <w:pPr>
              <w:ind w:right="-540"/>
              <w:rPr>
                <w:rFonts w:ascii="Arial" w:hAnsi="Arial" w:cs="Arial"/>
                <w:b/>
              </w:rPr>
            </w:pPr>
          </w:p>
        </w:tc>
        <w:tc>
          <w:tcPr>
            <w:tcW w:w="2970" w:type="dxa"/>
          </w:tcPr>
          <w:p w:rsidR="00C33CF7" w:rsidRPr="00774487" w:rsidRDefault="00C33CF7" w:rsidP="00CC6D18">
            <w:pPr>
              <w:ind w:right="-540"/>
              <w:rPr>
                <w:rFonts w:ascii="Arial" w:hAnsi="Arial" w:cs="Arial"/>
                <w:b/>
              </w:rPr>
            </w:pPr>
            <w:r w:rsidRPr="00774487">
              <w:rPr>
                <w:rFonts w:ascii="Arial" w:hAnsi="Arial" w:cs="Arial"/>
                <w:b/>
              </w:rPr>
              <w:t>Date:</w:t>
            </w:r>
          </w:p>
        </w:tc>
        <w:tc>
          <w:tcPr>
            <w:tcW w:w="3060" w:type="dxa"/>
          </w:tcPr>
          <w:p w:rsidR="00C33CF7" w:rsidRPr="00774487" w:rsidRDefault="00C33CF7" w:rsidP="00CC6D18">
            <w:pPr>
              <w:ind w:right="-540"/>
              <w:rPr>
                <w:rFonts w:ascii="Arial" w:hAnsi="Arial" w:cs="Arial"/>
                <w:b/>
              </w:rPr>
            </w:pPr>
            <w:r w:rsidRPr="00774487">
              <w:rPr>
                <w:rFonts w:ascii="Arial" w:hAnsi="Arial" w:cs="Arial"/>
                <w:b/>
              </w:rPr>
              <w:t>Received by:</w:t>
            </w:r>
          </w:p>
        </w:tc>
      </w:tr>
      <w:tr w:rsidR="00CC6D18" w:rsidRPr="00774487" w:rsidTr="00CC6D18">
        <w:tc>
          <w:tcPr>
            <w:tcW w:w="3258" w:type="dxa"/>
          </w:tcPr>
          <w:p w:rsidR="00CC6D18" w:rsidRPr="00774487" w:rsidRDefault="00CC6D18" w:rsidP="00CC6D18">
            <w:pPr>
              <w:ind w:right="-540"/>
              <w:rPr>
                <w:rFonts w:ascii="Arial" w:hAnsi="Arial" w:cs="Arial"/>
                <w:b/>
              </w:rPr>
            </w:pPr>
          </w:p>
        </w:tc>
        <w:tc>
          <w:tcPr>
            <w:tcW w:w="2970" w:type="dxa"/>
          </w:tcPr>
          <w:p w:rsidR="00CC6D18" w:rsidRPr="00774487" w:rsidRDefault="00CC6D18" w:rsidP="00CC6D18">
            <w:pPr>
              <w:ind w:right="-540"/>
              <w:rPr>
                <w:rFonts w:ascii="Arial" w:hAnsi="Arial" w:cs="Arial"/>
                <w:b/>
              </w:rPr>
            </w:pPr>
          </w:p>
        </w:tc>
        <w:tc>
          <w:tcPr>
            <w:tcW w:w="3060" w:type="dxa"/>
          </w:tcPr>
          <w:p w:rsidR="00CC6D18" w:rsidRPr="00774487" w:rsidRDefault="00CC6D18" w:rsidP="00CC6D18">
            <w:pPr>
              <w:ind w:right="-540"/>
              <w:rPr>
                <w:rFonts w:ascii="Arial" w:hAnsi="Arial" w:cs="Arial"/>
                <w:b/>
              </w:rPr>
            </w:pPr>
          </w:p>
        </w:tc>
      </w:tr>
    </w:tbl>
    <w:p w:rsidR="00332B94" w:rsidRDefault="00332B94" w:rsidP="00C33CF7">
      <w:pPr>
        <w:ind w:right="-540"/>
        <w:rPr>
          <w:rFonts w:ascii="Arial" w:hAnsi="Arial" w:cs="Arial"/>
          <w:b/>
        </w:rPr>
      </w:pPr>
    </w:p>
    <w:p w:rsidR="00332B94" w:rsidRDefault="00332B94" w:rsidP="00C33CF7">
      <w:pPr>
        <w:ind w:right="-540"/>
        <w:rPr>
          <w:rFonts w:ascii="Arial" w:hAnsi="Arial" w:cs="Arial"/>
          <w:b/>
        </w:rPr>
      </w:pPr>
    </w:p>
    <w:p w:rsidR="00C33CF7" w:rsidRPr="00774487" w:rsidRDefault="00C33CF7" w:rsidP="00C33CF7">
      <w:pPr>
        <w:ind w:right="-540"/>
        <w:rPr>
          <w:rFonts w:ascii="Arial" w:hAnsi="Arial" w:cs="Arial"/>
          <w:b/>
        </w:rPr>
      </w:pPr>
      <w:r w:rsidRPr="00774487">
        <w:rPr>
          <w:rFonts w:ascii="Arial" w:hAnsi="Arial" w:cs="Arial"/>
          <w:b/>
        </w:rPr>
        <w:t xml:space="preserve">--------------------------------------------------------------------------------------------------------------------------- </w:t>
      </w:r>
    </w:p>
    <w:p w:rsidR="00C33CF7" w:rsidRPr="00774487" w:rsidRDefault="00C33CF7" w:rsidP="00C33CF7">
      <w:pPr>
        <w:rPr>
          <w:rFonts w:ascii="Arial" w:hAnsi="Arial" w:cs="Arial"/>
          <w:b/>
          <w:bCs/>
        </w:rPr>
      </w:pPr>
    </w:p>
    <w:p w:rsidR="00C33CF7" w:rsidRPr="00774487" w:rsidRDefault="00C33CF7" w:rsidP="00DD540B">
      <w:pPr>
        <w:jc w:val="center"/>
        <w:rPr>
          <w:rFonts w:ascii="Arial" w:hAnsi="Arial" w:cs="Arial"/>
          <w:b/>
          <w:bCs/>
        </w:rPr>
      </w:pPr>
      <w:r w:rsidRPr="00774487">
        <w:rPr>
          <w:rFonts w:ascii="Arial" w:hAnsi="Arial" w:cs="Arial"/>
          <w:b/>
          <w:bCs/>
        </w:rPr>
        <w:t>Sauk Prairie Youth Tackle Football</w:t>
      </w:r>
      <w:r w:rsidR="00DD540B">
        <w:rPr>
          <w:rFonts w:ascii="Arial" w:hAnsi="Arial" w:cs="Arial"/>
          <w:b/>
          <w:bCs/>
        </w:rPr>
        <w:t xml:space="preserve"> </w:t>
      </w:r>
      <w:r w:rsidR="00E01AF8">
        <w:rPr>
          <w:rFonts w:ascii="Arial" w:hAnsi="Arial" w:cs="Arial"/>
          <w:b/>
          <w:bCs/>
        </w:rPr>
        <w:t>Fall 2013</w:t>
      </w:r>
      <w:r w:rsidR="00DD540B">
        <w:rPr>
          <w:rFonts w:ascii="Arial" w:hAnsi="Arial" w:cs="Arial"/>
          <w:b/>
          <w:bCs/>
        </w:rPr>
        <w:t xml:space="preserve"> </w:t>
      </w:r>
      <w:r w:rsidRPr="00774487">
        <w:rPr>
          <w:rFonts w:ascii="Arial" w:hAnsi="Arial" w:cs="Arial"/>
          <w:b/>
          <w:bCs/>
        </w:rPr>
        <w:t>Receipt of Player Fees</w:t>
      </w:r>
    </w:p>
    <w:p w:rsidR="00C33CF7" w:rsidRPr="00774487" w:rsidRDefault="00C33CF7" w:rsidP="00C33CF7">
      <w:pPr>
        <w:jc w:val="center"/>
        <w:rPr>
          <w:rFonts w:ascii="Arial" w:hAnsi="Arial" w:cs="Arial"/>
          <w:b/>
          <w:bCs/>
        </w:rPr>
      </w:pPr>
    </w:p>
    <w:p w:rsidR="00C33CF7" w:rsidRPr="00774487" w:rsidRDefault="00C33CF7" w:rsidP="00C33CF7">
      <w:pPr>
        <w:ind w:firstLine="720"/>
        <w:rPr>
          <w:rFonts w:ascii="Arial" w:hAnsi="Arial" w:cs="Arial"/>
          <w:b/>
          <w:bCs/>
        </w:rPr>
      </w:pPr>
      <w:r w:rsidRPr="00774487">
        <w:rPr>
          <w:rFonts w:ascii="Arial" w:hAnsi="Arial" w:cs="Arial"/>
          <w:b/>
          <w:bCs/>
        </w:rPr>
        <w:t>Player Name:  _____________________________</w:t>
      </w:r>
      <w:r w:rsidRPr="00774487">
        <w:rPr>
          <w:rFonts w:ascii="Arial" w:hAnsi="Arial" w:cs="Arial"/>
          <w:b/>
          <w:bCs/>
        </w:rPr>
        <w:tab/>
        <w:t>Date:  ____________</w:t>
      </w:r>
    </w:p>
    <w:p w:rsidR="00C33CF7" w:rsidRPr="00774487" w:rsidRDefault="00C33CF7" w:rsidP="00C33CF7">
      <w:pPr>
        <w:rPr>
          <w:rFonts w:ascii="Arial" w:hAnsi="Arial" w:cs="Arial"/>
          <w:b/>
          <w:bCs/>
        </w:rPr>
      </w:pPr>
    </w:p>
    <w:p w:rsidR="00C33CF7" w:rsidRPr="00774487" w:rsidRDefault="00C33CF7" w:rsidP="00C33CF7">
      <w:pPr>
        <w:ind w:firstLine="720"/>
        <w:rPr>
          <w:rFonts w:ascii="Arial" w:hAnsi="Arial" w:cs="Arial"/>
          <w:b/>
          <w:bCs/>
        </w:rPr>
      </w:pPr>
      <w:r w:rsidRPr="00774487">
        <w:rPr>
          <w:rFonts w:ascii="Arial" w:hAnsi="Arial" w:cs="Arial"/>
          <w:b/>
          <w:bCs/>
        </w:rPr>
        <w:t>Amount Received:  _______</w:t>
      </w:r>
      <w:r w:rsidRPr="00774487">
        <w:rPr>
          <w:rFonts w:ascii="Arial" w:hAnsi="Arial" w:cs="Arial"/>
          <w:b/>
          <w:bCs/>
        </w:rPr>
        <w:tab/>
        <w:t>Check # _______</w:t>
      </w:r>
      <w:r w:rsidRPr="00774487">
        <w:rPr>
          <w:rFonts w:ascii="Arial" w:hAnsi="Arial" w:cs="Arial"/>
          <w:b/>
          <w:bCs/>
        </w:rPr>
        <w:tab/>
        <w:t>Received By: ______</w:t>
      </w:r>
    </w:p>
    <w:p w:rsidR="00C33CF7" w:rsidRPr="00774487" w:rsidRDefault="00C33CF7" w:rsidP="00C33CF7">
      <w:pPr>
        <w:jc w:val="center"/>
        <w:rPr>
          <w:rFonts w:ascii="Arial" w:hAnsi="Arial" w:cs="Arial"/>
          <w:b/>
          <w:bCs/>
        </w:rPr>
      </w:pPr>
      <w:r w:rsidRPr="00774487">
        <w:rPr>
          <w:rFonts w:ascii="Arial" w:hAnsi="Arial" w:cs="Arial"/>
          <w:b/>
          <w:bCs/>
        </w:rPr>
        <w:br w:type="page"/>
      </w:r>
      <w:r w:rsidRPr="00774487">
        <w:rPr>
          <w:rFonts w:ascii="Arial" w:hAnsi="Arial" w:cs="Arial"/>
          <w:b/>
          <w:bCs/>
        </w:rPr>
        <w:lastRenderedPageBreak/>
        <w:t>BADGER CENTRAL YOUTH ALLIANCE / MIDDLE SCHOOL ALLIANCE</w:t>
      </w:r>
    </w:p>
    <w:p w:rsidR="00C33CF7" w:rsidRPr="00774487" w:rsidRDefault="00C33CF7" w:rsidP="00C33CF7">
      <w:pPr>
        <w:jc w:val="center"/>
        <w:rPr>
          <w:rFonts w:ascii="Arial" w:hAnsi="Arial" w:cs="Arial"/>
        </w:rPr>
      </w:pPr>
    </w:p>
    <w:p w:rsidR="00C33CF7" w:rsidRPr="00774487" w:rsidRDefault="00C33CF7" w:rsidP="00C33CF7">
      <w:pPr>
        <w:ind w:firstLine="720"/>
        <w:jc w:val="both"/>
        <w:rPr>
          <w:rFonts w:ascii="Arial" w:hAnsi="Arial" w:cs="Arial"/>
          <w:vanish/>
        </w:rPr>
      </w:pPr>
    </w:p>
    <w:p w:rsidR="00C33CF7" w:rsidRPr="00774487" w:rsidRDefault="00C33CF7" w:rsidP="00C33CF7">
      <w:pPr>
        <w:jc w:val="both"/>
        <w:rPr>
          <w:rFonts w:ascii="Arial" w:hAnsi="Arial" w:cs="Arial"/>
        </w:rPr>
      </w:pPr>
      <w:r w:rsidRPr="00774487">
        <w:rPr>
          <w:rFonts w:ascii="Arial" w:hAnsi="Arial" w:cs="Arial"/>
        </w:rPr>
        <w:t>Program Name: Badger Central Youth Alliance/Middle School Alliance</w:t>
      </w:r>
    </w:p>
    <w:p w:rsidR="00C33CF7" w:rsidRPr="00774487" w:rsidRDefault="00C33CF7" w:rsidP="00C33CF7">
      <w:pPr>
        <w:jc w:val="both"/>
        <w:rPr>
          <w:rFonts w:ascii="Arial" w:hAnsi="Arial" w:cs="Arial"/>
        </w:rPr>
      </w:pPr>
    </w:p>
    <w:p w:rsidR="00C33CF7" w:rsidRPr="00774487" w:rsidRDefault="00C33CF7" w:rsidP="00C33CF7">
      <w:pPr>
        <w:jc w:val="both"/>
        <w:rPr>
          <w:rFonts w:ascii="Arial" w:hAnsi="Arial" w:cs="Arial"/>
        </w:rPr>
      </w:pPr>
      <w:r w:rsidRPr="00774487">
        <w:rPr>
          <w:rFonts w:ascii="Arial" w:hAnsi="Arial" w:cs="Arial"/>
        </w:rPr>
        <w:t>Team Name: Sauk Prairie Youth Football</w:t>
      </w:r>
    </w:p>
    <w:p w:rsidR="00C33CF7" w:rsidRPr="00774487" w:rsidRDefault="00C33CF7" w:rsidP="00C33CF7">
      <w:pPr>
        <w:jc w:val="both"/>
        <w:rPr>
          <w:rFonts w:ascii="Arial" w:hAnsi="Arial" w:cs="Arial"/>
        </w:rPr>
      </w:pPr>
    </w:p>
    <w:p w:rsidR="00C33CF7" w:rsidRPr="00774487" w:rsidRDefault="00C33CF7" w:rsidP="00C33CF7">
      <w:pPr>
        <w:jc w:val="both"/>
        <w:rPr>
          <w:rFonts w:ascii="Arial" w:hAnsi="Arial" w:cs="Arial"/>
        </w:rPr>
      </w:pPr>
      <w:r w:rsidRPr="00774487">
        <w:rPr>
          <w:rFonts w:ascii="Arial" w:hAnsi="Arial" w:cs="Arial"/>
        </w:rPr>
        <w:t xml:space="preserve">I hereby authorize the coaching staff and agents of the Badger Central Youth Alliance (“BCYA”) and Middle School Alliance (MSA), a Wisconsin Non-Stock Corporation, to use and disclose any and all of my child’s individual health and medical information or other information that I have herein provided or subsequently provide in writing.  This release authority applies to any information which may be governed by the Health Insurance Portability and Accountability Act of 1996 (aka HIPPA), 42 USC 1320d and 45 CFR 160-164.  </w:t>
      </w:r>
    </w:p>
    <w:p w:rsidR="00C33CF7" w:rsidRPr="00774487" w:rsidRDefault="00C33CF7" w:rsidP="00C33CF7">
      <w:pPr>
        <w:jc w:val="both"/>
        <w:rPr>
          <w:rFonts w:ascii="Arial" w:hAnsi="Arial" w:cs="Arial"/>
        </w:rPr>
      </w:pPr>
    </w:p>
    <w:p w:rsidR="00C33CF7" w:rsidRPr="00774487" w:rsidRDefault="00C33CF7" w:rsidP="00C33CF7">
      <w:pPr>
        <w:jc w:val="both"/>
        <w:rPr>
          <w:rFonts w:ascii="Arial" w:hAnsi="Arial" w:cs="Arial"/>
        </w:rPr>
      </w:pPr>
      <w:r w:rsidRPr="00774487">
        <w:rPr>
          <w:rFonts w:ascii="Arial" w:hAnsi="Arial" w:cs="Arial"/>
        </w:rPr>
        <w:t xml:space="preserve">Further, I hereby consent and authorize the coaching staff and agents of the BCYA/MSA to seek out and authorize the necessary hospital care and/or medical treatment for the child named herein for any illness or injury that may occur while such child is participating in, or in the care or custody of an agent of the BCYA/MSA.   I understand that medical and other information herein or subsequently provided to the BCYA/MSA will be used if medical treatment and or hospital care is required and I am not immediately available to obtain said medical care or treatment or give my consent for the performance of said care or treatment.  The coaching staff and agents of BCYA/MSA will do their best to seek care from the doctor or the hospital as herein provided by me, however, I hereby authorize them to use their best judgment in obtaining expedient and proper care of my child in the event the designated facilities herein are not practical or available under the circumstances. </w:t>
      </w:r>
    </w:p>
    <w:p w:rsidR="00C33CF7" w:rsidRPr="00774487" w:rsidRDefault="00C33CF7" w:rsidP="00C33CF7">
      <w:pPr>
        <w:jc w:val="both"/>
        <w:rPr>
          <w:rFonts w:ascii="Arial" w:hAnsi="Arial" w:cs="Arial"/>
        </w:rPr>
      </w:pPr>
    </w:p>
    <w:p w:rsidR="00C33CF7" w:rsidRPr="00774487" w:rsidRDefault="00C33CF7" w:rsidP="00C33CF7">
      <w:pPr>
        <w:spacing w:line="360" w:lineRule="auto"/>
        <w:jc w:val="both"/>
        <w:rPr>
          <w:rFonts w:ascii="Arial" w:hAnsi="Arial" w:cs="Arial"/>
        </w:rPr>
      </w:pPr>
    </w:p>
    <w:p w:rsidR="00C33CF7" w:rsidRPr="00774487" w:rsidRDefault="00C33CF7" w:rsidP="00C33CF7">
      <w:pPr>
        <w:spacing w:line="360" w:lineRule="auto"/>
        <w:jc w:val="both"/>
        <w:rPr>
          <w:rFonts w:ascii="Arial" w:hAnsi="Arial" w:cs="Arial"/>
        </w:rPr>
      </w:pPr>
      <w:r w:rsidRPr="00774487">
        <w:rPr>
          <w:rFonts w:ascii="Arial" w:hAnsi="Arial" w:cs="Arial"/>
        </w:rPr>
        <w:t>Athlete’s Name_________________________________________________________________</w:t>
      </w:r>
    </w:p>
    <w:p w:rsidR="00C33CF7" w:rsidRPr="00774487" w:rsidRDefault="00C33CF7" w:rsidP="00C33CF7">
      <w:pPr>
        <w:spacing w:line="360" w:lineRule="auto"/>
        <w:jc w:val="both"/>
        <w:rPr>
          <w:rFonts w:ascii="Arial" w:hAnsi="Arial" w:cs="Arial"/>
        </w:rPr>
      </w:pPr>
      <w:r w:rsidRPr="00774487">
        <w:rPr>
          <w:rFonts w:ascii="Arial" w:hAnsi="Arial" w:cs="Arial"/>
        </w:rPr>
        <w:t>Physician</w:t>
      </w:r>
      <w:r w:rsidR="00001B32">
        <w:rPr>
          <w:rFonts w:ascii="Arial" w:hAnsi="Arial" w:cs="Arial"/>
        </w:rPr>
        <w:t xml:space="preserve"> </w:t>
      </w:r>
      <w:r w:rsidRPr="00774487">
        <w:rPr>
          <w:rFonts w:ascii="Arial" w:hAnsi="Arial" w:cs="Arial"/>
        </w:rPr>
        <w:t>Name _______________________________________</w:t>
      </w:r>
      <w:r w:rsidR="00001B32">
        <w:rPr>
          <w:rFonts w:ascii="Arial" w:hAnsi="Arial" w:cs="Arial"/>
        </w:rPr>
        <w:t>_____________________</w:t>
      </w:r>
    </w:p>
    <w:p w:rsidR="00C33CF7" w:rsidRPr="00774487" w:rsidRDefault="00C33CF7" w:rsidP="00C33CF7">
      <w:pPr>
        <w:spacing w:line="360" w:lineRule="auto"/>
        <w:jc w:val="both"/>
        <w:rPr>
          <w:rFonts w:ascii="Arial" w:hAnsi="Arial" w:cs="Arial"/>
        </w:rPr>
      </w:pPr>
      <w:r w:rsidRPr="00774487">
        <w:rPr>
          <w:rFonts w:ascii="Arial" w:hAnsi="Arial" w:cs="Arial"/>
        </w:rPr>
        <w:t>Clinic _______</w:t>
      </w:r>
      <w:r w:rsidR="00001B32">
        <w:rPr>
          <w:rFonts w:ascii="Arial" w:hAnsi="Arial" w:cs="Arial"/>
        </w:rPr>
        <w:t>______________________</w:t>
      </w:r>
      <w:r w:rsidRPr="00774487">
        <w:rPr>
          <w:rFonts w:ascii="Arial" w:hAnsi="Arial" w:cs="Arial"/>
        </w:rPr>
        <w:t>________ Phone___________________________</w:t>
      </w:r>
    </w:p>
    <w:p w:rsidR="00C33CF7" w:rsidRPr="00774487" w:rsidRDefault="00C33CF7" w:rsidP="00C33CF7">
      <w:pPr>
        <w:spacing w:line="360" w:lineRule="auto"/>
        <w:jc w:val="both"/>
        <w:rPr>
          <w:rFonts w:ascii="Arial" w:hAnsi="Arial" w:cs="Arial"/>
        </w:rPr>
      </w:pPr>
      <w:r w:rsidRPr="00774487">
        <w:rPr>
          <w:rFonts w:ascii="Arial" w:hAnsi="Arial" w:cs="Arial"/>
        </w:rPr>
        <w:t>Add</w:t>
      </w:r>
      <w:r w:rsidR="00001B32">
        <w:rPr>
          <w:rFonts w:ascii="Arial" w:hAnsi="Arial" w:cs="Arial"/>
        </w:rPr>
        <w:t>ress_______________________</w:t>
      </w:r>
      <w:r w:rsidRPr="00774487">
        <w:rPr>
          <w:rFonts w:ascii="Arial" w:hAnsi="Arial" w:cs="Arial"/>
        </w:rPr>
        <w:t>__________________________________________________</w:t>
      </w:r>
    </w:p>
    <w:p w:rsidR="00C33CF7" w:rsidRPr="00774487" w:rsidRDefault="00001B32" w:rsidP="00C33CF7">
      <w:pPr>
        <w:spacing w:line="360" w:lineRule="auto"/>
        <w:jc w:val="both"/>
        <w:rPr>
          <w:rFonts w:ascii="Arial" w:hAnsi="Arial" w:cs="Arial"/>
        </w:rPr>
      </w:pPr>
      <w:r>
        <w:rPr>
          <w:rFonts w:ascii="Arial" w:hAnsi="Arial" w:cs="Arial"/>
        </w:rPr>
        <w:t>Hospital</w:t>
      </w:r>
      <w:r w:rsidR="00C33CF7" w:rsidRPr="00774487">
        <w:rPr>
          <w:rFonts w:ascii="Arial" w:hAnsi="Arial" w:cs="Arial"/>
        </w:rPr>
        <w:t>_______________________________________ Phone___________________________</w:t>
      </w:r>
    </w:p>
    <w:p w:rsidR="00C33CF7" w:rsidRPr="00774487" w:rsidRDefault="00C33CF7" w:rsidP="00C33CF7">
      <w:pPr>
        <w:spacing w:line="310" w:lineRule="auto"/>
        <w:jc w:val="both"/>
        <w:rPr>
          <w:rFonts w:ascii="Arial" w:hAnsi="Arial" w:cs="Arial"/>
        </w:rPr>
      </w:pPr>
      <w:r w:rsidRPr="00774487">
        <w:rPr>
          <w:rFonts w:ascii="Arial" w:hAnsi="Arial" w:cs="Arial"/>
        </w:rPr>
        <w:t>Current Medications__________________________________________________________</w:t>
      </w:r>
    </w:p>
    <w:p w:rsidR="00C33CF7" w:rsidRPr="00774487" w:rsidRDefault="00C33CF7" w:rsidP="00C33CF7">
      <w:pPr>
        <w:spacing w:line="310" w:lineRule="auto"/>
        <w:jc w:val="both"/>
        <w:rPr>
          <w:rFonts w:ascii="Arial" w:hAnsi="Arial" w:cs="Arial"/>
        </w:rPr>
      </w:pPr>
      <w:r w:rsidRPr="00774487">
        <w:rPr>
          <w:rFonts w:ascii="Arial" w:hAnsi="Arial" w:cs="Arial"/>
        </w:rPr>
        <w:t>_____________________________________________________</w:t>
      </w:r>
      <w:r w:rsidR="00001B32">
        <w:rPr>
          <w:rFonts w:ascii="Arial" w:hAnsi="Arial" w:cs="Arial"/>
        </w:rPr>
        <w:t>__________________________</w:t>
      </w:r>
    </w:p>
    <w:p w:rsidR="00C33CF7" w:rsidRPr="00774487" w:rsidRDefault="00C33CF7" w:rsidP="00C33CF7">
      <w:pPr>
        <w:spacing w:line="310" w:lineRule="auto"/>
        <w:jc w:val="both"/>
        <w:rPr>
          <w:rFonts w:ascii="Arial" w:hAnsi="Arial" w:cs="Arial"/>
        </w:rPr>
      </w:pPr>
      <w:r w:rsidRPr="00774487">
        <w:rPr>
          <w:rFonts w:ascii="Arial" w:hAnsi="Arial" w:cs="Arial"/>
        </w:rPr>
        <w:t>Pre-Existing Medical Conditions____________________________</w:t>
      </w:r>
      <w:r w:rsidR="00001B32">
        <w:rPr>
          <w:rFonts w:ascii="Arial" w:hAnsi="Arial" w:cs="Arial"/>
        </w:rPr>
        <w:t>_______________________</w:t>
      </w:r>
    </w:p>
    <w:p w:rsidR="00C33CF7" w:rsidRPr="00774487" w:rsidRDefault="00C33CF7" w:rsidP="00C33CF7">
      <w:pPr>
        <w:spacing w:line="310" w:lineRule="auto"/>
        <w:jc w:val="both"/>
        <w:rPr>
          <w:rFonts w:ascii="Arial" w:hAnsi="Arial" w:cs="Arial"/>
        </w:rPr>
      </w:pPr>
      <w:r w:rsidRPr="00774487">
        <w:rPr>
          <w:rFonts w:ascii="Arial" w:hAnsi="Arial" w:cs="Arial"/>
        </w:rPr>
        <w:t>_____________________________________________________</w:t>
      </w:r>
      <w:r w:rsidR="00001B32">
        <w:rPr>
          <w:rFonts w:ascii="Arial" w:hAnsi="Arial" w:cs="Arial"/>
        </w:rPr>
        <w:t>__________________________</w:t>
      </w:r>
    </w:p>
    <w:p w:rsidR="00C33CF7" w:rsidRPr="00774487" w:rsidRDefault="00C33CF7" w:rsidP="00C33CF7">
      <w:pPr>
        <w:spacing w:line="360" w:lineRule="auto"/>
        <w:jc w:val="both"/>
        <w:rPr>
          <w:rFonts w:ascii="Arial" w:hAnsi="Arial" w:cs="Arial"/>
        </w:rPr>
      </w:pPr>
      <w:r w:rsidRPr="00774487">
        <w:rPr>
          <w:rFonts w:ascii="Arial" w:hAnsi="Arial" w:cs="Arial"/>
        </w:rPr>
        <w:t>Allergies______________________________________________</w:t>
      </w:r>
      <w:r w:rsidR="00001B32">
        <w:rPr>
          <w:rFonts w:ascii="Arial" w:hAnsi="Arial" w:cs="Arial"/>
        </w:rPr>
        <w:t>____________________________</w:t>
      </w:r>
    </w:p>
    <w:p w:rsidR="00C33CF7" w:rsidRPr="00774487" w:rsidRDefault="00C33CF7" w:rsidP="00C33CF7">
      <w:pPr>
        <w:spacing w:line="310" w:lineRule="auto"/>
        <w:jc w:val="both"/>
        <w:rPr>
          <w:rFonts w:ascii="Arial" w:hAnsi="Arial" w:cs="Arial"/>
        </w:rPr>
      </w:pPr>
      <w:proofErr w:type="gramStart"/>
      <w:r w:rsidRPr="00774487">
        <w:rPr>
          <w:rFonts w:ascii="Arial" w:hAnsi="Arial" w:cs="Arial"/>
        </w:rPr>
        <w:t>Other  Comments</w:t>
      </w:r>
      <w:proofErr w:type="gramEnd"/>
      <w:r w:rsidRPr="00774487">
        <w:rPr>
          <w:rFonts w:ascii="Arial" w:hAnsi="Arial" w:cs="Arial"/>
        </w:rPr>
        <w:t xml:space="preserve"> or Instructions___________________________</w:t>
      </w:r>
      <w:r w:rsidR="00001B32">
        <w:rPr>
          <w:rFonts w:ascii="Arial" w:hAnsi="Arial" w:cs="Arial"/>
        </w:rPr>
        <w:t>__________________________</w:t>
      </w:r>
    </w:p>
    <w:p w:rsidR="00C33CF7" w:rsidRPr="00774487" w:rsidRDefault="00C33CF7" w:rsidP="00C33CF7">
      <w:pPr>
        <w:spacing w:line="310" w:lineRule="auto"/>
        <w:jc w:val="both"/>
        <w:rPr>
          <w:rFonts w:ascii="Arial" w:hAnsi="Arial" w:cs="Arial"/>
        </w:rPr>
      </w:pPr>
      <w:r w:rsidRPr="00774487">
        <w:rPr>
          <w:rFonts w:ascii="Arial" w:hAnsi="Arial" w:cs="Arial"/>
        </w:rPr>
        <w:t>_____________________________________________________</w:t>
      </w:r>
      <w:r w:rsidR="00001B32">
        <w:rPr>
          <w:rFonts w:ascii="Arial" w:hAnsi="Arial" w:cs="Arial"/>
        </w:rPr>
        <w:t>___________________________</w:t>
      </w:r>
    </w:p>
    <w:p w:rsidR="00C33CF7" w:rsidRPr="00774487" w:rsidRDefault="00C33CF7" w:rsidP="00C33CF7">
      <w:pPr>
        <w:spacing w:line="360" w:lineRule="auto"/>
        <w:jc w:val="both"/>
        <w:rPr>
          <w:rFonts w:ascii="Arial" w:hAnsi="Arial" w:cs="Arial"/>
        </w:rPr>
      </w:pPr>
      <w:r w:rsidRPr="00774487">
        <w:rPr>
          <w:rFonts w:ascii="Arial" w:hAnsi="Arial" w:cs="Arial"/>
        </w:rPr>
        <w:t>Medical Insurance Provider_____________________________</w:t>
      </w:r>
      <w:r w:rsidR="00001B32">
        <w:rPr>
          <w:rFonts w:ascii="Arial" w:hAnsi="Arial" w:cs="Arial"/>
        </w:rPr>
        <w:t>______________________________</w:t>
      </w:r>
    </w:p>
    <w:p w:rsidR="00C33CF7" w:rsidRPr="00774487" w:rsidRDefault="00C33CF7" w:rsidP="00C33CF7">
      <w:pPr>
        <w:spacing w:line="310" w:lineRule="auto"/>
        <w:jc w:val="both"/>
        <w:rPr>
          <w:rFonts w:ascii="Arial" w:hAnsi="Arial" w:cs="Arial"/>
        </w:rPr>
      </w:pPr>
      <w:r w:rsidRPr="00774487">
        <w:rPr>
          <w:rFonts w:ascii="Arial" w:hAnsi="Arial" w:cs="Arial"/>
        </w:rPr>
        <w:t>Policy Number _________________________________________</w:t>
      </w:r>
      <w:r w:rsidR="00001B32">
        <w:rPr>
          <w:rFonts w:ascii="Arial" w:hAnsi="Arial" w:cs="Arial"/>
        </w:rPr>
        <w:t>_________________________</w:t>
      </w:r>
    </w:p>
    <w:p w:rsidR="00C33CF7" w:rsidRPr="00774487" w:rsidRDefault="00C33CF7" w:rsidP="00C33CF7">
      <w:pPr>
        <w:jc w:val="both"/>
        <w:rPr>
          <w:rFonts w:ascii="Arial" w:hAnsi="Arial" w:cs="Arial"/>
          <w:b/>
        </w:rPr>
      </w:pPr>
      <w:r w:rsidRPr="00774487">
        <w:rPr>
          <w:rFonts w:ascii="Arial" w:hAnsi="Arial" w:cs="Arial"/>
          <w:b/>
        </w:rPr>
        <w:br w:type="page"/>
      </w:r>
      <w:r w:rsidRPr="00774487">
        <w:rPr>
          <w:rFonts w:ascii="Arial" w:hAnsi="Arial" w:cs="Arial"/>
          <w:b/>
        </w:rPr>
        <w:lastRenderedPageBreak/>
        <w:t>Program Name: Badger Central Youth Alliance/Middle School Alliance</w:t>
      </w:r>
    </w:p>
    <w:p w:rsidR="00C33CF7" w:rsidRPr="00774487" w:rsidRDefault="00C33CF7" w:rsidP="00C33CF7">
      <w:pPr>
        <w:ind w:right="-540"/>
        <w:rPr>
          <w:rFonts w:ascii="Arial" w:hAnsi="Arial" w:cs="Arial"/>
        </w:rPr>
      </w:pPr>
    </w:p>
    <w:p w:rsidR="00C33CF7" w:rsidRPr="00774487" w:rsidRDefault="00C33CF7" w:rsidP="00C33CF7">
      <w:pPr>
        <w:jc w:val="both"/>
        <w:rPr>
          <w:rFonts w:ascii="Arial" w:hAnsi="Arial" w:cs="Arial"/>
        </w:rPr>
      </w:pPr>
      <w:r w:rsidRPr="00774487">
        <w:rPr>
          <w:rFonts w:ascii="Arial" w:hAnsi="Arial" w:cs="Arial"/>
          <w:b/>
          <w:bCs/>
        </w:rPr>
        <w:t>Objectives</w:t>
      </w:r>
      <w:r w:rsidRPr="00774487">
        <w:rPr>
          <w:rFonts w:ascii="Arial" w:hAnsi="Arial" w:cs="Arial"/>
        </w:rPr>
        <w:t xml:space="preserve">: The objectives of this League shall be to provide wholesome recreation for all eligible persons, to teach sportsmanship and the fundamentals of competitive and contact-tackle football and to operate a football league providing organized and supervised tackle football.  The Badger Central Youth Alliance (BCYA) and Middle School Alliance (MSA), a Wisconsin Non-Stock Corporation, requires that each player in good standing participate in a minimum of 25% of the total number of plays per half. </w:t>
      </w:r>
    </w:p>
    <w:p w:rsidR="00C33CF7" w:rsidRPr="00774487" w:rsidRDefault="00C33CF7" w:rsidP="00C33CF7">
      <w:pPr>
        <w:jc w:val="both"/>
        <w:rPr>
          <w:rFonts w:ascii="Arial" w:hAnsi="Arial" w:cs="Arial"/>
        </w:rPr>
      </w:pPr>
    </w:p>
    <w:p w:rsidR="00C33CF7" w:rsidRPr="00774487" w:rsidRDefault="00C33CF7" w:rsidP="00C33CF7">
      <w:pPr>
        <w:jc w:val="both"/>
        <w:rPr>
          <w:rFonts w:ascii="Arial" w:hAnsi="Arial" w:cs="Arial"/>
        </w:rPr>
      </w:pPr>
      <w:r w:rsidRPr="00774487">
        <w:rPr>
          <w:rFonts w:ascii="Arial" w:hAnsi="Arial" w:cs="Arial"/>
          <w:b/>
          <w:bCs/>
        </w:rPr>
        <w:t>Fees</w:t>
      </w:r>
      <w:r w:rsidRPr="00774487">
        <w:rPr>
          <w:rFonts w:ascii="Arial" w:hAnsi="Arial" w:cs="Arial"/>
        </w:rPr>
        <w:t>:  I agree to pay the player registration fees before the first practice.  If I am unable to pay the entire fee with my registration form, I agree to set up a payment plan approved by the Board of Directors.  I understand that no fees will be refunded after the final weigh-in and that players whose fees are not paid in full by the first practice will not be allowed to practice until the fees are satisfied in full. I also agree to provide BCYA /MSA a copy of my child’s birth certificate or other acceptable form of identification before the league weigh-in date.  I understand that our failure to adhere to this policy could result in my child being removed from the BCYA/MSA.</w:t>
      </w:r>
    </w:p>
    <w:p w:rsidR="00C33CF7" w:rsidRPr="00774487" w:rsidRDefault="00C33CF7" w:rsidP="00C33CF7">
      <w:pPr>
        <w:jc w:val="both"/>
        <w:rPr>
          <w:rFonts w:ascii="Arial" w:hAnsi="Arial" w:cs="Arial"/>
        </w:rPr>
      </w:pPr>
    </w:p>
    <w:p w:rsidR="00C33CF7" w:rsidRPr="00774487" w:rsidRDefault="00C33CF7" w:rsidP="00C33CF7">
      <w:pPr>
        <w:jc w:val="both"/>
        <w:rPr>
          <w:rFonts w:ascii="Arial" w:hAnsi="Arial" w:cs="Arial"/>
        </w:rPr>
      </w:pPr>
      <w:r w:rsidRPr="00774487">
        <w:rPr>
          <w:rFonts w:ascii="Arial" w:hAnsi="Arial" w:cs="Arial"/>
          <w:b/>
          <w:bCs/>
        </w:rPr>
        <w:t>Release of Claims for Personal Injury and Property Damage</w:t>
      </w:r>
      <w:r w:rsidRPr="00774487">
        <w:rPr>
          <w:rFonts w:ascii="Arial" w:hAnsi="Arial" w:cs="Arial"/>
        </w:rPr>
        <w:t>:  In consideration of granting my child permission to participate in the BCYA/MSA, I, the undersigned parent or guardian, of said child hereby consent to such participation and specifically agree to the following terms:  I hereby release and discharge BCYA/MSA, its agents, coaches, and Board of Directors from all liability, claims, demands, actions, judgments and executions which the undersigned ever had, or has now, or may have, or claim to have against BCYA/MSA, its successors and/or assigns, for all personal injuries and injuries to property, known or unknown, caused by or arising out of participation in this football league, including games, team member activities, practices, and/or any activities incidental thereto, during the season.  I hereby waive, indemnify, release and forever discharge BCYA/MSA, its agents, coaches, and Board of Directors from any and all claims for injury, damage, medical costs and other such related costs that may result from my child’s participation in this football league.</w:t>
      </w:r>
    </w:p>
    <w:p w:rsidR="00C33CF7" w:rsidRPr="00774487" w:rsidRDefault="00C33CF7" w:rsidP="00C33CF7">
      <w:pPr>
        <w:jc w:val="both"/>
        <w:rPr>
          <w:rFonts w:ascii="Arial" w:hAnsi="Arial" w:cs="Arial"/>
        </w:rPr>
      </w:pPr>
    </w:p>
    <w:p w:rsidR="00C33CF7" w:rsidRPr="00774487" w:rsidRDefault="00C33CF7" w:rsidP="00C33CF7">
      <w:pPr>
        <w:jc w:val="both"/>
        <w:rPr>
          <w:rFonts w:ascii="Arial" w:hAnsi="Arial" w:cs="Arial"/>
        </w:rPr>
      </w:pPr>
      <w:r w:rsidRPr="00774487">
        <w:rPr>
          <w:rFonts w:ascii="Arial" w:hAnsi="Arial" w:cs="Arial"/>
        </w:rPr>
        <w:t xml:space="preserve">I understand and am aware of the fact that by participating in the football season, I, on behalf of my child, assume certain risks of injury to my child.  I am willing to assume the risks of such injury including, but not limited to any injury which may be caused by other participants or spectators.  I understand and am aware that the potential risk of injury from football is significant, including the potential for permanent paralysis, bodily injury, </w:t>
      </w:r>
      <w:proofErr w:type="gramStart"/>
      <w:r w:rsidRPr="00774487">
        <w:rPr>
          <w:rFonts w:ascii="Arial" w:hAnsi="Arial" w:cs="Arial"/>
        </w:rPr>
        <w:t>total</w:t>
      </w:r>
      <w:proofErr w:type="gramEnd"/>
      <w:r w:rsidRPr="00774487">
        <w:rPr>
          <w:rFonts w:ascii="Arial" w:hAnsi="Arial" w:cs="Arial"/>
        </w:rPr>
        <w:t xml:space="preserve"> and partial disability, and death, and while particular rules, equipment and personal discipline exist, the risk of serious injury does exist.  By my signing this document and by my child’s participation, I knowingly assume all such risks, both known and unknown, that may occur while a participant in this league.  I agree that if any claim for my child’s personal injury or wrongful death is commenced against the coaches, employees, agents, or Board of Directors of BCYA/MSA, I shall defend, indemnify and hold them harmless from any and all claims or causes of action by whomever or wherever made or presented for my child’s personal injuries, property damage or wrongful death.</w:t>
      </w:r>
    </w:p>
    <w:p w:rsidR="00C33CF7" w:rsidRPr="00774487" w:rsidRDefault="00C33CF7" w:rsidP="00C33CF7">
      <w:pPr>
        <w:jc w:val="both"/>
        <w:rPr>
          <w:rFonts w:ascii="Arial" w:hAnsi="Arial" w:cs="Arial"/>
        </w:rPr>
      </w:pPr>
    </w:p>
    <w:p w:rsidR="00C33CF7" w:rsidRPr="00774487" w:rsidRDefault="00C33CF7" w:rsidP="00C33CF7">
      <w:pPr>
        <w:jc w:val="both"/>
        <w:rPr>
          <w:rFonts w:ascii="Arial" w:hAnsi="Arial" w:cs="Arial"/>
        </w:rPr>
      </w:pPr>
      <w:r w:rsidRPr="00774487">
        <w:rPr>
          <w:rFonts w:ascii="Arial" w:hAnsi="Arial" w:cs="Arial"/>
        </w:rPr>
        <w:t xml:space="preserve">I acknowledge that I have read the above paragraphs herein and have not relied upon any representation made by members of BCYA/MSA, that I am fully advised of the potential dangers of football and understand these waivers and releases are necessary to allow youth football leagues to exist in the present form.  Significant exclusions apply to the insurance coverage held by BCYA/MSA, including limited or no liability coverage for certain claims of personal injury or property damage by a player.  If the law renders any part of this agreement unenforceable, the remainder of this agreement shall nevertheless remain enforceable to the full extent allowed by the laws of the State of Wisconsin.  This agreement affects your legal rights and you may wish to consult an attorney concerning this agreement. </w:t>
      </w:r>
    </w:p>
    <w:p w:rsidR="00C33CF7" w:rsidRPr="00774487" w:rsidRDefault="00C33CF7" w:rsidP="00C33CF7">
      <w:pPr>
        <w:jc w:val="both"/>
        <w:rPr>
          <w:rFonts w:ascii="Arial" w:hAnsi="Arial" w:cs="Arial"/>
        </w:rPr>
      </w:pPr>
    </w:p>
    <w:p w:rsidR="00C33CF7" w:rsidRPr="00774487" w:rsidRDefault="00C33CF7" w:rsidP="00C33CF7">
      <w:pPr>
        <w:jc w:val="both"/>
        <w:rPr>
          <w:rFonts w:ascii="Arial" w:hAnsi="Arial" w:cs="Arial"/>
        </w:rPr>
      </w:pPr>
      <w:r w:rsidRPr="00774487">
        <w:rPr>
          <w:rFonts w:ascii="Arial" w:hAnsi="Arial" w:cs="Arial"/>
          <w:b/>
          <w:bCs/>
        </w:rPr>
        <w:t>Sportsmanship:</w:t>
      </w:r>
      <w:r w:rsidRPr="00774487">
        <w:rPr>
          <w:rFonts w:ascii="Arial" w:hAnsi="Arial" w:cs="Arial"/>
        </w:rPr>
        <w:t xml:space="preserve"> I understand that I and or my child are to act in a sportsmanlike manner at all times, and agree that my child shall abide by the following: use of acceptable language and social behavior, refrain from use of alcohol, tobacco, or illegal drugs, listen to directions of coaches and show respect towards coaches at all times, attendance of all practices and games</w:t>
      </w:r>
      <w:r w:rsidRPr="00774487">
        <w:rPr>
          <w:rFonts w:ascii="Arial" w:hAnsi="Arial" w:cs="Arial"/>
          <w:i/>
          <w:iCs/>
        </w:rPr>
        <w:t xml:space="preserve">. </w:t>
      </w:r>
      <w:r w:rsidRPr="00774487">
        <w:rPr>
          <w:rFonts w:ascii="Arial" w:hAnsi="Arial" w:cs="Arial"/>
        </w:rPr>
        <w:t xml:space="preserve"> I understand that if my language, behavior or attitude with players, other parents, coaches or officials is repeatedly negative, I will be given one official warning and then asked not to participate in BCYA/MSA events.</w:t>
      </w:r>
    </w:p>
    <w:p w:rsidR="00C33CF7" w:rsidRPr="00774487" w:rsidRDefault="00C33CF7" w:rsidP="00C33CF7">
      <w:pPr>
        <w:ind w:right="-540"/>
        <w:rPr>
          <w:rFonts w:ascii="Arial" w:hAnsi="Arial" w:cs="Arial"/>
        </w:rPr>
      </w:pPr>
    </w:p>
    <w:p w:rsidR="00C33CF7" w:rsidRPr="00774487" w:rsidRDefault="00C33CF7" w:rsidP="00C33CF7">
      <w:pPr>
        <w:ind w:right="-540"/>
        <w:rPr>
          <w:rFonts w:ascii="Arial" w:hAnsi="Arial" w:cs="Arial"/>
        </w:rPr>
      </w:pPr>
      <w:r w:rsidRPr="00774487">
        <w:rPr>
          <w:rFonts w:ascii="Arial" w:hAnsi="Arial" w:cs="Arial"/>
        </w:rPr>
        <w:t xml:space="preserve">I/we the parents of the above named candidate on the Sauk Prairie Youth Football Team </w:t>
      </w:r>
      <w:proofErr w:type="gramStart"/>
      <w:r w:rsidRPr="00774487">
        <w:rPr>
          <w:rFonts w:ascii="Arial" w:hAnsi="Arial" w:cs="Arial"/>
        </w:rPr>
        <w:t>gives</w:t>
      </w:r>
      <w:proofErr w:type="gramEnd"/>
      <w:r w:rsidRPr="00774487">
        <w:rPr>
          <w:rFonts w:ascii="Arial" w:hAnsi="Arial" w:cs="Arial"/>
        </w:rPr>
        <w:t xml:space="preserve"> my/our approval to his/her participation in any and all league activities during the current season.  I/we do hereby waive, release, absolve, indemnify and agree to hold harmless the Sauk Prairie Youth Football League, the organizer, sponsors, supervisors, participants and person transporting my/our son or daughter to or from activities for any claim arising out of an injury to/my our son or daughter, except to the extent and in the amount covered by accident or liability insurance.</w:t>
      </w:r>
    </w:p>
    <w:p w:rsidR="00C33CF7" w:rsidRPr="00774487" w:rsidRDefault="00C33CF7" w:rsidP="00C33CF7">
      <w:pPr>
        <w:ind w:right="-540"/>
        <w:rPr>
          <w:rFonts w:ascii="Arial" w:hAnsi="Arial" w:cs="Arial"/>
        </w:rPr>
      </w:pPr>
    </w:p>
    <w:p w:rsidR="00C33CF7" w:rsidRPr="00774487" w:rsidRDefault="00C33CF7" w:rsidP="00C33CF7">
      <w:pPr>
        <w:ind w:right="-540"/>
        <w:rPr>
          <w:rFonts w:ascii="Arial" w:hAnsi="Arial" w:cs="Arial"/>
        </w:rPr>
      </w:pPr>
      <w:r w:rsidRPr="00774487">
        <w:rPr>
          <w:rFonts w:ascii="Arial" w:hAnsi="Arial" w:cs="Arial"/>
        </w:rPr>
        <w:t>I/we agree to return upon request the uniform and other equipment issued to my/our son or daughter in as good condition as when received except for normal wear and tear.</w:t>
      </w:r>
    </w:p>
    <w:p w:rsidR="00C33CF7" w:rsidRPr="00774487" w:rsidRDefault="00C33CF7" w:rsidP="00C33CF7">
      <w:pPr>
        <w:ind w:right="-540"/>
        <w:rPr>
          <w:rFonts w:ascii="Arial" w:hAnsi="Arial" w:cs="Arial"/>
        </w:rPr>
      </w:pPr>
      <w:r w:rsidRPr="00774487">
        <w:rPr>
          <w:rFonts w:ascii="Arial" w:hAnsi="Arial" w:cs="Arial"/>
        </w:rPr>
        <w:t xml:space="preserve"> </w:t>
      </w:r>
    </w:p>
    <w:p w:rsidR="00C33CF7" w:rsidRPr="00774487" w:rsidRDefault="00C33CF7" w:rsidP="00C33CF7">
      <w:pPr>
        <w:jc w:val="both"/>
        <w:rPr>
          <w:rFonts w:ascii="Arial" w:hAnsi="Arial" w:cs="Arial"/>
        </w:rPr>
      </w:pPr>
      <w:r w:rsidRPr="00774487">
        <w:rPr>
          <w:rFonts w:ascii="Arial" w:hAnsi="Arial" w:cs="Arial"/>
          <w:bCs/>
        </w:rPr>
        <w:t>My signature below certifies that I have read and understand the requirements of me and my child to participate in the Sauk Prairie Youth Football (Badger Central Youth Alliance/Middle School Alliance).</w:t>
      </w:r>
    </w:p>
    <w:p w:rsidR="00C33CF7" w:rsidRPr="00774487" w:rsidRDefault="00C33CF7" w:rsidP="00C33CF7">
      <w:pPr>
        <w:ind w:right="-540"/>
        <w:rPr>
          <w:rFonts w:ascii="Arial" w:hAnsi="Arial" w:cs="Arial"/>
        </w:rPr>
      </w:pPr>
    </w:p>
    <w:p w:rsidR="00C33CF7" w:rsidRPr="00774487" w:rsidRDefault="00C33CF7" w:rsidP="00C33CF7">
      <w:pPr>
        <w:ind w:right="-540"/>
        <w:rPr>
          <w:rFonts w:ascii="Arial" w:hAnsi="Arial" w:cs="Arial"/>
        </w:rPr>
      </w:pPr>
    </w:p>
    <w:p w:rsidR="00C33CF7" w:rsidRPr="00774487" w:rsidRDefault="00C33CF7" w:rsidP="00C33CF7">
      <w:pPr>
        <w:ind w:right="-540"/>
        <w:rPr>
          <w:rFonts w:ascii="Arial" w:hAnsi="Arial" w:cs="Arial"/>
          <w:b/>
        </w:rPr>
      </w:pPr>
      <w:r w:rsidRPr="00774487">
        <w:rPr>
          <w:rFonts w:ascii="Arial" w:hAnsi="Arial" w:cs="Arial"/>
          <w:b/>
        </w:rPr>
        <w:t>Parent/Guardian Signature_________________________________</w:t>
      </w:r>
    </w:p>
    <w:p w:rsidR="00C33CF7" w:rsidRPr="00774487" w:rsidRDefault="00C33CF7" w:rsidP="00C33CF7">
      <w:pPr>
        <w:ind w:right="-540"/>
        <w:rPr>
          <w:rFonts w:ascii="Arial" w:hAnsi="Arial" w:cs="Arial"/>
          <w:b/>
        </w:rPr>
      </w:pPr>
    </w:p>
    <w:p w:rsidR="00C33CF7" w:rsidRPr="00774487" w:rsidRDefault="00C33CF7" w:rsidP="00C33CF7">
      <w:pPr>
        <w:ind w:right="-540"/>
        <w:rPr>
          <w:rFonts w:ascii="Arial" w:hAnsi="Arial" w:cs="Arial"/>
          <w:b/>
        </w:rPr>
      </w:pPr>
      <w:r w:rsidRPr="00774487">
        <w:rPr>
          <w:rFonts w:ascii="Arial" w:hAnsi="Arial" w:cs="Arial"/>
          <w:b/>
        </w:rPr>
        <w:t>Date______________________</w:t>
      </w:r>
    </w:p>
    <w:p w:rsidR="00C33CF7" w:rsidRPr="00774487" w:rsidRDefault="00C33CF7">
      <w:pPr>
        <w:rPr>
          <w:rFonts w:ascii="Arial" w:hAnsi="Arial" w:cs="Arial"/>
        </w:rPr>
      </w:pPr>
    </w:p>
    <w:p w:rsidR="00C33CF7" w:rsidRPr="00774487" w:rsidRDefault="00C33CF7">
      <w:pPr>
        <w:rPr>
          <w:rFonts w:ascii="Arial" w:hAnsi="Arial" w:cs="Arial"/>
        </w:rPr>
      </w:pPr>
    </w:p>
    <w:p w:rsidR="00C33CF7" w:rsidRPr="00774487" w:rsidRDefault="00C33CF7">
      <w:pPr>
        <w:rPr>
          <w:rFonts w:ascii="Arial" w:hAnsi="Arial" w:cs="Arial"/>
        </w:rPr>
      </w:pPr>
    </w:p>
    <w:sectPr w:rsidR="00C33CF7" w:rsidRPr="00774487" w:rsidSect="00CC6D18">
      <w:footerReference w:type="default" r:id="rId14"/>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2F" w:rsidRDefault="00CC4C2F" w:rsidP="00197990">
      <w:r>
        <w:separator/>
      </w:r>
    </w:p>
  </w:endnote>
  <w:endnote w:type="continuationSeparator" w:id="0">
    <w:p w:rsidR="00CC4C2F" w:rsidRDefault="00CC4C2F" w:rsidP="0019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422127"/>
      <w:docPartObj>
        <w:docPartGallery w:val="Page Numbers (Bottom of Page)"/>
        <w:docPartUnique/>
      </w:docPartObj>
    </w:sdtPr>
    <w:sdtEndPr/>
    <w:sdtContent>
      <w:sdt>
        <w:sdtPr>
          <w:id w:val="565050477"/>
          <w:docPartObj>
            <w:docPartGallery w:val="Page Numbers (Top of Page)"/>
            <w:docPartUnique/>
          </w:docPartObj>
        </w:sdtPr>
        <w:sdtEndPr/>
        <w:sdtContent>
          <w:p w:rsidR="00B736B7" w:rsidRDefault="00B736B7">
            <w:pPr>
              <w:pStyle w:val="Footer"/>
              <w:jc w:val="center"/>
            </w:pPr>
            <w:r>
              <w:t xml:space="preserve">Page </w:t>
            </w:r>
            <w:r>
              <w:rPr>
                <w:b/>
              </w:rPr>
              <w:fldChar w:fldCharType="begin"/>
            </w:r>
            <w:r>
              <w:rPr>
                <w:b/>
              </w:rPr>
              <w:instrText xml:space="preserve"> PAGE </w:instrText>
            </w:r>
            <w:r>
              <w:rPr>
                <w:b/>
              </w:rPr>
              <w:fldChar w:fldCharType="separate"/>
            </w:r>
            <w:r w:rsidR="004B5576">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4B5576">
              <w:rPr>
                <w:b/>
                <w:noProof/>
              </w:rPr>
              <w:t>8</w:t>
            </w:r>
            <w:r>
              <w:rPr>
                <w:b/>
              </w:rPr>
              <w:fldChar w:fldCharType="end"/>
            </w:r>
          </w:p>
        </w:sdtContent>
      </w:sdt>
    </w:sdtContent>
  </w:sdt>
  <w:p w:rsidR="00B736B7" w:rsidRDefault="00B73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2F" w:rsidRDefault="00CC4C2F" w:rsidP="00197990">
      <w:r>
        <w:separator/>
      </w:r>
    </w:p>
  </w:footnote>
  <w:footnote w:type="continuationSeparator" w:id="0">
    <w:p w:rsidR="00CC4C2F" w:rsidRDefault="00CC4C2F" w:rsidP="00197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8.75pt;height:12pt;visibility:visible;mso-wrap-style:square" o:bullet="t">
        <v:imagedata r:id="rId1" o:title=""/>
      </v:shape>
    </w:pict>
  </w:numPicBullet>
  <w:abstractNum w:abstractNumId="0">
    <w:nsid w:val="0F4B7487"/>
    <w:multiLevelType w:val="hybridMultilevel"/>
    <w:tmpl w:val="46603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824BB1"/>
    <w:multiLevelType w:val="hybridMultilevel"/>
    <w:tmpl w:val="3A0C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D3345"/>
    <w:multiLevelType w:val="hybridMultilevel"/>
    <w:tmpl w:val="25C08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B61EE0"/>
    <w:multiLevelType w:val="hybridMultilevel"/>
    <w:tmpl w:val="DC58B53E"/>
    <w:lvl w:ilvl="0" w:tplc="0409000B">
      <w:start w:val="1"/>
      <w:numFmt w:val="bullet"/>
      <w:lvlText w:val=""/>
      <w:lvlJc w:val="left"/>
      <w:pPr>
        <w:ind w:left="1440" w:hanging="360"/>
      </w:pPr>
      <w:rPr>
        <w:rFonts w:ascii="Wingdings" w:hAnsi="Wingdings" w:hint="default"/>
        <w:sz w:val="24"/>
        <w:szCs w:val="24"/>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72519B"/>
    <w:multiLevelType w:val="hybridMultilevel"/>
    <w:tmpl w:val="329AC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B0449EC"/>
    <w:multiLevelType w:val="hybridMultilevel"/>
    <w:tmpl w:val="25DCCD6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Aria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4055F"/>
    <w:multiLevelType w:val="hybridMultilevel"/>
    <w:tmpl w:val="5E568E42"/>
    <w:lvl w:ilvl="0" w:tplc="0409000B">
      <w:start w:val="1"/>
      <w:numFmt w:val="bullet"/>
      <w:lvlText w:val=""/>
      <w:lvlJc w:val="left"/>
      <w:pPr>
        <w:ind w:left="1505" w:hanging="360"/>
      </w:pPr>
      <w:rPr>
        <w:rFonts w:ascii="Wingdings" w:hAnsi="Wingdings" w:hint="default"/>
      </w:rPr>
    </w:lvl>
    <w:lvl w:ilvl="1" w:tplc="04090003">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3CE56936"/>
    <w:multiLevelType w:val="hybridMultilevel"/>
    <w:tmpl w:val="13EE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255DF"/>
    <w:multiLevelType w:val="hybridMultilevel"/>
    <w:tmpl w:val="04A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B7FB8"/>
    <w:multiLevelType w:val="hybridMultilevel"/>
    <w:tmpl w:val="3A647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DD90668"/>
    <w:multiLevelType w:val="hybridMultilevel"/>
    <w:tmpl w:val="446EC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E92177"/>
    <w:multiLevelType w:val="hybridMultilevel"/>
    <w:tmpl w:val="74626C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9C65C7"/>
    <w:multiLevelType w:val="hybridMultilevel"/>
    <w:tmpl w:val="9788DF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11"/>
  </w:num>
  <w:num w:numId="5">
    <w:abstractNumId w:val="7"/>
  </w:num>
  <w:num w:numId="6">
    <w:abstractNumId w:val="12"/>
  </w:num>
  <w:num w:numId="7">
    <w:abstractNumId w:val="5"/>
  </w:num>
  <w:num w:numId="8">
    <w:abstractNumId w:val="10"/>
  </w:num>
  <w:num w:numId="9">
    <w:abstractNumId w:val="8"/>
  </w:num>
  <w:num w:numId="10">
    <w:abstractNumId w:val="9"/>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F7"/>
    <w:rsid w:val="0000017C"/>
    <w:rsid w:val="00000B08"/>
    <w:rsid w:val="000011F5"/>
    <w:rsid w:val="0000123A"/>
    <w:rsid w:val="00001586"/>
    <w:rsid w:val="000016AE"/>
    <w:rsid w:val="00001B32"/>
    <w:rsid w:val="00001C6F"/>
    <w:rsid w:val="00001E05"/>
    <w:rsid w:val="000023EF"/>
    <w:rsid w:val="00002655"/>
    <w:rsid w:val="000028F3"/>
    <w:rsid w:val="00002DBC"/>
    <w:rsid w:val="000037D1"/>
    <w:rsid w:val="0000503D"/>
    <w:rsid w:val="00005162"/>
    <w:rsid w:val="000051C4"/>
    <w:rsid w:val="00005352"/>
    <w:rsid w:val="00005412"/>
    <w:rsid w:val="00005C80"/>
    <w:rsid w:val="00005DB3"/>
    <w:rsid w:val="000061D2"/>
    <w:rsid w:val="000066E7"/>
    <w:rsid w:val="00006E91"/>
    <w:rsid w:val="0000712E"/>
    <w:rsid w:val="00007543"/>
    <w:rsid w:val="0000798C"/>
    <w:rsid w:val="00007A33"/>
    <w:rsid w:val="00010253"/>
    <w:rsid w:val="00010489"/>
    <w:rsid w:val="00010893"/>
    <w:rsid w:val="00010DAF"/>
    <w:rsid w:val="000115BF"/>
    <w:rsid w:val="00011892"/>
    <w:rsid w:val="00011C5E"/>
    <w:rsid w:val="00011DFB"/>
    <w:rsid w:val="000122F0"/>
    <w:rsid w:val="000126FC"/>
    <w:rsid w:val="00012976"/>
    <w:rsid w:val="00012C13"/>
    <w:rsid w:val="00012D4A"/>
    <w:rsid w:val="00012D52"/>
    <w:rsid w:val="00012E9C"/>
    <w:rsid w:val="00012F64"/>
    <w:rsid w:val="00013153"/>
    <w:rsid w:val="0001348B"/>
    <w:rsid w:val="000135F1"/>
    <w:rsid w:val="00013620"/>
    <w:rsid w:val="000138D0"/>
    <w:rsid w:val="00013BFA"/>
    <w:rsid w:val="000146A9"/>
    <w:rsid w:val="00014AC7"/>
    <w:rsid w:val="0001547B"/>
    <w:rsid w:val="000155C6"/>
    <w:rsid w:val="00016166"/>
    <w:rsid w:val="00016293"/>
    <w:rsid w:val="0001740D"/>
    <w:rsid w:val="000179B3"/>
    <w:rsid w:val="00017A18"/>
    <w:rsid w:val="00017D2C"/>
    <w:rsid w:val="00017E12"/>
    <w:rsid w:val="00020158"/>
    <w:rsid w:val="000205E4"/>
    <w:rsid w:val="0002065C"/>
    <w:rsid w:val="000206D2"/>
    <w:rsid w:val="00020B3F"/>
    <w:rsid w:val="00020BAB"/>
    <w:rsid w:val="00020D62"/>
    <w:rsid w:val="00020DC0"/>
    <w:rsid w:val="00021734"/>
    <w:rsid w:val="00021E66"/>
    <w:rsid w:val="00021FA2"/>
    <w:rsid w:val="00022149"/>
    <w:rsid w:val="000225F4"/>
    <w:rsid w:val="0002299C"/>
    <w:rsid w:val="00023044"/>
    <w:rsid w:val="00023051"/>
    <w:rsid w:val="00023069"/>
    <w:rsid w:val="000233D4"/>
    <w:rsid w:val="00024A16"/>
    <w:rsid w:val="00024A3B"/>
    <w:rsid w:val="00024E5C"/>
    <w:rsid w:val="0002526A"/>
    <w:rsid w:val="0002554F"/>
    <w:rsid w:val="00025B06"/>
    <w:rsid w:val="00025CAE"/>
    <w:rsid w:val="00026035"/>
    <w:rsid w:val="00026840"/>
    <w:rsid w:val="000270B0"/>
    <w:rsid w:val="00027331"/>
    <w:rsid w:val="00027952"/>
    <w:rsid w:val="00027B75"/>
    <w:rsid w:val="0003083C"/>
    <w:rsid w:val="00030884"/>
    <w:rsid w:val="0003126F"/>
    <w:rsid w:val="0003159F"/>
    <w:rsid w:val="000316F5"/>
    <w:rsid w:val="00032029"/>
    <w:rsid w:val="0003259B"/>
    <w:rsid w:val="00032738"/>
    <w:rsid w:val="0003290E"/>
    <w:rsid w:val="000332C8"/>
    <w:rsid w:val="0003380B"/>
    <w:rsid w:val="00033C6B"/>
    <w:rsid w:val="00033E4E"/>
    <w:rsid w:val="00034097"/>
    <w:rsid w:val="00034E17"/>
    <w:rsid w:val="00034ED2"/>
    <w:rsid w:val="00034FB4"/>
    <w:rsid w:val="00034FC3"/>
    <w:rsid w:val="00035177"/>
    <w:rsid w:val="0003531A"/>
    <w:rsid w:val="00035B7A"/>
    <w:rsid w:val="00035C6A"/>
    <w:rsid w:val="00035C70"/>
    <w:rsid w:val="00036325"/>
    <w:rsid w:val="000365F5"/>
    <w:rsid w:val="00036C60"/>
    <w:rsid w:val="000377ED"/>
    <w:rsid w:val="000378B1"/>
    <w:rsid w:val="000402E7"/>
    <w:rsid w:val="000403D6"/>
    <w:rsid w:val="000404CB"/>
    <w:rsid w:val="00040AA0"/>
    <w:rsid w:val="00040EBB"/>
    <w:rsid w:val="000414DA"/>
    <w:rsid w:val="00041915"/>
    <w:rsid w:val="00042F6B"/>
    <w:rsid w:val="0004312C"/>
    <w:rsid w:val="00043607"/>
    <w:rsid w:val="00043753"/>
    <w:rsid w:val="000437E0"/>
    <w:rsid w:val="00043C33"/>
    <w:rsid w:val="00043C79"/>
    <w:rsid w:val="00043F5A"/>
    <w:rsid w:val="000444E2"/>
    <w:rsid w:val="0004464D"/>
    <w:rsid w:val="00044730"/>
    <w:rsid w:val="00044741"/>
    <w:rsid w:val="00044980"/>
    <w:rsid w:val="000452F0"/>
    <w:rsid w:val="000458E9"/>
    <w:rsid w:val="00046CE2"/>
    <w:rsid w:val="000474B7"/>
    <w:rsid w:val="0004787F"/>
    <w:rsid w:val="00047EAD"/>
    <w:rsid w:val="00050123"/>
    <w:rsid w:val="000509CF"/>
    <w:rsid w:val="00050D2A"/>
    <w:rsid w:val="00050DF6"/>
    <w:rsid w:val="0005109A"/>
    <w:rsid w:val="000510CF"/>
    <w:rsid w:val="00051230"/>
    <w:rsid w:val="000514D6"/>
    <w:rsid w:val="000515C0"/>
    <w:rsid w:val="00051870"/>
    <w:rsid w:val="000525F2"/>
    <w:rsid w:val="00052B0B"/>
    <w:rsid w:val="00052F46"/>
    <w:rsid w:val="00053316"/>
    <w:rsid w:val="00053488"/>
    <w:rsid w:val="00053B1C"/>
    <w:rsid w:val="00053B55"/>
    <w:rsid w:val="00053BD4"/>
    <w:rsid w:val="000540C7"/>
    <w:rsid w:val="000542D0"/>
    <w:rsid w:val="000546DD"/>
    <w:rsid w:val="000547FA"/>
    <w:rsid w:val="000549D7"/>
    <w:rsid w:val="00054B8B"/>
    <w:rsid w:val="00055029"/>
    <w:rsid w:val="00055514"/>
    <w:rsid w:val="00055707"/>
    <w:rsid w:val="000560BA"/>
    <w:rsid w:val="00056523"/>
    <w:rsid w:val="00056818"/>
    <w:rsid w:val="0005740C"/>
    <w:rsid w:val="000574BC"/>
    <w:rsid w:val="00057AF8"/>
    <w:rsid w:val="00057D6E"/>
    <w:rsid w:val="0006071D"/>
    <w:rsid w:val="00060761"/>
    <w:rsid w:val="00060B0F"/>
    <w:rsid w:val="00061104"/>
    <w:rsid w:val="00061AC0"/>
    <w:rsid w:val="00061DF6"/>
    <w:rsid w:val="000622E0"/>
    <w:rsid w:val="0006231C"/>
    <w:rsid w:val="00062A0C"/>
    <w:rsid w:val="00062C30"/>
    <w:rsid w:val="00062D3C"/>
    <w:rsid w:val="00063110"/>
    <w:rsid w:val="00063805"/>
    <w:rsid w:val="0006425A"/>
    <w:rsid w:val="000642D5"/>
    <w:rsid w:val="0006437A"/>
    <w:rsid w:val="00064527"/>
    <w:rsid w:val="000649A8"/>
    <w:rsid w:val="00065057"/>
    <w:rsid w:val="000653A3"/>
    <w:rsid w:val="00065570"/>
    <w:rsid w:val="00065937"/>
    <w:rsid w:val="00065F41"/>
    <w:rsid w:val="00065F54"/>
    <w:rsid w:val="000662A2"/>
    <w:rsid w:val="00066323"/>
    <w:rsid w:val="000663EA"/>
    <w:rsid w:val="000665EB"/>
    <w:rsid w:val="000669DA"/>
    <w:rsid w:val="00066AAB"/>
    <w:rsid w:val="00066BF2"/>
    <w:rsid w:val="00067B31"/>
    <w:rsid w:val="00070368"/>
    <w:rsid w:val="000704FF"/>
    <w:rsid w:val="0007075C"/>
    <w:rsid w:val="000708F6"/>
    <w:rsid w:val="00070AF3"/>
    <w:rsid w:val="000711EF"/>
    <w:rsid w:val="00071246"/>
    <w:rsid w:val="00071BAC"/>
    <w:rsid w:val="00071CA5"/>
    <w:rsid w:val="00071DB0"/>
    <w:rsid w:val="000722F3"/>
    <w:rsid w:val="00072388"/>
    <w:rsid w:val="0007238E"/>
    <w:rsid w:val="00072C13"/>
    <w:rsid w:val="00072C20"/>
    <w:rsid w:val="00073062"/>
    <w:rsid w:val="000732B5"/>
    <w:rsid w:val="00073866"/>
    <w:rsid w:val="0007387C"/>
    <w:rsid w:val="00074088"/>
    <w:rsid w:val="000744EE"/>
    <w:rsid w:val="00075FD3"/>
    <w:rsid w:val="00076057"/>
    <w:rsid w:val="00076212"/>
    <w:rsid w:val="00076451"/>
    <w:rsid w:val="00076EDF"/>
    <w:rsid w:val="00076FE6"/>
    <w:rsid w:val="00077A41"/>
    <w:rsid w:val="00077B84"/>
    <w:rsid w:val="00080618"/>
    <w:rsid w:val="000807BF"/>
    <w:rsid w:val="0008086B"/>
    <w:rsid w:val="000810EB"/>
    <w:rsid w:val="00081296"/>
    <w:rsid w:val="00081987"/>
    <w:rsid w:val="00081BD3"/>
    <w:rsid w:val="00081E61"/>
    <w:rsid w:val="00081EB3"/>
    <w:rsid w:val="000849B1"/>
    <w:rsid w:val="0008516F"/>
    <w:rsid w:val="00085489"/>
    <w:rsid w:val="00085AC1"/>
    <w:rsid w:val="0008631F"/>
    <w:rsid w:val="00086914"/>
    <w:rsid w:val="00086CEA"/>
    <w:rsid w:val="00090482"/>
    <w:rsid w:val="00090695"/>
    <w:rsid w:val="00090777"/>
    <w:rsid w:val="00090C5A"/>
    <w:rsid w:val="0009139F"/>
    <w:rsid w:val="000914CF"/>
    <w:rsid w:val="00091CDA"/>
    <w:rsid w:val="00091D9C"/>
    <w:rsid w:val="000931D0"/>
    <w:rsid w:val="0009320F"/>
    <w:rsid w:val="00093FD6"/>
    <w:rsid w:val="00094EF3"/>
    <w:rsid w:val="00095204"/>
    <w:rsid w:val="000954E8"/>
    <w:rsid w:val="000957B1"/>
    <w:rsid w:val="00095DED"/>
    <w:rsid w:val="00095E48"/>
    <w:rsid w:val="000965B2"/>
    <w:rsid w:val="000966B6"/>
    <w:rsid w:val="000967E6"/>
    <w:rsid w:val="00096980"/>
    <w:rsid w:val="0009698F"/>
    <w:rsid w:val="00096B97"/>
    <w:rsid w:val="00096BB7"/>
    <w:rsid w:val="00096C91"/>
    <w:rsid w:val="00096EDB"/>
    <w:rsid w:val="00097434"/>
    <w:rsid w:val="0009796F"/>
    <w:rsid w:val="00097983"/>
    <w:rsid w:val="000979BF"/>
    <w:rsid w:val="000A0252"/>
    <w:rsid w:val="000A0B3C"/>
    <w:rsid w:val="000A117A"/>
    <w:rsid w:val="000A1301"/>
    <w:rsid w:val="000A2420"/>
    <w:rsid w:val="000A2483"/>
    <w:rsid w:val="000A24F5"/>
    <w:rsid w:val="000A2C2C"/>
    <w:rsid w:val="000A320A"/>
    <w:rsid w:val="000A342F"/>
    <w:rsid w:val="000A3861"/>
    <w:rsid w:val="000A3A2F"/>
    <w:rsid w:val="000A3ED6"/>
    <w:rsid w:val="000A45DC"/>
    <w:rsid w:val="000A4709"/>
    <w:rsid w:val="000A4AF8"/>
    <w:rsid w:val="000A4C47"/>
    <w:rsid w:val="000A501D"/>
    <w:rsid w:val="000A5089"/>
    <w:rsid w:val="000A56B2"/>
    <w:rsid w:val="000A58B9"/>
    <w:rsid w:val="000A5A15"/>
    <w:rsid w:val="000A5F81"/>
    <w:rsid w:val="000A61DB"/>
    <w:rsid w:val="000A63A3"/>
    <w:rsid w:val="000A6796"/>
    <w:rsid w:val="000A6D8A"/>
    <w:rsid w:val="000A6DA5"/>
    <w:rsid w:val="000A77EE"/>
    <w:rsid w:val="000B063A"/>
    <w:rsid w:val="000B0F4B"/>
    <w:rsid w:val="000B1374"/>
    <w:rsid w:val="000B1490"/>
    <w:rsid w:val="000B263A"/>
    <w:rsid w:val="000B2982"/>
    <w:rsid w:val="000B2B05"/>
    <w:rsid w:val="000B2D00"/>
    <w:rsid w:val="000B2D08"/>
    <w:rsid w:val="000B3159"/>
    <w:rsid w:val="000B371D"/>
    <w:rsid w:val="000B3811"/>
    <w:rsid w:val="000B3A76"/>
    <w:rsid w:val="000B3D84"/>
    <w:rsid w:val="000B3F53"/>
    <w:rsid w:val="000B50F0"/>
    <w:rsid w:val="000B5E22"/>
    <w:rsid w:val="000B690F"/>
    <w:rsid w:val="000B6C39"/>
    <w:rsid w:val="000B6EC6"/>
    <w:rsid w:val="000C05C1"/>
    <w:rsid w:val="000C05E7"/>
    <w:rsid w:val="000C0CFD"/>
    <w:rsid w:val="000C0DD6"/>
    <w:rsid w:val="000C1257"/>
    <w:rsid w:val="000C144B"/>
    <w:rsid w:val="000C1613"/>
    <w:rsid w:val="000C2339"/>
    <w:rsid w:val="000C2E3F"/>
    <w:rsid w:val="000C2EAC"/>
    <w:rsid w:val="000C3007"/>
    <w:rsid w:val="000C36AD"/>
    <w:rsid w:val="000C37EB"/>
    <w:rsid w:val="000C3ECD"/>
    <w:rsid w:val="000C443B"/>
    <w:rsid w:val="000C46CF"/>
    <w:rsid w:val="000C4855"/>
    <w:rsid w:val="000C4DF0"/>
    <w:rsid w:val="000C5032"/>
    <w:rsid w:val="000C55D6"/>
    <w:rsid w:val="000C5CBF"/>
    <w:rsid w:val="000C60E3"/>
    <w:rsid w:val="000C664E"/>
    <w:rsid w:val="000C69CE"/>
    <w:rsid w:val="000C6AB8"/>
    <w:rsid w:val="000C6B17"/>
    <w:rsid w:val="000C74B0"/>
    <w:rsid w:val="000D00D4"/>
    <w:rsid w:val="000D02C2"/>
    <w:rsid w:val="000D06B5"/>
    <w:rsid w:val="000D1F4E"/>
    <w:rsid w:val="000D24DF"/>
    <w:rsid w:val="000D253C"/>
    <w:rsid w:val="000D2AA3"/>
    <w:rsid w:val="000D2AFF"/>
    <w:rsid w:val="000D2FD4"/>
    <w:rsid w:val="000D333B"/>
    <w:rsid w:val="000D35A7"/>
    <w:rsid w:val="000D3B3A"/>
    <w:rsid w:val="000D45C0"/>
    <w:rsid w:val="000D48D9"/>
    <w:rsid w:val="000D4A92"/>
    <w:rsid w:val="000D4AEF"/>
    <w:rsid w:val="000D51ED"/>
    <w:rsid w:val="000D5279"/>
    <w:rsid w:val="000D59CF"/>
    <w:rsid w:val="000D6360"/>
    <w:rsid w:val="000D662E"/>
    <w:rsid w:val="000D6AFC"/>
    <w:rsid w:val="000D6D0F"/>
    <w:rsid w:val="000D6E07"/>
    <w:rsid w:val="000D6F6E"/>
    <w:rsid w:val="000D7084"/>
    <w:rsid w:val="000D750C"/>
    <w:rsid w:val="000D7665"/>
    <w:rsid w:val="000D79E9"/>
    <w:rsid w:val="000D7CE0"/>
    <w:rsid w:val="000D7EC2"/>
    <w:rsid w:val="000E02BF"/>
    <w:rsid w:val="000E0301"/>
    <w:rsid w:val="000E040F"/>
    <w:rsid w:val="000E0E88"/>
    <w:rsid w:val="000E1221"/>
    <w:rsid w:val="000E183F"/>
    <w:rsid w:val="000E2202"/>
    <w:rsid w:val="000E3E74"/>
    <w:rsid w:val="000E492A"/>
    <w:rsid w:val="000E4B76"/>
    <w:rsid w:val="000E5498"/>
    <w:rsid w:val="000E56A0"/>
    <w:rsid w:val="000E68B7"/>
    <w:rsid w:val="000E6AFC"/>
    <w:rsid w:val="000E6B00"/>
    <w:rsid w:val="000E6C26"/>
    <w:rsid w:val="000E7062"/>
    <w:rsid w:val="000E7139"/>
    <w:rsid w:val="000E768D"/>
    <w:rsid w:val="000E7A0F"/>
    <w:rsid w:val="000E7F05"/>
    <w:rsid w:val="000F00EB"/>
    <w:rsid w:val="000F0705"/>
    <w:rsid w:val="000F0C34"/>
    <w:rsid w:val="000F0EAB"/>
    <w:rsid w:val="000F1837"/>
    <w:rsid w:val="000F1E2E"/>
    <w:rsid w:val="000F21D9"/>
    <w:rsid w:val="000F23CB"/>
    <w:rsid w:val="000F2FCC"/>
    <w:rsid w:val="000F3369"/>
    <w:rsid w:val="000F34FD"/>
    <w:rsid w:val="000F37D6"/>
    <w:rsid w:val="000F3942"/>
    <w:rsid w:val="000F3D54"/>
    <w:rsid w:val="000F4163"/>
    <w:rsid w:val="000F480A"/>
    <w:rsid w:val="000F4A54"/>
    <w:rsid w:val="000F5074"/>
    <w:rsid w:val="000F50CC"/>
    <w:rsid w:val="000F5409"/>
    <w:rsid w:val="000F5421"/>
    <w:rsid w:val="000F5789"/>
    <w:rsid w:val="000F59C3"/>
    <w:rsid w:val="000F5C65"/>
    <w:rsid w:val="000F5D43"/>
    <w:rsid w:val="000F62A0"/>
    <w:rsid w:val="000F648E"/>
    <w:rsid w:val="000F6491"/>
    <w:rsid w:val="000F6A00"/>
    <w:rsid w:val="000F7044"/>
    <w:rsid w:val="000F7263"/>
    <w:rsid w:val="000F76F7"/>
    <w:rsid w:val="000F7B5F"/>
    <w:rsid w:val="000F7DD2"/>
    <w:rsid w:val="001001BC"/>
    <w:rsid w:val="0010049D"/>
    <w:rsid w:val="0010050B"/>
    <w:rsid w:val="001006ED"/>
    <w:rsid w:val="001006FE"/>
    <w:rsid w:val="0010157A"/>
    <w:rsid w:val="00101663"/>
    <w:rsid w:val="001016C3"/>
    <w:rsid w:val="00101A3D"/>
    <w:rsid w:val="00101F74"/>
    <w:rsid w:val="001022C2"/>
    <w:rsid w:val="00102332"/>
    <w:rsid w:val="001023B9"/>
    <w:rsid w:val="001024B8"/>
    <w:rsid w:val="001025C2"/>
    <w:rsid w:val="00102F35"/>
    <w:rsid w:val="00102FF6"/>
    <w:rsid w:val="001036D4"/>
    <w:rsid w:val="00103C68"/>
    <w:rsid w:val="0010458A"/>
    <w:rsid w:val="001046FE"/>
    <w:rsid w:val="00104833"/>
    <w:rsid w:val="00104D96"/>
    <w:rsid w:val="001054A8"/>
    <w:rsid w:val="0010576C"/>
    <w:rsid w:val="00105F1B"/>
    <w:rsid w:val="00106212"/>
    <w:rsid w:val="001068AF"/>
    <w:rsid w:val="00106FBD"/>
    <w:rsid w:val="00107608"/>
    <w:rsid w:val="00107F0D"/>
    <w:rsid w:val="001102C2"/>
    <w:rsid w:val="001102FB"/>
    <w:rsid w:val="00110663"/>
    <w:rsid w:val="00110C7B"/>
    <w:rsid w:val="00110D38"/>
    <w:rsid w:val="00110E52"/>
    <w:rsid w:val="00110F61"/>
    <w:rsid w:val="00110FCE"/>
    <w:rsid w:val="001111FE"/>
    <w:rsid w:val="001117CE"/>
    <w:rsid w:val="00111909"/>
    <w:rsid w:val="00111E02"/>
    <w:rsid w:val="001124D6"/>
    <w:rsid w:val="00112923"/>
    <w:rsid w:val="001129A3"/>
    <w:rsid w:val="00112A83"/>
    <w:rsid w:val="00112B32"/>
    <w:rsid w:val="001135F5"/>
    <w:rsid w:val="00113761"/>
    <w:rsid w:val="00113AC5"/>
    <w:rsid w:val="00113E14"/>
    <w:rsid w:val="001140BA"/>
    <w:rsid w:val="0011486E"/>
    <w:rsid w:val="00114888"/>
    <w:rsid w:val="00114892"/>
    <w:rsid w:val="0011562D"/>
    <w:rsid w:val="001157B3"/>
    <w:rsid w:val="00115D70"/>
    <w:rsid w:val="00115F0B"/>
    <w:rsid w:val="0011608F"/>
    <w:rsid w:val="00116385"/>
    <w:rsid w:val="0011649D"/>
    <w:rsid w:val="00117333"/>
    <w:rsid w:val="00120685"/>
    <w:rsid w:val="00120A84"/>
    <w:rsid w:val="00120B25"/>
    <w:rsid w:val="00120E7B"/>
    <w:rsid w:val="00120FA3"/>
    <w:rsid w:val="00121027"/>
    <w:rsid w:val="00121212"/>
    <w:rsid w:val="001212EE"/>
    <w:rsid w:val="00121B40"/>
    <w:rsid w:val="00122229"/>
    <w:rsid w:val="00122FC4"/>
    <w:rsid w:val="001230FA"/>
    <w:rsid w:val="00123103"/>
    <w:rsid w:val="00123498"/>
    <w:rsid w:val="001236D4"/>
    <w:rsid w:val="00123734"/>
    <w:rsid w:val="001238C5"/>
    <w:rsid w:val="00123AB7"/>
    <w:rsid w:val="0012459C"/>
    <w:rsid w:val="001245FF"/>
    <w:rsid w:val="00125438"/>
    <w:rsid w:val="001256EA"/>
    <w:rsid w:val="00125BA1"/>
    <w:rsid w:val="00125E75"/>
    <w:rsid w:val="00126225"/>
    <w:rsid w:val="001262C2"/>
    <w:rsid w:val="0012636B"/>
    <w:rsid w:val="00126BDB"/>
    <w:rsid w:val="001273B7"/>
    <w:rsid w:val="0012753B"/>
    <w:rsid w:val="00127F1F"/>
    <w:rsid w:val="0013027F"/>
    <w:rsid w:val="00130692"/>
    <w:rsid w:val="001309B6"/>
    <w:rsid w:val="00131496"/>
    <w:rsid w:val="0013191F"/>
    <w:rsid w:val="00131F2D"/>
    <w:rsid w:val="00132555"/>
    <w:rsid w:val="0013267B"/>
    <w:rsid w:val="00132831"/>
    <w:rsid w:val="001329F1"/>
    <w:rsid w:val="001336FC"/>
    <w:rsid w:val="0013382A"/>
    <w:rsid w:val="00134532"/>
    <w:rsid w:val="00134A14"/>
    <w:rsid w:val="001357BC"/>
    <w:rsid w:val="00135F35"/>
    <w:rsid w:val="001363F7"/>
    <w:rsid w:val="001365D4"/>
    <w:rsid w:val="001365E4"/>
    <w:rsid w:val="00137435"/>
    <w:rsid w:val="00137545"/>
    <w:rsid w:val="00137669"/>
    <w:rsid w:val="00137C02"/>
    <w:rsid w:val="00137FBC"/>
    <w:rsid w:val="00140144"/>
    <w:rsid w:val="00140B4D"/>
    <w:rsid w:val="00141188"/>
    <w:rsid w:val="0014165C"/>
    <w:rsid w:val="00141856"/>
    <w:rsid w:val="00141C04"/>
    <w:rsid w:val="00142003"/>
    <w:rsid w:val="001423C4"/>
    <w:rsid w:val="001424A9"/>
    <w:rsid w:val="001425EF"/>
    <w:rsid w:val="00142685"/>
    <w:rsid w:val="00142941"/>
    <w:rsid w:val="0014361C"/>
    <w:rsid w:val="001436DE"/>
    <w:rsid w:val="00143717"/>
    <w:rsid w:val="00143EBC"/>
    <w:rsid w:val="00144745"/>
    <w:rsid w:val="0014474C"/>
    <w:rsid w:val="001449F7"/>
    <w:rsid w:val="00144B2A"/>
    <w:rsid w:val="00144C25"/>
    <w:rsid w:val="00144EF9"/>
    <w:rsid w:val="0014542A"/>
    <w:rsid w:val="00145498"/>
    <w:rsid w:val="001455A3"/>
    <w:rsid w:val="0014586C"/>
    <w:rsid w:val="00145B95"/>
    <w:rsid w:val="00145EB1"/>
    <w:rsid w:val="00146030"/>
    <w:rsid w:val="0014653E"/>
    <w:rsid w:val="00146555"/>
    <w:rsid w:val="0014662E"/>
    <w:rsid w:val="00146AD0"/>
    <w:rsid w:val="00146ADB"/>
    <w:rsid w:val="00146C18"/>
    <w:rsid w:val="00146E3C"/>
    <w:rsid w:val="00147757"/>
    <w:rsid w:val="00147920"/>
    <w:rsid w:val="00147D28"/>
    <w:rsid w:val="0015055B"/>
    <w:rsid w:val="00150652"/>
    <w:rsid w:val="00150B61"/>
    <w:rsid w:val="00150F1A"/>
    <w:rsid w:val="0015120B"/>
    <w:rsid w:val="001512A8"/>
    <w:rsid w:val="001513A2"/>
    <w:rsid w:val="001519C6"/>
    <w:rsid w:val="001519F0"/>
    <w:rsid w:val="00151B75"/>
    <w:rsid w:val="00152AF5"/>
    <w:rsid w:val="00152C88"/>
    <w:rsid w:val="00153213"/>
    <w:rsid w:val="00153383"/>
    <w:rsid w:val="001536B2"/>
    <w:rsid w:val="0015470A"/>
    <w:rsid w:val="00154A88"/>
    <w:rsid w:val="00154BBF"/>
    <w:rsid w:val="0015547C"/>
    <w:rsid w:val="00155A10"/>
    <w:rsid w:val="00155F5E"/>
    <w:rsid w:val="0015721E"/>
    <w:rsid w:val="00157278"/>
    <w:rsid w:val="001576F0"/>
    <w:rsid w:val="00157B89"/>
    <w:rsid w:val="001600BC"/>
    <w:rsid w:val="0016103A"/>
    <w:rsid w:val="001619CF"/>
    <w:rsid w:val="00161B5A"/>
    <w:rsid w:val="00161EB9"/>
    <w:rsid w:val="0016244C"/>
    <w:rsid w:val="00162903"/>
    <w:rsid w:val="00162AFE"/>
    <w:rsid w:val="00162BC6"/>
    <w:rsid w:val="001632A6"/>
    <w:rsid w:val="001638A5"/>
    <w:rsid w:val="001638C9"/>
    <w:rsid w:val="00163E8F"/>
    <w:rsid w:val="00164648"/>
    <w:rsid w:val="001649C6"/>
    <w:rsid w:val="001657DE"/>
    <w:rsid w:val="00165FC4"/>
    <w:rsid w:val="0016642A"/>
    <w:rsid w:val="001669EA"/>
    <w:rsid w:val="00166CC7"/>
    <w:rsid w:val="00166E9B"/>
    <w:rsid w:val="0016715E"/>
    <w:rsid w:val="0016724B"/>
    <w:rsid w:val="00167420"/>
    <w:rsid w:val="00167774"/>
    <w:rsid w:val="001677FA"/>
    <w:rsid w:val="00167904"/>
    <w:rsid w:val="00167A78"/>
    <w:rsid w:val="00167C66"/>
    <w:rsid w:val="001703A3"/>
    <w:rsid w:val="00170EA1"/>
    <w:rsid w:val="0017125F"/>
    <w:rsid w:val="001715D9"/>
    <w:rsid w:val="001717DF"/>
    <w:rsid w:val="00171D52"/>
    <w:rsid w:val="0017248C"/>
    <w:rsid w:val="001726C7"/>
    <w:rsid w:val="0017277D"/>
    <w:rsid w:val="00172CEF"/>
    <w:rsid w:val="00172D30"/>
    <w:rsid w:val="00172F4E"/>
    <w:rsid w:val="0017375F"/>
    <w:rsid w:val="00173848"/>
    <w:rsid w:val="001738AC"/>
    <w:rsid w:val="001738EC"/>
    <w:rsid w:val="00173988"/>
    <w:rsid w:val="00173D4D"/>
    <w:rsid w:val="00173F3D"/>
    <w:rsid w:val="0017411B"/>
    <w:rsid w:val="00174A6E"/>
    <w:rsid w:val="00174F52"/>
    <w:rsid w:val="001753E1"/>
    <w:rsid w:val="00175522"/>
    <w:rsid w:val="0017590D"/>
    <w:rsid w:val="00175D63"/>
    <w:rsid w:val="001761B6"/>
    <w:rsid w:val="001764A8"/>
    <w:rsid w:val="001766DB"/>
    <w:rsid w:val="00176A98"/>
    <w:rsid w:val="00176FEB"/>
    <w:rsid w:val="00177B7B"/>
    <w:rsid w:val="00177EC3"/>
    <w:rsid w:val="00177F5C"/>
    <w:rsid w:val="001801FA"/>
    <w:rsid w:val="00180D9F"/>
    <w:rsid w:val="00181065"/>
    <w:rsid w:val="001811E9"/>
    <w:rsid w:val="001813D6"/>
    <w:rsid w:val="00181892"/>
    <w:rsid w:val="00181FC9"/>
    <w:rsid w:val="0018229C"/>
    <w:rsid w:val="00182446"/>
    <w:rsid w:val="0018271C"/>
    <w:rsid w:val="0018294B"/>
    <w:rsid w:val="00182B71"/>
    <w:rsid w:val="001836C9"/>
    <w:rsid w:val="00183725"/>
    <w:rsid w:val="00183FA7"/>
    <w:rsid w:val="00184365"/>
    <w:rsid w:val="00184ADA"/>
    <w:rsid w:val="00184B57"/>
    <w:rsid w:val="00184BF5"/>
    <w:rsid w:val="00184ECF"/>
    <w:rsid w:val="0018507E"/>
    <w:rsid w:val="001852CE"/>
    <w:rsid w:val="00185E64"/>
    <w:rsid w:val="001860C7"/>
    <w:rsid w:val="001861B2"/>
    <w:rsid w:val="001863BF"/>
    <w:rsid w:val="00186775"/>
    <w:rsid w:val="001867AF"/>
    <w:rsid w:val="00186BB0"/>
    <w:rsid w:val="00186E0A"/>
    <w:rsid w:val="001877EB"/>
    <w:rsid w:val="00187B08"/>
    <w:rsid w:val="001901C2"/>
    <w:rsid w:val="001902CA"/>
    <w:rsid w:val="00190609"/>
    <w:rsid w:val="00190930"/>
    <w:rsid w:val="00190AD4"/>
    <w:rsid w:val="00191198"/>
    <w:rsid w:val="001911C2"/>
    <w:rsid w:val="001912CC"/>
    <w:rsid w:val="001916D8"/>
    <w:rsid w:val="0019174D"/>
    <w:rsid w:val="0019179A"/>
    <w:rsid w:val="00191D8B"/>
    <w:rsid w:val="00191E5C"/>
    <w:rsid w:val="00192597"/>
    <w:rsid w:val="00192641"/>
    <w:rsid w:val="0019265B"/>
    <w:rsid w:val="001929D1"/>
    <w:rsid w:val="00192D74"/>
    <w:rsid w:val="00192E8B"/>
    <w:rsid w:val="00192F74"/>
    <w:rsid w:val="00193DE8"/>
    <w:rsid w:val="00193FFA"/>
    <w:rsid w:val="00194174"/>
    <w:rsid w:val="00194517"/>
    <w:rsid w:val="00194A1D"/>
    <w:rsid w:val="00194B1E"/>
    <w:rsid w:val="00194CDC"/>
    <w:rsid w:val="00194ECC"/>
    <w:rsid w:val="00195256"/>
    <w:rsid w:val="00196119"/>
    <w:rsid w:val="0019629D"/>
    <w:rsid w:val="00196344"/>
    <w:rsid w:val="00196352"/>
    <w:rsid w:val="00196702"/>
    <w:rsid w:val="0019692B"/>
    <w:rsid w:val="00196C50"/>
    <w:rsid w:val="00196E1D"/>
    <w:rsid w:val="0019742B"/>
    <w:rsid w:val="00197990"/>
    <w:rsid w:val="00197DEC"/>
    <w:rsid w:val="001A07FA"/>
    <w:rsid w:val="001A08B3"/>
    <w:rsid w:val="001A0DC9"/>
    <w:rsid w:val="001A0EE1"/>
    <w:rsid w:val="001A1028"/>
    <w:rsid w:val="001A112F"/>
    <w:rsid w:val="001A1206"/>
    <w:rsid w:val="001A134B"/>
    <w:rsid w:val="001A1550"/>
    <w:rsid w:val="001A161D"/>
    <w:rsid w:val="001A162E"/>
    <w:rsid w:val="001A166A"/>
    <w:rsid w:val="001A16C0"/>
    <w:rsid w:val="001A1729"/>
    <w:rsid w:val="001A1BFC"/>
    <w:rsid w:val="001A1D98"/>
    <w:rsid w:val="001A1E38"/>
    <w:rsid w:val="001A1EDC"/>
    <w:rsid w:val="001A2315"/>
    <w:rsid w:val="001A28A0"/>
    <w:rsid w:val="001A38B6"/>
    <w:rsid w:val="001A38F9"/>
    <w:rsid w:val="001A3A39"/>
    <w:rsid w:val="001A3B45"/>
    <w:rsid w:val="001A4072"/>
    <w:rsid w:val="001A48B8"/>
    <w:rsid w:val="001A4FB6"/>
    <w:rsid w:val="001A4FC6"/>
    <w:rsid w:val="001A5599"/>
    <w:rsid w:val="001A600E"/>
    <w:rsid w:val="001A6826"/>
    <w:rsid w:val="001A6886"/>
    <w:rsid w:val="001A6AE2"/>
    <w:rsid w:val="001A6CD9"/>
    <w:rsid w:val="001A75DE"/>
    <w:rsid w:val="001A76DA"/>
    <w:rsid w:val="001A7ABD"/>
    <w:rsid w:val="001A7C0F"/>
    <w:rsid w:val="001A7D17"/>
    <w:rsid w:val="001A7D84"/>
    <w:rsid w:val="001A7EAD"/>
    <w:rsid w:val="001B00D0"/>
    <w:rsid w:val="001B054C"/>
    <w:rsid w:val="001B0990"/>
    <w:rsid w:val="001B1E19"/>
    <w:rsid w:val="001B2216"/>
    <w:rsid w:val="001B22B2"/>
    <w:rsid w:val="001B28E9"/>
    <w:rsid w:val="001B2991"/>
    <w:rsid w:val="001B2AFC"/>
    <w:rsid w:val="001B2DBC"/>
    <w:rsid w:val="001B3463"/>
    <w:rsid w:val="001B3550"/>
    <w:rsid w:val="001B395C"/>
    <w:rsid w:val="001B398B"/>
    <w:rsid w:val="001B4AB0"/>
    <w:rsid w:val="001B4DCC"/>
    <w:rsid w:val="001B4E3E"/>
    <w:rsid w:val="001B5786"/>
    <w:rsid w:val="001B57F2"/>
    <w:rsid w:val="001B5A04"/>
    <w:rsid w:val="001B6329"/>
    <w:rsid w:val="001B6C8A"/>
    <w:rsid w:val="001B741C"/>
    <w:rsid w:val="001B7737"/>
    <w:rsid w:val="001B77EC"/>
    <w:rsid w:val="001B78AA"/>
    <w:rsid w:val="001B78E6"/>
    <w:rsid w:val="001B79F4"/>
    <w:rsid w:val="001C084C"/>
    <w:rsid w:val="001C0F18"/>
    <w:rsid w:val="001C0FD0"/>
    <w:rsid w:val="001C1316"/>
    <w:rsid w:val="001C1B80"/>
    <w:rsid w:val="001C3381"/>
    <w:rsid w:val="001C35EE"/>
    <w:rsid w:val="001C41B1"/>
    <w:rsid w:val="001C437E"/>
    <w:rsid w:val="001C471B"/>
    <w:rsid w:val="001C4785"/>
    <w:rsid w:val="001C524D"/>
    <w:rsid w:val="001C593D"/>
    <w:rsid w:val="001C5AF3"/>
    <w:rsid w:val="001C5F45"/>
    <w:rsid w:val="001C61F1"/>
    <w:rsid w:val="001C6689"/>
    <w:rsid w:val="001C6B8D"/>
    <w:rsid w:val="001C7004"/>
    <w:rsid w:val="001C7090"/>
    <w:rsid w:val="001C7186"/>
    <w:rsid w:val="001C71B1"/>
    <w:rsid w:val="001C7275"/>
    <w:rsid w:val="001C72FB"/>
    <w:rsid w:val="001C7750"/>
    <w:rsid w:val="001C7A81"/>
    <w:rsid w:val="001C7BAC"/>
    <w:rsid w:val="001C7FB5"/>
    <w:rsid w:val="001D0177"/>
    <w:rsid w:val="001D0496"/>
    <w:rsid w:val="001D0851"/>
    <w:rsid w:val="001D0969"/>
    <w:rsid w:val="001D0E29"/>
    <w:rsid w:val="001D0F70"/>
    <w:rsid w:val="001D1DF7"/>
    <w:rsid w:val="001D2099"/>
    <w:rsid w:val="001D2566"/>
    <w:rsid w:val="001D26C4"/>
    <w:rsid w:val="001D2C5C"/>
    <w:rsid w:val="001D2CB7"/>
    <w:rsid w:val="001D3056"/>
    <w:rsid w:val="001D32F0"/>
    <w:rsid w:val="001D3511"/>
    <w:rsid w:val="001D3C6E"/>
    <w:rsid w:val="001D3EC7"/>
    <w:rsid w:val="001D4BBB"/>
    <w:rsid w:val="001D4D9E"/>
    <w:rsid w:val="001D4E31"/>
    <w:rsid w:val="001D4E37"/>
    <w:rsid w:val="001D4EEB"/>
    <w:rsid w:val="001D4F66"/>
    <w:rsid w:val="001D51F3"/>
    <w:rsid w:val="001D5714"/>
    <w:rsid w:val="001D5FC6"/>
    <w:rsid w:val="001D6516"/>
    <w:rsid w:val="001D6620"/>
    <w:rsid w:val="001D6AAC"/>
    <w:rsid w:val="001D6C65"/>
    <w:rsid w:val="001D6D0C"/>
    <w:rsid w:val="001D7FB7"/>
    <w:rsid w:val="001E0147"/>
    <w:rsid w:val="001E03C2"/>
    <w:rsid w:val="001E04F5"/>
    <w:rsid w:val="001E0E23"/>
    <w:rsid w:val="001E19CB"/>
    <w:rsid w:val="001E2524"/>
    <w:rsid w:val="001E2F8D"/>
    <w:rsid w:val="001E307E"/>
    <w:rsid w:val="001E3477"/>
    <w:rsid w:val="001E3877"/>
    <w:rsid w:val="001E39BA"/>
    <w:rsid w:val="001E43C3"/>
    <w:rsid w:val="001E4661"/>
    <w:rsid w:val="001E48DF"/>
    <w:rsid w:val="001E4971"/>
    <w:rsid w:val="001E4A7B"/>
    <w:rsid w:val="001E4BBE"/>
    <w:rsid w:val="001E4EBB"/>
    <w:rsid w:val="001E56F4"/>
    <w:rsid w:val="001E5B63"/>
    <w:rsid w:val="001E7952"/>
    <w:rsid w:val="001F009B"/>
    <w:rsid w:val="001F0ADB"/>
    <w:rsid w:val="001F0B34"/>
    <w:rsid w:val="001F0EDD"/>
    <w:rsid w:val="001F1225"/>
    <w:rsid w:val="001F157A"/>
    <w:rsid w:val="001F19E3"/>
    <w:rsid w:val="001F1B95"/>
    <w:rsid w:val="001F20C6"/>
    <w:rsid w:val="001F23E8"/>
    <w:rsid w:val="001F2441"/>
    <w:rsid w:val="001F2CFE"/>
    <w:rsid w:val="001F3431"/>
    <w:rsid w:val="001F3BA4"/>
    <w:rsid w:val="001F3D02"/>
    <w:rsid w:val="001F3E25"/>
    <w:rsid w:val="001F3E2E"/>
    <w:rsid w:val="001F49ED"/>
    <w:rsid w:val="001F5518"/>
    <w:rsid w:val="001F566C"/>
    <w:rsid w:val="001F56CF"/>
    <w:rsid w:val="001F5ECB"/>
    <w:rsid w:val="001F5F34"/>
    <w:rsid w:val="001F618F"/>
    <w:rsid w:val="001F62ED"/>
    <w:rsid w:val="001F66AF"/>
    <w:rsid w:val="001F7263"/>
    <w:rsid w:val="001F7597"/>
    <w:rsid w:val="001F76C6"/>
    <w:rsid w:val="001F78CE"/>
    <w:rsid w:val="001F7C4E"/>
    <w:rsid w:val="001F7FBC"/>
    <w:rsid w:val="002002AC"/>
    <w:rsid w:val="002002BF"/>
    <w:rsid w:val="002008AA"/>
    <w:rsid w:val="00201183"/>
    <w:rsid w:val="002018ED"/>
    <w:rsid w:val="00201FB1"/>
    <w:rsid w:val="002021F0"/>
    <w:rsid w:val="002022D1"/>
    <w:rsid w:val="00202537"/>
    <w:rsid w:val="0020268E"/>
    <w:rsid w:val="00203282"/>
    <w:rsid w:val="00203828"/>
    <w:rsid w:val="00203ADF"/>
    <w:rsid w:val="00203C8D"/>
    <w:rsid w:val="00203D4D"/>
    <w:rsid w:val="0020417B"/>
    <w:rsid w:val="00204450"/>
    <w:rsid w:val="00204496"/>
    <w:rsid w:val="0020463E"/>
    <w:rsid w:val="00204D20"/>
    <w:rsid w:val="00204DFD"/>
    <w:rsid w:val="00204EC9"/>
    <w:rsid w:val="0020528E"/>
    <w:rsid w:val="00205759"/>
    <w:rsid w:val="00205896"/>
    <w:rsid w:val="00205988"/>
    <w:rsid w:val="002061A3"/>
    <w:rsid w:val="00206289"/>
    <w:rsid w:val="002068B5"/>
    <w:rsid w:val="00206B0B"/>
    <w:rsid w:val="00206D9D"/>
    <w:rsid w:val="00206EF9"/>
    <w:rsid w:val="00206F8C"/>
    <w:rsid w:val="002070B2"/>
    <w:rsid w:val="00207698"/>
    <w:rsid w:val="00207777"/>
    <w:rsid w:val="00210012"/>
    <w:rsid w:val="00210B79"/>
    <w:rsid w:val="002110E2"/>
    <w:rsid w:val="002119EA"/>
    <w:rsid w:val="00211BD2"/>
    <w:rsid w:val="00211E73"/>
    <w:rsid w:val="00212033"/>
    <w:rsid w:val="002127CD"/>
    <w:rsid w:val="00212AE8"/>
    <w:rsid w:val="00212F65"/>
    <w:rsid w:val="002131F4"/>
    <w:rsid w:val="00214006"/>
    <w:rsid w:val="00214944"/>
    <w:rsid w:val="00214CC7"/>
    <w:rsid w:val="00214DAF"/>
    <w:rsid w:val="00214EE1"/>
    <w:rsid w:val="00215B65"/>
    <w:rsid w:val="002160DC"/>
    <w:rsid w:val="00216112"/>
    <w:rsid w:val="002161BB"/>
    <w:rsid w:val="00216214"/>
    <w:rsid w:val="0021656D"/>
    <w:rsid w:val="00216CD3"/>
    <w:rsid w:val="0021708E"/>
    <w:rsid w:val="00217627"/>
    <w:rsid w:val="00217830"/>
    <w:rsid w:val="00217911"/>
    <w:rsid w:val="00217917"/>
    <w:rsid w:val="00217A3A"/>
    <w:rsid w:val="00217D6A"/>
    <w:rsid w:val="00217F52"/>
    <w:rsid w:val="002209F4"/>
    <w:rsid w:val="00220D85"/>
    <w:rsid w:val="00220EA7"/>
    <w:rsid w:val="00221282"/>
    <w:rsid w:val="00221698"/>
    <w:rsid w:val="002217BE"/>
    <w:rsid w:val="00221908"/>
    <w:rsid w:val="00221EF9"/>
    <w:rsid w:val="00221F77"/>
    <w:rsid w:val="002220C4"/>
    <w:rsid w:val="00222508"/>
    <w:rsid w:val="00222640"/>
    <w:rsid w:val="00223437"/>
    <w:rsid w:val="00223609"/>
    <w:rsid w:val="002239EC"/>
    <w:rsid w:val="002239F9"/>
    <w:rsid w:val="00223A95"/>
    <w:rsid w:val="0022420A"/>
    <w:rsid w:val="00224639"/>
    <w:rsid w:val="0022481A"/>
    <w:rsid w:val="00224D78"/>
    <w:rsid w:val="002253DB"/>
    <w:rsid w:val="00225518"/>
    <w:rsid w:val="0022573D"/>
    <w:rsid w:val="00225819"/>
    <w:rsid w:val="00225E59"/>
    <w:rsid w:val="00226DAC"/>
    <w:rsid w:val="00226EF8"/>
    <w:rsid w:val="002272C9"/>
    <w:rsid w:val="0022736E"/>
    <w:rsid w:val="0022782C"/>
    <w:rsid w:val="00227F09"/>
    <w:rsid w:val="00230647"/>
    <w:rsid w:val="00230728"/>
    <w:rsid w:val="00230D55"/>
    <w:rsid w:val="00230FB4"/>
    <w:rsid w:val="002311FA"/>
    <w:rsid w:val="002318D9"/>
    <w:rsid w:val="00231B8D"/>
    <w:rsid w:val="00231C18"/>
    <w:rsid w:val="00231FD3"/>
    <w:rsid w:val="0023242A"/>
    <w:rsid w:val="002324C4"/>
    <w:rsid w:val="00232C4E"/>
    <w:rsid w:val="0023390C"/>
    <w:rsid w:val="00233A2F"/>
    <w:rsid w:val="00233B61"/>
    <w:rsid w:val="00233B7E"/>
    <w:rsid w:val="00233D09"/>
    <w:rsid w:val="00233E14"/>
    <w:rsid w:val="00233F06"/>
    <w:rsid w:val="002342F5"/>
    <w:rsid w:val="002343D2"/>
    <w:rsid w:val="00234469"/>
    <w:rsid w:val="00234635"/>
    <w:rsid w:val="00235599"/>
    <w:rsid w:val="00235838"/>
    <w:rsid w:val="00235B7D"/>
    <w:rsid w:val="0023618D"/>
    <w:rsid w:val="00236280"/>
    <w:rsid w:val="002369B8"/>
    <w:rsid w:val="00236B1A"/>
    <w:rsid w:val="00236FC4"/>
    <w:rsid w:val="002377C4"/>
    <w:rsid w:val="00237E25"/>
    <w:rsid w:val="00240355"/>
    <w:rsid w:val="00240DE6"/>
    <w:rsid w:val="00241FDB"/>
    <w:rsid w:val="002420C4"/>
    <w:rsid w:val="00242930"/>
    <w:rsid w:val="00242D7D"/>
    <w:rsid w:val="00242E5B"/>
    <w:rsid w:val="00243029"/>
    <w:rsid w:val="00243574"/>
    <w:rsid w:val="002435A0"/>
    <w:rsid w:val="00243990"/>
    <w:rsid w:val="00243E50"/>
    <w:rsid w:val="0024444D"/>
    <w:rsid w:val="002444D4"/>
    <w:rsid w:val="0024465F"/>
    <w:rsid w:val="0024469C"/>
    <w:rsid w:val="002447CC"/>
    <w:rsid w:val="00244E9E"/>
    <w:rsid w:val="00244FF5"/>
    <w:rsid w:val="0024551D"/>
    <w:rsid w:val="00245A43"/>
    <w:rsid w:val="00245AE8"/>
    <w:rsid w:val="00245CDC"/>
    <w:rsid w:val="002465AB"/>
    <w:rsid w:val="002465FD"/>
    <w:rsid w:val="002465FE"/>
    <w:rsid w:val="00246BD6"/>
    <w:rsid w:val="0024749C"/>
    <w:rsid w:val="00247A42"/>
    <w:rsid w:val="00247CAC"/>
    <w:rsid w:val="00250144"/>
    <w:rsid w:val="00250215"/>
    <w:rsid w:val="0025049D"/>
    <w:rsid w:val="00250937"/>
    <w:rsid w:val="00250A37"/>
    <w:rsid w:val="00250C54"/>
    <w:rsid w:val="00251648"/>
    <w:rsid w:val="002517D3"/>
    <w:rsid w:val="00251B8F"/>
    <w:rsid w:val="002520E0"/>
    <w:rsid w:val="0025229E"/>
    <w:rsid w:val="0025249E"/>
    <w:rsid w:val="002525C4"/>
    <w:rsid w:val="0025292C"/>
    <w:rsid w:val="002530CA"/>
    <w:rsid w:val="002536BA"/>
    <w:rsid w:val="0025420B"/>
    <w:rsid w:val="00254874"/>
    <w:rsid w:val="002548B1"/>
    <w:rsid w:val="00255AB3"/>
    <w:rsid w:val="00255F65"/>
    <w:rsid w:val="00256250"/>
    <w:rsid w:val="00256458"/>
    <w:rsid w:val="00256E1A"/>
    <w:rsid w:val="00257591"/>
    <w:rsid w:val="002575FE"/>
    <w:rsid w:val="0025774F"/>
    <w:rsid w:val="00257EFE"/>
    <w:rsid w:val="00260240"/>
    <w:rsid w:val="0026029C"/>
    <w:rsid w:val="00260A12"/>
    <w:rsid w:val="00260A99"/>
    <w:rsid w:val="00260BF6"/>
    <w:rsid w:val="00260CA7"/>
    <w:rsid w:val="00260DDD"/>
    <w:rsid w:val="00260FDD"/>
    <w:rsid w:val="002610D9"/>
    <w:rsid w:val="00261186"/>
    <w:rsid w:val="002615AC"/>
    <w:rsid w:val="00261723"/>
    <w:rsid w:val="0026173A"/>
    <w:rsid w:val="00261C6E"/>
    <w:rsid w:val="002627FD"/>
    <w:rsid w:val="00262E06"/>
    <w:rsid w:val="002632C3"/>
    <w:rsid w:val="0026347F"/>
    <w:rsid w:val="002637B8"/>
    <w:rsid w:val="002639B3"/>
    <w:rsid w:val="00263AB8"/>
    <w:rsid w:val="00263BD5"/>
    <w:rsid w:val="00263C46"/>
    <w:rsid w:val="00263CD9"/>
    <w:rsid w:val="00263D13"/>
    <w:rsid w:val="002641A8"/>
    <w:rsid w:val="0026445B"/>
    <w:rsid w:val="00264CC2"/>
    <w:rsid w:val="002658EE"/>
    <w:rsid w:val="002659E6"/>
    <w:rsid w:val="00265F97"/>
    <w:rsid w:val="00266418"/>
    <w:rsid w:val="002665A6"/>
    <w:rsid w:val="00266791"/>
    <w:rsid w:val="00266969"/>
    <w:rsid w:val="00266B80"/>
    <w:rsid w:val="00266E23"/>
    <w:rsid w:val="00267354"/>
    <w:rsid w:val="00267AD7"/>
    <w:rsid w:val="00267CC3"/>
    <w:rsid w:val="00267DC5"/>
    <w:rsid w:val="002702C3"/>
    <w:rsid w:val="00270537"/>
    <w:rsid w:val="00270B2E"/>
    <w:rsid w:val="00270C4E"/>
    <w:rsid w:val="00270E31"/>
    <w:rsid w:val="00271567"/>
    <w:rsid w:val="00271796"/>
    <w:rsid w:val="002718AE"/>
    <w:rsid w:val="002718B1"/>
    <w:rsid w:val="002718B2"/>
    <w:rsid w:val="00271BEC"/>
    <w:rsid w:val="00271CF8"/>
    <w:rsid w:val="00272610"/>
    <w:rsid w:val="00272A04"/>
    <w:rsid w:val="0027376A"/>
    <w:rsid w:val="0027429B"/>
    <w:rsid w:val="002743C1"/>
    <w:rsid w:val="00274C28"/>
    <w:rsid w:val="00274DA7"/>
    <w:rsid w:val="00274DC8"/>
    <w:rsid w:val="002754E3"/>
    <w:rsid w:val="002762F1"/>
    <w:rsid w:val="002763AC"/>
    <w:rsid w:val="0027646C"/>
    <w:rsid w:val="00276BB3"/>
    <w:rsid w:val="00276C8F"/>
    <w:rsid w:val="00277252"/>
    <w:rsid w:val="00277437"/>
    <w:rsid w:val="002778FC"/>
    <w:rsid w:val="00277CA2"/>
    <w:rsid w:val="00277FAF"/>
    <w:rsid w:val="002803EB"/>
    <w:rsid w:val="00280437"/>
    <w:rsid w:val="00280A80"/>
    <w:rsid w:val="00281086"/>
    <w:rsid w:val="002812E1"/>
    <w:rsid w:val="00281900"/>
    <w:rsid w:val="00281BCF"/>
    <w:rsid w:val="002821AA"/>
    <w:rsid w:val="0028288E"/>
    <w:rsid w:val="00282F85"/>
    <w:rsid w:val="00282F8A"/>
    <w:rsid w:val="0028320F"/>
    <w:rsid w:val="00283293"/>
    <w:rsid w:val="00283341"/>
    <w:rsid w:val="002833E6"/>
    <w:rsid w:val="00283652"/>
    <w:rsid w:val="00283821"/>
    <w:rsid w:val="00283A26"/>
    <w:rsid w:val="002842F7"/>
    <w:rsid w:val="0028439C"/>
    <w:rsid w:val="00284D17"/>
    <w:rsid w:val="00285673"/>
    <w:rsid w:val="00285A7D"/>
    <w:rsid w:val="00285F68"/>
    <w:rsid w:val="0028608F"/>
    <w:rsid w:val="002863BA"/>
    <w:rsid w:val="00286EA9"/>
    <w:rsid w:val="00287285"/>
    <w:rsid w:val="002878B7"/>
    <w:rsid w:val="00287A2E"/>
    <w:rsid w:val="00287F06"/>
    <w:rsid w:val="00290669"/>
    <w:rsid w:val="002907D3"/>
    <w:rsid w:val="00291030"/>
    <w:rsid w:val="002910B1"/>
    <w:rsid w:val="0029113A"/>
    <w:rsid w:val="002918B4"/>
    <w:rsid w:val="002918DC"/>
    <w:rsid w:val="00291C41"/>
    <w:rsid w:val="00292C4F"/>
    <w:rsid w:val="00292F04"/>
    <w:rsid w:val="0029317A"/>
    <w:rsid w:val="00293899"/>
    <w:rsid w:val="002939A6"/>
    <w:rsid w:val="00293CF3"/>
    <w:rsid w:val="00294488"/>
    <w:rsid w:val="00294D0C"/>
    <w:rsid w:val="002966E8"/>
    <w:rsid w:val="00296CA9"/>
    <w:rsid w:val="00296CEA"/>
    <w:rsid w:val="00296EB8"/>
    <w:rsid w:val="00296FCA"/>
    <w:rsid w:val="0029712E"/>
    <w:rsid w:val="002974CB"/>
    <w:rsid w:val="002976A7"/>
    <w:rsid w:val="00297B11"/>
    <w:rsid w:val="00297B93"/>
    <w:rsid w:val="002A06AF"/>
    <w:rsid w:val="002A0887"/>
    <w:rsid w:val="002A0AFD"/>
    <w:rsid w:val="002A1015"/>
    <w:rsid w:val="002A10C5"/>
    <w:rsid w:val="002A11E9"/>
    <w:rsid w:val="002A148A"/>
    <w:rsid w:val="002A19CF"/>
    <w:rsid w:val="002A1BF8"/>
    <w:rsid w:val="002A1BFE"/>
    <w:rsid w:val="002A1E12"/>
    <w:rsid w:val="002A1FCF"/>
    <w:rsid w:val="002A272C"/>
    <w:rsid w:val="002A2EEE"/>
    <w:rsid w:val="002A3209"/>
    <w:rsid w:val="002A380E"/>
    <w:rsid w:val="002A38DE"/>
    <w:rsid w:val="002A3B9B"/>
    <w:rsid w:val="002A3E75"/>
    <w:rsid w:val="002A3F38"/>
    <w:rsid w:val="002A40C2"/>
    <w:rsid w:val="002A450D"/>
    <w:rsid w:val="002A4681"/>
    <w:rsid w:val="002A496B"/>
    <w:rsid w:val="002A4E51"/>
    <w:rsid w:val="002A4E6B"/>
    <w:rsid w:val="002A512A"/>
    <w:rsid w:val="002A53A8"/>
    <w:rsid w:val="002A5B85"/>
    <w:rsid w:val="002A64A7"/>
    <w:rsid w:val="002A662D"/>
    <w:rsid w:val="002A66C0"/>
    <w:rsid w:val="002A6A97"/>
    <w:rsid w:val="002A6FA2"/>
    <w:rsid w:val="002A706B"/>
    <w:rsid w:val="002A755B"/>
    <w:rsid w:val="002A7BEA"/>
    <w:rsid w:val="002A7F6C"/>
    <w:rsid w:val="002A7FB7"/>
    <w:rsid w:val="002B0147"/>
    <w:rsid w:val="002B06D8"/>
    <w:rsid w:val="002B08E7"/>
    <w:rsid w:val="002B0C40"/>
    <w:rsid w:val="002B1289"/>
    <w:rsid w:val="002B138B"/>
    <w:rsid w:val="002B1741"/>
    <w:rsid w:val="002B1B0C"/>
    <w:rsid w:val="002B2631"/>
    <w:rsid w:val="002B29C7"/>
    <w:rsid w:val="002B2B55"/>
    <w:rsid w:val="002B31B8"/>
    <w:rsid w:val="002B356C"/>
    <w:rsid w:val="002B3C3C"/>
    <w:rsid w:val="002B3FE6"/>
    <w:rsid w:val="002B4095"/>
    <w:rsid w:val="002B4207"/>
    <w:rsid w:val="002B44A0"/>
    <w:rsid w:val="002B46BD"/>
    <w:rsid w:val="002B4A1A"/>
    <w:rsid w:val="002B4E9B"/>
    <w:rsid w:val="002B58F1"/>
    <w:rsid w:val="002B58F6"/>
    <w:rsid w:val="002B5974"/>
    <w:rsid w:val="002B599E"/>
    <w:rsid w:val="002B5A3A"/>
    <w:rsid w:val="002B5D52"/>
    <w:rsid w:val="002B5FF0"/>
    <w:rsid w:val="002B6062"/>
    <w:rsid w:val="002B6765"/>
    <w:rsid w:val="002B774C"/>
    <w:rsid w:val="002B7CA3"/>
    <w:rsid w:val="002C022C"/>
    <w:rsid w:val="002C05EC"/>
    <w:rsid w:val="002C078D"/>
    <w:rsid w:val="002C0BB1"/>
    <w:rsid w:val="002C0D45"/>
    <w:rsid w:val="002C121F"/>
    <w:rsid w:val="002C163F"/>
    <w:rsid w:val="002C1D81"/>
    <w:rsid w:val="002C26C4"/>
    <w:rsid w:val="002C2C37"/>
    <w:rsid w:val="002C37D8"/>
    <w:rsid w:val="002C3FF2"/>
    <w:rsid w:val="002C4406"/>
    <w:rsid w:val="002C4846"/>
    <w:rsid w:val="002C53FA"/>
    <w:rsid w:val="002C5914"/>
    <w:rsid w:val="002C5AB1"/>
    <w:rsid w:val="002C6E79"/>
    <w:rsid w:val="002C7036"/>
    <w:rsid w:val="002C768D"/>
    <w:rsid w:val="002C791F"/>
    <w:rsid w:val="002C7B1F"/>
    <w:rsid w:val="002C7C94"/>
    <w:rsid w:val="002C7E1B"/>
    <w:rsid w:val="002D0E5B"/>
    <w:rsid w:val="002D1485"/>
    <w:rsid w:val="002D1B1F"/>
    <w:rsid w:val="002D1C41"/>
    <w:rsid w:val="002D1DEB"/>
    <w:rsid w:val="002D1EE8"/>
    <w:rsid w:val="002D21B7"/>
    <w:rsid w:val="002D246C"/>
    <w:rsid w:val="002D257C"/>
    <w:rsid w:val="002D260E"/>
    <w:rsid w:val="002D2613"/>
    <w:rsid w:val="002D2640"/>
    <w:rsid w:val="002D33C7"/>
    <w:rsid w:val="002D37C4"/>
    <w:rsid w:val="002D3A69"/>
    <w:rsid w:val="002D3CBE"/>
    <w:rsid w:val="002D3F26"/>
    <w:rsid w:val="002D4119"/>
    <w:rsid w:val="002D4262"/>
    <w:rsid w:val="002D47E7"/>
    <w:rsid w:val="002D4B0E"/>
    <w:rsid w:val="002D4C63"/>
    <w:rsid w:val="002D5191"/>
    <w:rsid w:val="002D59C5"/>
    <w:rsid w:val="002D5FD6"/>
    <w:rsid w:val="002D6944"/>
    <w:rsid w:val="002D69BB"/>
    <w:rsid w:val="002D6C42"/>
    <w:rsid w:val="002D6F7C"/>
    <w:rsid w:val="002D71C0"/>
    <w:rsid w:val="002D785D"/>
    <w:rsid w:val="002E0235"/>
    <w:rsid w:val="002E0CC6"/>
    <w:rsid w:val="002E10EB"/>
    <w:rsid w:val="002E15C7"/>
    <w:rsid w:val="002E1C13"/>
    <w:rsid w:val="002E1CB7"/>
    <w:rsid w:val="002E1DD5"/>
    <w:rsid w:val="002E1E4B"/>
    <w:rsid w:val="002E1EC9"/>
    <w:rsid w:val="002E1F64"/>
    <w:rsid w:val="002E2701"/>
    <w:rsid w:val="002E31B6"/>
    <w:rsid w:val="002E34AD"/>
    <w:rsid w:val="002E3B1E"/>
    <w:rsid w:val="002E3EB7"/>
    <w:rsid w:val="002E3F5F"/>
    <w:rsid w:val="002E41D1"/>
    <w:rsid w:val="002E4353"/>
    <w:rsid w:val="002E4ABE"/>
    <w:rsid w:val="002E5369"/>
    <w:rsid w:val="002E5436"/>
    <w:rsid w:val="002E5C87"/>
    <w:rsid w:val="002E5E85"/>
    <w:rsid w:val="002E628F"/>
    <w:rsid w:val="002E660D"/>
    <w:rsid w:val="002E6784"/>
    <w:rsid w:val="002E679F"/>
    <w:rsid w:val="002E70EB"/>
    <w:rsid w:val="002F015E"/>
    <w:rsid w:val="002F0B80"/>
    <w:rsid w:val="002F1022"/>
    <w:rsid w:val="002F1072"/>
    <w:rsid w:val="002F1119"/>
    <w:rsid w:val="002F11B0"/>
    <w:rsid w:val="002F16E3"/>
    <w:rsid w:val="002F1C90"/>
    <w:rsid w:val="002F2B03"/>
    <w:rsid w:val="002F2C8C"/>
    <w:rsid w:val="002F2D14"/>
    <w:rsid w:val="002F2DF0"/>
    <w:rsid w:val="002F3371"/>
    <w:rsid w:val="002F37C3"/>
    <w:rsid w:val="002F3923"/>
    <w:rsid w:val="002F3935"/>
    <w:rsid w:val="002F4A7C"/>
    <w:rsid w:val="002F4AFD"/>
    <w:rsid w:val="002F4BB3"/>
    <w:rsid w:val="002F4CD1"/>
    <w:rsid w:val="002F4FD4"/>
    <w:rsid w:val="002F505B"/>
    <w:rsid w:val="002F5108"/>
    <w:rsid w:val="002F55B6"/>
    <w:rsid w:val="002F55F0"/>
    <w:rsid w:val="002F571C"/>
    <w:rsid w:val="002F5AA0"/>
    <w:rsid w:val="002F5FCF"/>
    <w:rsid w:val="002F611C"/>
    <w:rsid w:val="002F6474"/>
    <w:rsid w:val="002F6666"/>
    <w:rsid w:val="002F6CC4"/>
    <w:rsid w:val="002F6EEF"/>
    <w:rsid w:val="002F7271"/>
    <w:rsid w:val="002F7500"/>
    <w:rsid w:val="002F7583"/>
    <w:rsid w:val="002F77AE"/>
    <w:rsid w:val="002F7A5C"/>
    <w:rsid w:val="002F7ADA"/>
    <w:rsid w:val="002F7AF2"/>
    <w:rsid w:val="002F7CB3"/>
    <w:rsid w:val="002F7F59"/>
    <w:rsid w:val="00300050"/>
    <w:rsid w:val="00300A1D"/>
    <w:rsid w:val="00300B72"/>
    <w:rsid w:val="00301030"/>
    <w:rsid w:val="0030105B"/>
    <w:rsid w:val="00301405"/>
    <w:rsid w:val="0030193F"/>
    <w:rsid w:val="00302171"/>
    <w:rsid w:val="00302651"/>
    <w:rsid w:val="00302B92"/>
    <w:rsid w:val="00303124"/>
    <w:rsid w:val="00303EFE"/>
    <w:rsid w:val="003040B9"/>
    <w:rsid w:val="003047EA"/>
    <w:rsid w:val="0030491E"/>
    <w:rsid w:val="00304A2F"/>
    <w:rsid w:val="00304B19"/>
    <w:rsid w:val="00304F93"/>
    <w:rsid w:val="003050D8"/>
    <w:rsid w:val="003051D1"/>
    <w:rsid w:val="003055B8"/>
    <w:rsid w:val="0030598F"/>
    <w:rsid w:val="00305F7E"/>
    <w:rsid w:val="00306022"/>
    <w:rsid w:val="003066D2"/>
    <w:rsid w:val="0030690B"/>
    <w:rsid w:val="00306CF5"/>
    <w:rsid w:val="003071ED"/>
    <w:rsid w:val="00310104"/>
    <w:rsid w:val="003101D3"/>
    <w:rsid w:val="003105C4"/>
    <w:rsid w:val="003108C4"/>
    <w:rsid w:val="0031097C"/>
    <w:rsid w:val="00310B39"/>
    <w:rsid w:val="0031103E"/>
    <w:rsid w:val="00311196"/>
    <w:rsid w:val="00311838"/>
    <w:rsid w:val="003118DD"/>
    <w:rsid w:val="00312A8B"/>
    <w:rsid w:val="00313671"/>
    <w:rsid w:val="0031393D"/>
    <w:rsid w:val="00313C26"/>
    <w:rsid w:val="00313CF5"/>
    <w:rsid w:val="00314926"/>
    <w:rsid w:val="00314D72"/>
    <w:rsid w:val="00315B54"/>
    <w:rsid w:val="00315BFD"/>
    <w:rsid w:val="00316681"/>
    <w:rsid w:val="0031689C"/>
    <w:rsid w:val="00316A58"/>
    <w:rsid w:val="00316D34"/>
    <w:rsid w:val="00316D9F"/>
    <w:rsid w:val="003173AB"/>
    <w:rsid w:val="00317AAF"/>
    <w:rsid w:val="00317AEB"/>
    <w:rsid w:val="00317C41"/>
    <w:rsid w:val="00317E64"/>
    <w:rsid w:val="0032003F"/>
    <w:rsid w:val="0032116D"/>
    <w:rsid w:val="0032142D"/>
    <w:rsid w:val="00321DF2"/>
    <w:rsid w:val="00321E00"/>
    <w:rsid w:val="00321FE4"/>
    <w:rsid w:val="003222A3"/>
    <w:rsid w:val="00322B0D"/>
    <w:rsid w:val="00322DE2"/>
    <w:rsid w:val="003233C7"/>
    <w:rsid w:val="0032360E"/>
    <w:rsid w:val="0032397F"/>
    <w:rsid w:val="00323FDF"/>
    <w:rsid w:val="00324D27"/>
    <w:rsid w:val="00325017"/>
    <w:rsid w:val="00325057"/>
    <w:rsid w:val="00325149"/>
    <w:rsid w:val="0032544E"/>
    <w:rsid w:val="0032593A"/>
    <w:rsid w:val="0032651F"/>
    <w:rsid w:val="00326A3A"/>
    <w:rsid w:val="003275A9"/>
    <w:rsid w:val="003277FB"/>
    <w:rsid w:val="00327D19"/>
    <w:rsid w:val="00327E11"/>
    <w:rsid w:val="00330B3C"/>
    <w:rsid w:val="00330C4F"/>
    <w:rsid w:val="00330CF0"/>
    <w:rsid w:val="00330E65"/>
    <w:rsid w:val="0033110A"/>
    <w:rsid w:val="0033173D"/>
    <w:rsid w:val="003318E5"/>
    <w:rsid w:val="00331D8D"/>
    <w:rsid w:val="00332267"/>
    <w:rsid w:val="003329D7"/>
    <w:rsid w:val="00332ADB"/>
    <w:rsid w:val="00332B94"/>
    <w:rsid w:val="00332C00"/>
    <w:rsid w:val="00332D2B"/>
    <w:rsid w:val="003333C9"/>
    <w:rsid w:val="003335FE"/>
    <w:rsid w:val="00333DDB"/>
    <w:rsid w:val="00333E5C"/>
    <w:rsid w:val="00333F2D"/>
    <w:rsid w:val="0033464E"/>
    <w:rsid w:val="0033535C"/>
    <w:rsid w:val="00335842"/>
    <w:rsid w:val="00335B8A"/>
    <w:rsid w:val="00335E41"/>
    <w:rsid w:val="00335FC0"/>
    <w:rsid w:val="00336065"/>
    <w:rsid w:val="003361F2"/>
    <w:rsid w:val="00336241"/>
    <w:rsid w:val="00336734"/>
    <w:rsid w:val="003367D2"/>
    <w:rsid w:val="00336B79"/>
    <w:rsid w:val="00337137"/>
    <w:rsid w:val="00337CDD"/>
    <w:rsid w:val="00341518"/>
    <w:rsid w:val="00341623"/>
    <w:rsid w:val="003420E1"/>
    <w:rsid w:val="00342834"/>
    <w:rsid w:val="0034325F"/>
    <w:rsid w:val="003434E2"/>
    <w:rsid w:val="00343832"/>
    <w:rsid w:val="00343E75"/>
    <w:rsid w:val="00344288"/>
    <w:rsid w:val="003442FE"/>
    <w:rsid w:val="00344571"/>
    <w:rsid w:val="00344E94"/>
    <w:rsid w:val="003454F4"/>
    <w:rsid w:val="003457F3"/>
    <w:rsid w:val="00345CBA"/>
    <w:rsid w:val="00345DFC"/>
    <w:rsid w:val="003466A0"/>
    <w:rsid w:val="00346B7E"/>
    <w:rsid w:val="0034716C"/>
    <w:rsid w:val="0034722D"/>
    <w:rsid w:val="003501B2"/>
    <w:rsid w:val="003503F2"/>
    <w:rsid w:val="00350407"/>
    <w:rsid w:val="00350A9A"/>
    <w:rsid w:val="00350B65"/>
    <w:rsid w:val="003514BB"/>
    <w:rsid w:val="00352611"/>
    <w:rsid w:val="003527C6"/>
    <w:rsid w:val="00352BAE"/>
    <w:rsid w:val="00352C5E"/>
    <w:rsid w:val="00352F22"/>
    <w:rsid w:val="003539F4"/>
    <w:rsid w:val="00354D2B"/>
    <w:rsid w:val="00354D67"/>
    <w:rsid w:val="00355070"/>
    <w:rsid w:val="0035535F"/>
    <w:rsid w:val="00355479"/>
    <w:rsid w:val="003560B5"/>
    <w:rsid w:val="00356661"/>
    <w:rsid w:val="0035674E"/>
    <w:rsid w:val="0035688B"/>
    <w:rsid w:val="00356975"/>
    <w:rsid w:val="00357136"/>
    <w:rsid w:val="00357299"/>
    <w:rsid w:val="003572BA"/>
    <w:rsid w:val="003574DA"/>
    <w:rsid w:val="00357905"/>
    <w:rsid w:val="00360F21"/>
    <w:rsid w:val="00360F27"/>
    <w:rsid w:val="003610D8"/>
    <w:rsid w:val="003616C3"/>
    <w:rsid w:val="0036177C"/>
    <w:rsid w:val="00361903"/>
    <w:rsid w:val="003619F0"/>
    <w:rsid w:val="00361B97"/>
    <w:rsid w:val="00362AC9"/>
    <w:rsid w:val="00362C40"/>
    <w:rsid w:val="003631EB"/>
    <w:rsid w:val="003633F5"/>
    <w:rsid w:val="003647DC"/>
    <w:rsid w:val="003648AC"/>
    <w:rsid w:val="00364951"/>
    <w:rsid w:val="00364E15"/>
    <w:rsid w:val="00364E56"/>
    <w:rsid w:val="00365023"/>
    <w:rsid w:val="003650A9"/>
    <w:rsid w:val="003650D7"/>
    <w:rsid w:val="0036519C"/>
    <w:rsid w:val="003656D6"/>
    <w:rsid w:val="0036575D"/>
    <w:rsid w:val="00365BBD"/>
    <w:rsid w:val="00365DAA"/>
    <w:rsid w:val="00366547"/>
    <w:rsid w:val="00367002"/>
    <w:rsid w:val="00367126"/>
    <w:rsid w:val="00367587"/>
    <w:rsid w:val="00367E28"/>
    <w:rsid w:val="0037007B"/>
    <w:rsid w:val="0037037C"/>
    <w:rsid w:val="003706F8"/>
    <w:rsid w:val="00370A36"/>
    <w:rsid w:val="003716C3"/>
    <w:rsid w:val="0037175F"/>
    <w:rsid w:val="00371A7A"/>
    <w:rsid w:val="00371D46"/>
    <w:rsid w:val="00371F8B"/>
    <w:rsid w:val="00371F95"/>
    <w:rsid w:val="003722EA"/>
    <w:rsid w:val="003728BB"/>
    <w:rsid w:val="003730E2"/>
    <w:rsid w:val="00373125"/>
    <w:rsid w:val="003732AE"/>
    <w:rsid w:val="00373400"/>
    <w:rsid w:val="00373521"/>
    <w:rsid w:val="00373983"/>
    <w:rsid w:val="00373A1D"/>
    <w:rsid w:val="00373E8E"/>
    <w:rsid w:val="00373EFB"/>
    <w:rsid w:val="00374005"/>
    <w:rsid w:val="0037412D"/>
    <w:rsid w:val="00374139"/>
    <w:rsid w:val="003741FA"/>
    <w:rsid w:val="00374482"/>
    <w:rsid w:val="003746E4"/>
    <w:rsid w:val="00374E0C"/>
    <w:rsid w:val="00375BB2"/>
    <w:rsid w:val="00375BCC"/>
    <w:rsid w:val="0037639B"/>
    <w:rsid w:val="00376490"/>
    <w:rsid w:val="0037655E"/>
    <w:rsid w:val="00376D52"/>
    <w:rsid w:val="003770BF"/>
    <w:rsid w:val="0037713E"/>
    <w:rsid w:val="003771A3"/>
    <w:rsid w:val="0037734C"/>
    <w:rsid w:val="003778FF"/>
    <w:rsid w:val="0038004D"/>
    <w:rsid w:val="003803AF"/>
    <w:rsid w:val="003808E4"/>
    <w:rsid w:val="0038091A"/>
    <w:rsid w:val="00380B1C"/>
    <w:rsid w:val="003810F6"/>
    <w:rsid w:val="00381310"/>
    <w:rsid w:val="00381773"/>
    <w:rsid w:val="0038224C"/>
    <w:rsid w:val="003822CE"/>
    <w:rsid w:val="00382597"/>
    <w:rsid w:val="00382B6D"/>
    <w:rsid w:val="00382CB8"/>
    <w:rsid w:val="003830D0"/>
    <w:rsid w:val="003836EA"/>
    <w:rsid w:val="003837DC"/>
    <w:rsid w:val="00383B86"/>
    <w:rsid w:val="0038419E"/>
    <w:rsid w:val="0038452E"/>
    <w:rsid w:val="00384892"/>
    <w:rsid w:val="0038527E"/>
    <w:rsid w:val="003857C4"/>
    <w:rsid w:val="00385DA5"/>
    <w:rsid w:val="00385EA5"/>
    <w:rsid w:val="003868F6"/>
    <w:rsid w:val="00386FFF"/>
    <w:rsid w:val="00387068"/>
    <w:rsid w:val="0038753C"/>
    <w:rsid w:val="00387CCF"/>
    <w:rsid w:val="00390050"/>
    <w:rsid w:val="00390458"/>
    <w:rsid w:val="00390723"/>
    <w:rsid w:val="003914AD"/>
    <w:rsid w:val="0039164E"/>
    <w:rsid w:val="003926DB"/>
    <w:rsid w:val="003931E0"/>
    <w:rsid w:val="00393386"/>
    <w:rsid w:val="00393737"/>
    <w:rsid w:val="003938E3"/>
    <w:rsid w:val="00393D0F"/>
    <w:rsid w:val="00393F84"/>
    <w:rsid w:val="0039424D"/>
    <w:rsid w:val="003942CE"/>
    <w:rsid w:val="00394392"/>
    <w:rsid w:val="0039480E"/>
    <w:rsid w:val="003949F2"/>
    <w:rsid w:val="00394A31"/>
    <w:rsid w:val="00394B00"/>
    <w:rsid w:val="00394BEE"/>
    <w:rsid w:val="00394C3A"/>
    <w:rsid w:val="00394C92"/>
    <w:rsid w:val="00394E49"/>
    <w:rsid w:val="00394EC5"/>
    <w:rsid w:val="0039543A"/>
    <w:rsid w:val="00395443"/>
    <w:rsid w:val="003955C8"/>
    <w:rsid w:val="00395AC3"/>
    <w:rsid w:val="00397165"/>
    <w:rsid w:val="0039749D"/>
    <w:rsid w:val="003974E8"/>
    <w:rsid w:val="003975B9"/>
    <w:rsid w:val="00397600"/>
    <w:rsid w:val="0039764C"/>
    <w:rsid w:val="0039796A"/>
    <w:rsid w:val="00397F4A"/>
    <w:rsid w:val="003A00CC"/>
    <w:rsid w:val="003A01DB"/>
    <w:rsid w:val="003A0C2E"/>
    <w:rsid w:val="003A0C8D"/>
    <w:rsid w:val="003A10EC"/>
    <w:rsid w:val="003A1EAB"/>
    <w:rsid w:val="003A24DB"/>
    <w:rsid w:val="003A2555"/>
    <w:rsid w:val="003A2A20"/>
    <w:rsid w:val="003A2B56"/>
    <w:rsid w:val="003A3396"/>
    <w:rsid w:val="003A33A7"/>
    <w:rsid w:val="003A3767"/>
    <w:rsid w:val="003A4358"/>
    <w:rsid w:val="003A439F"/>
    <w:rsid w:val="003A4492"/>
    <w:rsid w:val="003A4501"/>
    <w:rsid w:val="003A4941"/>
    <w:rsid w:val="003A4B4D"/>
    <w:rsid w:val="003A4D38"/>
    <w:rsid w:val="003A4DD6"/>
    <w:rsid w:val="003A5E2B"/>
    <w:rsid w:val="003A66CE"/>
    <w:rsid w:val="003A694F"/>
    <w:rsid w:val="003A6E2B"/>
    <w:rsid w:val="003A6F56"/>
    <w:rsid w:val="003A717F"/>
    <w:rsid w:val="003A71AA"/>
    <w:rsid w:val="003A7B9A"/>
    <w:rsid w:val="003A7BF2"/>
    <w:rsid w:val="003A7DBE"/>
    <w:rsid w:val="003B0068"/>
    <w:rsid w:val="003B1372"/>
    <w:rsid w:val="003B2304"/>
    <w:rsid w:val="003B2591"/>
    <w:rsid w:val="003B2C32"/>
    <w:rsid w:val="003B2D30"/>
    <w:rsid w:val="003B3667"/>
    <w:rsid w:val="003B3E8B"/>
    <w:rsid w:val="003B3F29"/>
    <w:rsid w:val="003B40D4"/>
    <w:rsid w:val="003B49F6"/>
    <w:rsid w:val="003B4C06"/>
    <w:rsid w:val="003B4D7B"/>
    <w:rsid w:val="003B4EB4"/>
    <w:rsid w:val="003B4FDE"/>
    <w:rsid w:val="003B5068"/>
    <w:rsid w:val="003B507F"/>
    <w:rsid w:val="003B51B8"/>
    <w:rsid w:val="003B522C"/>
    <w:rsid w:val="003B535B"/>
    <w:rsid w:val="003B5A14"/>
    <w:rsid w:val="003B5AF6"/>
    <w:rsid w:val="003B5B4D"/>
    <w:rsid w:val="003B5D75"/>
    <w:rsid w:val="003B5DEA"/>
    <w:rsid w:val="003B6065"/>
    <w:rsid w:val="003B6546"/>
    <w:rsid w:val="003B6C35"/>
    <w:rsid w:val="003B6E75"/>
    <w:rsid w:val="003B6EDE"/>
    <w:rsid w:val="003B73A3"/>
    <w:rsid w:val="003B742F"/>
    <w:rsid w:val="003B7470"/>
    <w:rsid w:val="003B771D"/>
    <w:rsid w:val="003B77F9"/>
    <w:rsid w:val="003B791F"/>
    <w:rsid w:val="003C0FCF"/>
    <w:rsid w:val="003C1EEF"/>
    <w:rsid w:val="003C240A"/>
    <w:rsid w:val="003C28C6"/>
    <w:rsid w:val="003C33A9"/>
    <w:rsid w:val="003C3477"/>
    <w:rsid w:val="003C3E31"/>
    <w:rsid w:val="003C4134"/>
    <w:rsid w:val="003C4847"/>
    <w:rsid w:val="003C4A9E"/>
    <w:rsid w:val="003C4BB6"/>
    <w:rsid w:val="003C4FFF"/>
    <w:rsid w:val="003C54A4"/>
    <w:rsid w:val="003C5FEA"/>
    <w:rsid w:val="003C612D"/>
    <w:rsid w:val="003C70FB"/>
    <w:rsid w:val="003C7144"/>
    <w:rsid w:val="003C7998"/>
    <w:rsid w:val="003C7A48"/>
    <w:rsid w:val="003C7D5B"/>
    <w:rsid w:val="003C7FFB"/>
    <w:rsid w:val="003D032D"/>
    <w:rsid w:val="003D0518"/>
    <w:rsid w:val="003D0645"/>
    <w:rsid w:val="003D09C9"/>
    <w:rsid w:val="003D0AB3"/>
    <w:rsid w:val="003D0FC8"/>
    <w:rsid w:val="003D1062"/>
    <w:rsid w:val="003D108E"/>
    <w:rsid w:val="003D1B9D"/>
    <w:rsid w:val="003D21ED"/>
    <w:rsid w:val="003D2399"/>
    <w:rsid w:val="003D2539"/>
    <w:rsid w:val="003D269D"/>
    <w:rsid w:val="003D34EA"/>
    <w:rsid w:val="003D35C4"/>
    <w:rsid w:val="003D368A"/>
    <w:rsid w:val="003D3A79"/>
    <w:rsid w:val="003D3BD0"/>
    <w:rsid w:val="003D4081"/>
    <w:rsid w:val="003D4E7E"/>
    <w:rsid w:val="003D53F4"/>
    <w:rsid w:val="003D57C2"/>
    <w:rsid w:val="003D5898"/>
    <w:rsid w:val="003D58E8"/>
    <w:rsid w:val="003D6D57"/>
    <w:rsid w:val="003D6EB1"/>
    <w:rsid w:val="003D6F11"/>
    <w:rsid w:val="003D74BF"/>
    <w:rsid w:val="003D7998"/>
    <w:rsid w:val="003E0030"/>
    <w:rsid w:val="003E02A2"/>
    <w:rsid w:val="003E045D"/>
    <w:rsid w:val="003E058E"/>
    <w:rsid w:val="003E08ED"/>
    <w:rsid w:val="003E0C14"/>
    <w:rsid w:val="003E18DD"/>
    <w:rsid w:val="003E1D62"/>
    <w:rsid w:val="003E234A"/>
    <w:rsid w:val="003E2DAE"/>
    <w:rsid w:val="003E32BE"/>
    <w:rsid w:val="003E352A"/>
    <w:rsid w:val="003E3741"/>
    <w:rsid w:val="003E3A98"/>
    <w:rsid w:val="003E3BA3"/>
    <w:rsid w:val="003E44F7"/>
    <w:rsid w:val="003E4716"/>
    <w:rsid w:val="003E4943"/>
    <w:rsid w:val="003E4972"/>
    <w:rsid w:val="003E4FD2"/>
    <w:rsid w:val="003E50BE"/>
    <w:rsid w:val="003E535E"/>
    <w:rsid w:val="003E58E4"/>
    <w:rsid w:val="003E5C6D"/>
    <w:rsid w:val="003E60C9"/>
    <w:rsid w:val="003E61CC"/>
    <w:rsid w:val="003E6605"/>
    <w:rsid w:val="003E67F5"/>
    <w:rsid w:val="003E6C4F"/>
    <w:rsid w:val="003E6FDF"/>
    <w:rsid w:val="003E7084"/>
    <w:rsid w:val="003E764D"/>
    <w:rsid w:val="003E7896"/>
    <w:rsid w:val="003E7ED9"/>
    <w:rsid w:val="003F01CB"/>
    <w:rsid w:val="003F0290"/>
    <w:rsid w:val="003F046E"/>
    <w:rsid w:val="003F0500"/>
    <w:rsid w:val="003F052F"/>
    <w:rsid w:val="003F0943"/>
    <w:rsid w:val="003F0B28"/>
    <w:rsid w:val="003F0F2A"/>
    <w:rsid w:val="003F101E"/>
    <w:rsid w:val="003F2A03"/>
    <w:rsid w:val="003F2A5C"/>
    <w:rsid w:val="003F2C51"/>
    <w:rsid w:val="003F38B9"/>
    <w:rsid w:val="003F3F0A"/>
    <w:rsid w:val="003F3F0E"/>
    <w:rsid w:val="003F4563"/>
    <w:rsid w:val="003F4F9F"/>
    <w:rsid w:val="003F50B6"/>
    <w:rsid w:val="003F525B"/>
    <w:rsid w:val="003F5354"/>
    <w:rsid w:val="003F536F"/>
    <w:rsid w:val="003F5DE0"/>
    <w:rsid w:val="003F5E35"/>
    <w:rsid w:val="003F6506"/>
    <w:rsid w:val="003F66DA"/>
    <w:rsid w:val="003F6D24"/>
    <w:rsid w:val="003F769B"/>
    <w:rsid w:val="003F7D65"/>
    <w:rsid w:val="00400071"/>
    <w:rsid w:val="0040042B"/>
    <w:rsid w:val="00400439"/>
    <w:rsid w:val="00400688"/>
    <w:rsid w:val="00400E30"/>
    <w:rsid w:val="00401037"/>
    <w:rsid w:val="00401403"/>
    <w:rsid w:val="0040185D"/>
    <w:rsid w:val="00401A5B"/>
    <w:rsid w:val="004024FE"/>
    <w:rsid w:val="00402B4A"/>
    <w:rsid w:val="004044DB"/>
    <w:rsid w:val="004049CB"/>
    <w:rsid w:val="00404CB0"/>
    <w:rsid w:val="00404EEC"/>
    <w:rsid w:val="004055A8"/>
    <w:rsid w:val="00405622"/>
    <w:rsid w:val="004058B3"/>
    <w:rsid w:val="00405F3E"/>
    <w:rsid w:val="004060F4"/>
    <w:rsid w:val="004067E8"/>
    <w:rsid w:val="00407794"/>
    <w:rsid w:val="00407B92"/>
    <w:rsid w:val="00410448"/>
    <w:rsid w:val="00410466"/>
    <w:rsid w:val="004107D3"/>
    <w:rsid w:val="00410C22"/>
    <w:rsid w:val="00411207"/>
    <w:rsid w:val="004112EB"/>
    <w:rsid w:val="004114BE"/>
    <w:rsid w:val="004118C3"/>
    <w:rsid w:val="00412008"/>
    <w:rsid w:val="00412B35"/>
    <w:rsid w:val="00412EA8"/>
    <w:rsid w:val="004132DE"/>
    <w:rsid w:val="004134A0"/>
    <w:rsid w:val="004139B5"/>
    <w:rsid w:val="0041441C"/>
    <w:rsid w:val="00414B36"/>
    <w:rsid w:val="00414C3B"/>
    <w:rsid w:val="00414F80"/>
    <w:rsid w:val="004156EE"/>
    <w:rsid w:val="004161C7"/>
    <w:rsid w:val="00416206"/>
    <w:rsid w:val="00416243"/>
    <w:rsid w:val="00416CFF"/>
    <w:rsid w:val="004172B9"/>
    <w:rsid w:val="004176FF"/>
    <w:rsid w:val="004177A0"/>
    <w:rsid w:val="0041791A"/>
    <w:rsid w:val="00420185"/>
    <w:rsid w:val="00420787"/>
    <w:rsid w:val="00420795"/>
    <w:rsid w:val="00420D99"/>
    <w:rsid w:val="00421664"/>
    <w:rsid w:val="004218DC"/>
    <w:rsid w:val="00421C51"/>
    <w:rsid w:val="004228CF"/>
    <w:rsid w:val="00422B11"/>
    <w:rsid w:val="00422D59"/>
    <w:rsid w:val="004230B4"/>
    <w:rsid w:val="0042320C"/>
    <w:rsid w:val="0042342B"/>
    <w:rsid w:val="00424494"/>
    <w:rsid w:val="004247ED"/>
    <w:rsid w:val="004249ED"/>
    <w:rsid w:val="00424BF9"/>
    <w:rsid w:val="004250A9"/>
    <w:rsid w:val="00425AD4"/>
    <w:rsid w:val="004260EF"/>
    <w:rsid w:val="00426166"/>
    <w:rsid w:val="00426E9B"/>
    <w:rsid w:val="004271D6"/>
    <w:rsid w:val="00427359"/>
    <w:rsid w:val="004277C1"/>
    <w:rsid w:val="0042798D"/>
    <w:rsid w:val="00427C02"/>
    <w:rsid w:val="00430089"/>
    <w:rsid w:val="004305DF"/>
    <w:rsid w:val="004313C5"/>
    <w:rsid w:val="00431DD3"/>
    <w:rsid w:val="00431EE1"/>
    <w:rsid w:val="0043211F"/>
    <w:rsid w:val="004323D0"/>
    <w:rsid w:val="00432493"/>
    <w:rsid w:val="00432505"/>
    <w:rsid w:val="004327B7"/>
    <w:rsid w:val="00432887"/>
    <w:rsid w:val="00432A77"/>
    <w:rsid w:val="00432CC0"/>
    <w:rsid w:val="00432CC4"/>
    <w:rsid w:val="00432E35"/>
    <w:rsid w:val="00432F88"/>
    <w:rsid w:val="00433269"/>
    <w:rsid w:val="00433508"/>
    <w:rsid w:val="00433F32"/>
    <w:rsid w:val="00433F76"/>
    <w:rsid w:val="0043401E"/>
    <w:rsid w:val="004340AF"/>
    <w:rsid w:val="004348D6"/>
    <w:rsid w:val="00434C9F"/>
    <w:rsid w:val="004356AA"/>
    <w:rsid w:val="00435B56"/>
    <w:rsid w:val="00435B85"/>
    <w:rsid w:val="00435E03"/>
    <w:rsid w:val="004360D3"/>
    <w:rsid w:val="0043638C"/>
    <w:rsid w:val="004368BB"/>
    <w:rsid w:val="00436CFF"/>
    <w:rsid w:val="00436D85"/>
    <w:rsid w:val="00436FA7"/>
    <w:rsid w:val="00437025"/>
    <w:rsid w:val="00437CB2"/>
    <w:rsid w:val="00441299"/>
    <w:rsid w:val="00441403"/>
    <w:rsid w:val="00441865"/>
    <w:rsid w:val="00441947"/>
    <w:rsid w:val="00441BB6"/>
    <w:rsid w:val="00441E96"/>
    <w:rsid w:val="004420AB"/>
    <w:rsid w:val="00442195"/>
    <w:rsid w:val="00442C05"/>
    <w:rsid w:val="00443B01"/>
    <w:rsid w:val="00444FB5"/>
    <w:rsid w:val="00445520"/>
    <w:rsid w:val="00445605"/>
    <w:rsid w:val="00445CEB"/>
    <w:rsid w:val="00446862"/>
    <w:rsid w:val="00446F09"/>
    <w:rsid w:val="00446F12"/>
    <w:rsid w:val="00447126"/>
    <w:rsid w:val="00447850"/>
    <w:rsid w:val="00447BEC"/>
    <w:rsid w:val="00450639"/>
    <w:rsid w:val="0045071D"/>
    <w:rsid w:val="0045111A"/>
    <w:rsid w:val="00451362"/>
    <w:rsid w:val="00451911"/>
    <w:rsid w:val="00451D8A"/>
    <w:rsid w:val="00453F15"/>
    <w:rsid w:val="0045448A"/>
    <w:rsid w:val="00454945"/>
    <w:rsid w:val="00454B80"/>
    <w:rsid w:val="004551BB"/>
    <w:rsid w:val="004555D7"/>
    <w:rsid w:val="00455C75"/>
    <w:rsid w:val="00455C8C"/>
    <w:rsid w:val="00455CF2"/>
    <w:rsid w:val="00456042"/>
    <w:rsid w:val="00456155"/>
    <w:rsid w:val="00456509"/>
    <w:rsid w:val="00456848"/>
    <w:rsid w:val="00456B54"/>
    <w:rsid w:val="00456BF9"/>
    <w:rsid w:val="004571FE"/>
    <w:rsid w:val="004603DB"/>
    <w:rsid w:val="00460DDD"/>
    <w:rsid w:val="0046119F"/>
    <w:rsid w:val="00461620"/>
    <w:rsid w:val="0046164D"/>
    <w:rsid w:val="00461B80"/>
    <w:rsid w:val="0046210C"/>
    <w:rsid w:val="004624D7"/>
    <w:rsid w:val="00462577"/>
    <w:rsid w:val="004645E4"/>
    <w:rsid w:val="00464713"/>
    <w:rsid w:val="00464A06"/>
    <w:rsid w:val="00464FCD"/>
    <w:rsid w:val="00465788"/>
    <w:rsid w:val="00465B6C"/>
    <w:rsid w:val="004661E3"/>
    <w:rsid w:val="00466529"/>
    <w:rsid w:val="00466D62"/>
    <w:rsid w:val="004672CD"/>
    <w:rsid w:val="00467E2E"/>
    <w:rsid w:val="00467ED7"/>
    <w:rsid w:val="00470A52"/>
    <w:rsid w:val="00471196"/>
    <w:rsid w:val="00471310"/>
    <w:rsid w:val="004716EB"/>
    <w:rsid w:val="0047175C"/>
    <w:rsid w:val="00471771"/>
    <w:rsid w:val="004719FC"/>
    <w:rsid w:val="004721F6"/>
    <w:rsid w:val="004724EC"/>
    <w:rsid w:val="004725A3"/>
    <w:rsid w:val="004731C8"/>
    <w:rsid w:val="00473309"/>
    <w:rsid w:val="0047383C"/>
    <w:rsid w:val="00473BB7"/>
    <w:rsid w:val="00473BFB"/>
    <w:rsid w:val="00473C20"/>
    <w:rsid w:val="0047440E"/>
    <w:rsid w:val="004751A8"/>
    <w:rsid w:val="00475C77"/>
    <w:rsid w:val="00476A39"/>
    <w:rsid w:val="00476D35"/>
    <w:rsid w:val="00477127"/>
    <w:rsid w:val="00477882"/>
    <w:rsid w:val="0048066E"/>
    <w:rsid w:val="00480889"/>
    <w:rsid w:val="00480D5B"/>
    <w:rsid w:val="00480F98"/>
    <w:rsid w:val="00481500"/>
    <w:rsid w:val="004815C8"/>
    <w:rsid w:val="00481BDB"/>
    <w:rsid w:val="00481F40"/>
    <w:rsid w:val="00482061"/>
    <w:rsid w:val="00482183"/>
    <w:rsid w:val="00482D4C"/>
    <w:rsid w:val="00483143"/>
    <w:rsid w:val="00483B48"/>
    <w:rsid w:val="0048408B"/>
    <w:rsid w:val="00484142"/>
    <w:rsid w:val="0048414C"/>
    <w:rsid w:val="0048476D"/>
    <w:rsid w:val="004847B1"/>
    <w:rsid w:val="00484836"/>
    <w:rsid w:val="00484B9D"/>
    <w:rsid w:val="00484E6E"/>
    <w:rsid w:val="0048508A"/>
    <w:rsid w:val="0048526D"/>
    <w:rsid w:val="00485748"/>
    <w:rsid w:val="00485892"/>
    <w:rsid w:val="00485B18"/>
    <w:rsid w:val="00486027"/>
    <w:rsid w:val="00486DE2"/>
    <w:rsid w:val="00486ED0"/>
    <w:rsid w:val="004874CD"/>
    <w:rsid w:val="004875B5"/>
    <w:rsid w:val="00487846"/>
    <w:rsid w:val="00487D69"/>
    <w:rsid w:val="00487E26"/>
    <w:rsid w:val="00490141"/>
    <w:rsid w:val="004907E8"/>
    <w:rsid w:val="00490CA8"/>
    <w:rsid w:val="00490EC4"/>
    <w:rsid w:val="00490FC9"/>
    <w:rsid w:val="00491080"/>
    <w:rsid w:val="0049302B"/>
    <w:rsid w:val="004931E5"/>
    <w:rsid w:val="00493D72"/>
    <w:rsid w:val="00494018"/>
    <w:rsid w:val="00494353"/>
    <w:rsid w:val="00494EAE"/>
    <w:rsid w:val="00494EC4"/>
    <w:rsid w:val="00495093"/>
    <w:rsid w:val="004955CD"/>
    <w:rsid w:val="004956AC"/>
    <w:rsid w:val="00495B20"/>
    <w:rsid w:val="0049622C"/>
    <w:rsid w:val="00496650"/>
    <w:rsid w:val="00496E55"/>
    <w:rsid w:val="00496FCA"/>
    <w:rsid w:val="00497A6F"/>
    <w:rsid w:val="00497C1E"/>
    <w:rsid w:val="00497E5A"/>
    <w:rsid w:val="00497E64"/>
    <w:rsid w:val="004A089E"/>
    <w:rsid w:val="004A0A20"/>
    <w:rsid w:val="004A0BD0"/>
    <w:rsid w:val="004A0CF8"/>
    <w:rsid w:val="004A0F7D"/>
    <w:rsid w:val="004A103D"/>
    <w:rsid w:val="004A1A5F"/>
    <w:rsid w:val="004A1B24"/>
    <w:rsid w:val="004A2139"/>
    <w:rsid w:val="004A266E"/>
    <w:rsid w:val="004A2AC8"/>
    <w:rsid w:val="004A2F20"/>
    <w:rsid w:val="004A31F3"/>
    <w:rsid w:val="004A32CB"/>
    <w:rsid w:val="004A3304"/>
    <w:rsid w:val="004A354A"/>
    <w:rsid w:val="004A3822"/>
    <w:rsid w:val="004A40AF"/>
    <w:rsid w:val="004A4B56"/>
    <w:rsid w:val="004A52C4"/>
    <w:rsid w:val="004A5531"/>
    <w:rsid w:val="004A5BE2"/>
    <w:rsid w:val="004A5F11"/>
    <w:rsid w:val="004A6AC8"/>
    <w:rsid w:val="004A6E1B"/>
    <w:rsid w:val="004A7294"/>
    <w:rsid w:val="004A734D"/>
    <w:rsid w:val="004A73F4"/>
    <w:rsid w:val="004A74BD"/>
    <w:rsid w:val="004A74E3"/>
    <w:rsid w:val="004B0388"/>
    <w:rsid w:val="004B0686"/>
    <w:rsid w:val="004B07CD"/>
    <w:rsid w:val="004B0819"/>
    <w:rsid w:val="004B0901"/>
    <w:rsid w:val="004B092F"/>
    <w:rsid w:val="004B09F0"/>
    <w:rsid w:val="004B0A75"/>
    <w:rsid w:val="004B0D54"/>
    <w:rsid w:val="004B133B"/>
    <w:rsid w:val="004B14DF"/>
    <w:rsid w:val="004B1693"/>
    <w:rsid w:val="004B17C4"/>
    <w:rsid w:val="004B1B64"/>
    <w:rsid w:val="004B2031"/>
    <w:rsid w:val="004B28EF"/>
    <w:rsid w:val="004B3181"/>
    <w:rsid w:val="004B34A2"/>
    <w:rsid w:val="004B35F6"/>
    <w:rsid w:val="004B36A7"/>
    <w:rsid w:val="004B3874"/>
    <w:rsid w:val="004B42BF"/>
    <w:rsid w:val="004B4398"/>
    <w:rsid w:val="004B4900"/>
    <w:rsid w:val="004B531D"/>
    <w:rsid w:val="004B5576"/>
    <w:rsid w:val="004B5ACB"/>
    <w:rsid w:val="004B5BA4"/>
    <w:rsid w:val="004B6DD8"/>
    <w:rsid w:val="004B7151"/>
    <w:rsid w:val="004B7374"/>
    <w:rsid w:val="004B73BB"/>
    <w:rsid w:val="004B7AA6"/>
    <w:rsid w:val="004B7C4D"/>
    <w:rsid w:val="004C0077"/>
    <w:rsid w:val="004C01C4"/>
    <w:rsid w:val="004C0769"/>
    <w:rsid w:val="004C0E4D"/>
    <w:rsid w:val="004C1021"/>
    <w:rsid w:val="004C1179"/>
    <w:rsid w:val="004C14A3"/>
    <w:rsid w:val="004C1B36"/>
    <w:rsid w:val="004C1C6F"/>
    <w:rsid w:val="004C2327"/>
    <w:rsid w:val="004C2AF3"/>
    <w:rsid w:val="004C33D5"/>
    <w:rsid w:val="004C344B"/>
    <w:rsid w:val="004C3A98"/>
    <w:rsid w:val="004C45AA"/>
    <w:rsid w:val="004C4793"/>
    <w:rsid w:val="004C481E"/>
    <w:rsid w:val="004C499E"/>
    <w:rsid w:val="004C4B8B"/>
    <w:rsid w:val="004C4E65"/>
    <w:rsid w:val="004C5660"/>
    <w:rsid w:val="004C56B0"/>
    <w:rsid w:val="004C58F9"/>
    <w:rsid w:val="004C5EB1"/>
    <w:rsid w:val="004C668C"/>
    <w:rsid w:val="004C6854"/>
    <w:rsid w:val="004C6A38"/>
    <w:rsid w:val="004C73FA"/>
    <w:rsid w:val="004C7BC7"/>
    <w:rsid w:val="004C7F2F"/>
    <w:rsid w:val="004D0399"/>
    <w:rsid w:val="004D043F"/>
    <w:rsid w:val="004D11E4"/>
    <w:rsid w:val="004D139D"/>
    <w:rsid w:val="004D1BB9"/>
    <w:rsid w:val="004D2160"/>
    <w:rsid w:val="004D23D3"/>
    <w:rsid w:val="004D24BD"/>
    <w:rsid w:val="004D274D"/>
    <w:rsid w:val="004D2BAA"/>
    <w:rsid w:val="004D2D38"/>
    <w:rsid w:val="004D2F52"/>
    <w:rsid w:val="004D2FE7"/>
    <w:rsid w:val="004D3033"/>
    <w:rsid w:val="004D3091"/>
    <w:rsid w:val="004D3562"/>
    <w:rsid w:val="004D3AD4"/>
    <w:rsid w:val="004D427C"/>
    <w:rsid w:val="004D4637"/>
    <w:rsid w:val="004D4905"/>
    <w:rsid w:val="004D4A03"/>
    <w:rsid w:val="004D4C0E"/>
    <w:rsid w:val="004D5A4A"/>
    <w:rsid w:val="004D6504"/>
    <w:rsid w:val="004D6606"/>
    <w:rsid w:val="004D6BC6"/>
    <w:rsid w:val="004D6F43"/>
    <w:rsid w:val="004D7004"/>
    <w:rsid w:val="004D7218"/>
    <w:rsid w:val="004D72C1"/>
    <w:rsid w:val="004D7536"/>
    <w:rsid w:val="004D7651"/>
    <w:rsid w:val="004D7CD6"/>
    <w:rsid w:val="004D7E04"/>
    <w:rsid w:val="004E0257"/>
    <w:rsid w:val="004E09BD"/>
    <w:rsid w:val="004E0D86"/>
    <w:rsid w:val="004E1317"/>
    <w:rsid w:val="004E16F9"/>
    <w:rsid w:val="004E187D"/>
    <w:rsid w:val="004E1922"/>
    <w:rsid w:val="004E1964"/>
    <w:rsid w:val="004E1E0C"/>
    <w:rsid w:val="004E268E"/>
    <w:rsid w:val="004E34EE"/>
    <w:rsid w:val="004E3532"/>
    <w:rsid w:val="004E3BB7"/>
    <w:rsid w:val="004E3D96"/>
    <w:rsid w:val="004E41EA"/>
    <w:rsid w:val="004E443B"/>
    <w:rsid w:val="004E4689"/>
    <w:rsid w:val="004E495B"/>
    <w:rsid w:val="004E4FDC"/>
    <w:rsid w:val="004E54C4"/>
    <w:rsid w:val="004E5614"/>
    <w:rsid w:val="004E60C1"/>
    <w:rsid w:val="004E6589"/>
    <w:rsid w:val="004E6B87"/>
    <w:rsid w:val="004E6E71"/>
    <w:rsid w:val="004E6F0A"/>
    <w:rsid w:val="004E72DF"/>
    <w:rsid w:val="004E7346"/>
    <w:rsid w:val="004E773C"/>
    <w:rsid w:val="004E7F07"/>
    <w:rsid w:val="004F05C3"/>
    <w:rsid w:val="004F0AB7"/>
    <w:rsid w:val="004F13F8"/>
    <w:rsid w:val="004F1458"/>
    <w:rsid w:val="004F16F4"/>
    <w:rsid w:val="004F19E4"/>
    <w:rsid w:val="004F1A55"/>
    <w:rsid w:val="004F1C15"/>
    <w:rsid w:val="004F1C65"/>
    <w:rsid w:val="004F2B7B"/>
    <w:rsid w:val="004F2BE2"/>
    <w:rsid w:val="004F30AC"/>
    <w:rsid w:val="004F314D"/>
    <w:rsid w:val="004F39F6"/>
    <w:rsid w:val="004F3B76"/>
    <w:rsid w:val="004F4435"/>
    <w:rsid w:val="004F4582"/>
    <w:rsid w:val="004F4E84"/>
    <w:rsid w:val="004F5C6A"/>
    <w:rsid w:val="004F5EE7"/>
    <w:rsid w:val="004F60AA"/>
    <w:rsid w:val="004F6142"/>
    <w:rsid w:val="004F6246"/>
    <w:rsid w:val="004F6993"/>
    <w:rsid w:val="004F6A4E"/>
    <w:rsid w:val="004F75A8"/>
    <w:rsid w:val="004F7755"/>
    <w:rsid w:val="004F7801"/>
    <w:rsid w:val="004F7933"/>
    <w:rsid w:val="004F7986"/>
    <w:rsid w:val="00500BC8"/>
    <w:rsid w:val="00500BE2"/>
    <w:rsid w:val="00500C9E"/>
    <w:rsid w:val="00501030"/>
    <w:rsid w:val="00501744"/>
    <w:rsid w:val="00501831"/>
    <w:rsid w:val="00501B6A"/>
    <w:rsid w:val="00502A87"/>
    <w:rsid w:val="00502B49"/>
    <w:rsid w:val="00502B62"/>
    <w:rsid w:val="00502C9D"/>
    <w:rsid w:val="00502EC0"/>
    <w:rsid w:val="00502EC1"/>
    <w:rsid w:val="005031DE"/>
    <w:rsid w:val="0050438E"/>
    <w:rsid w:val="00504547"/>
    <w:rsid w:val="00504B72"/>
    <w:rsid w:val="00505422"/>
    <w:rsid w:val="00505758"/>
    <w:rsid w:val="00505C62"/>
    <w:rsid w:val="00505E5A"/>
    <w:rsid w:val="00506099"/>
    <w:rsid w:val="0050736B"/>
    <w:rsid w:val="005073DE"/>
    <w:rsid w:val="005076DC"/>
    <w:rsid w:val="005104BE"/>
    <w:rsid w:val="0051086F"/>
    <w:rsid w:val="0051141C"/>
    <w:rsid w:val="005114B1"/>
    <w:rsid w:val="00511793"/>
    <w:rsid w:val="005117E5"/>
    <w:rsid w:val="00511900"/>
    <w:rsid w:val="00511966"/>
    <w:rsid w:val="0051198B"/>
    <w:rsid w:val="00511A05"/>
    <w:rsid w:val="00511C84"/>
    <w:rsid w:val="00512E20"/>
    <w:rsid w:val="00513941"/>
    <w:rsid w:val="00513ACC"/>
    <w:rsid w:val="00513C91"/>
    <w:rsid w:val="00513DBA"/>
    <w:rsid w:val="0051432E"/>
    <w:rsid w:val="0051542A"/>
    <w:rsid w:val="005155A5"/>
    <w:rsid w:val="00515C66"/>
    <w:rsid w:val="00515EB1"/>
    <w:rsid w:val="005161C1"/>
    <w:rsid w:val="005171EF"/>
    <w:rsid w:val="00517973"/>
    <w:rsid w:val="005179C8"/>
    <w:rsid w:val="00517C1A"/>
    <w:rsid w:val="005201AF"/>
    <w:rsid w:val="0052079D"/>
    <w:rsid w:val="00520BEA"/>
    <w:rsid w:val="00521140"/>
    <w:rsid w:val="00521183"/>
    <w:rsid w:val="005216E1"/>
    <w:rsid w:val="005217BD"/>
    <w:rsid w:val="00521B29"/>
    <w:rsid w:val="00521EDF"/>
    <w:rsid w:val="005227DC"/>
    <w:rsid w:val="00522BF0"/>
    <w:rsid w:val="00523140"/>
    <w:rsid w:val="0052329A"/>
    <w:rsid w:val="00523B88"/>
    <w:rsid w:val="00523BDA"/>
    <w:rsid w:val="00524EF4"/>
    <w:rsid w:val="005253B5"/>
    <w:rsid w:val="00525A98"/>
    <w:rsid w:val="00525D72"/>
    <w:rsid w:val="00525FBA"/>
    <w:rsid w:val="00526161"/>
    <w:rsid w:val="005269AF"/>
    <w:rsid w:val="00526A72"/>
    <w:rsid w:val="00526D0C"/>
    <w:rsid w:val="005270CC"/>
    <w:rsid w:val="0052721D"/>
    <w:rsid w:val="005277A1"/>
    <w:rsid w:val="00527FF8"/>
    <w:rsid w:val="00530240"/>
    <w:rsid w:val="00530999"/>
    <w:rsid w:val="00530A42"/>
    <w:rsid w:val="0053106F"/>
    <w:rsid w:val="0053108F"/>
    <w:rsid w:val="0053118E"/>
    <w:rsid w:val="00531A54"/>
    <w:rsid w:val="00531D83"/>
    <w:rsid w:val="00532789"/>
    <w:rsid w:val="0053288F"/>
    <w:rsid w:val="00533599"/>
    <w:rsid w:val="00533CCF"/>
    <w:rsid w:val="005348D8"/>
    <w:rsid w:val="00534D97"/>
    <w:rsid w:val="00536205"/>
    <w:rsid w:val="00536561"/>
    <w:rsid w:val="0053764D"/>
    <w:rsid w:val="005377CF"/>
    <w:rsid w:val="00537B38"/>
    <w:rsid w:val="00537E5D"/>
    <w:rsid w:val="005400A2"/>
    <w:rsid w:val="00540B82"/>
    <w:rsid w:val="00541037"/>
    <w:rsid w:val="005410EF"/>
    <w:rsid w:val="0054171C"/>
    <w:rsid w:val="00541949"/>
    <w:rsid w:val="00541AFC"/>
    <w:rsid w:val="00541F1A"/>
    <w:rsid w:val="0054212C"/>
    <w:rsid w:val="00542321"/>
    <w:rsid w:val="0054237E"/>
    <w:rsid w:val="005425FB"/>
    <w:rsid w:val="00542866"/>
    <w:rsid w:val="00542870"/>
    <w:rsid w:val="00542884"/>
    <w:rsid w:val="0054297C"/>
    <w:rsid w:val="00542A15"/>
    <w:rsid w:val="00542B64"/>
    <w:rsid w:val="00542C3C"/>
    <w:rsid w:val="0054306E"/>
    <w:rsid w:val="00543568"/>
    <w:rsid w:val="00543890"/>
    <w:rsid w:val="00543B2D"/>
    <w:rsid w:val="00543C60"/>
    <w:rsid w:val="00543C91"/>
    <w:rsid w:val="00544212"/>
    <w:rsid w:val="005448A2"/>
    <w:rsid w:val="0054496A"/>
    <w:rsid w:val="005449B1"/>
    <w:rsid w:val="00544DBF"/>
    <w:rsid w:val="00544F84"/>
    <w:rsid w:val="0054503F"/>
    <w:rsid w:val="00545204"/>
    <w:rsid w:val="005455BD"/>
    <w:rsid w:val="00545E83"/>
    <w:rsid w:val="00546052"/>
    <w:rsid w:val="0054635B"/>
    <w:rsid w:val="005466D5"/>
    <w:rsid w:val="0054680B"/>
    <w:rsid w:val="00546B99"/>
    <w:rsid w:val="00546D18"/>
    <w:rsid w:val="00547409"/>
    <w:rsid w:val="00547466"/>
    <w:rsid w:val="00547B6E"/>
    <w:rsid w:val="00551248"/>
    <w:rsid w:val="005515D6"/>
    <w:rsid w:val="00551ADA"/>
    <w:rsid w:val="005520B6"/>
    <w:rsid w:val="005522D1"/>
    <w:rsid w:val="00552313"/>
    <w:rsid w:val="00552414"/>
    <w:rsid w:val="00552509"/>
    <w:rsid w:val="00552561"/>
    <w:rsid w:val="00552897"/>
    <w:rsid w:val="00552D90"/>
    <w:rsid w:val="005530BA"/>
    <w:rsid w:val="00553172"/>
    <w:rsid w:val="00553250"/>
    <w:rsid w:val="005537F1"/>
    <w:rsid w:val="0055387D"/>
    <w:rsid w:val="00553AFD"/>
    <w:rsid w:val="00553DED"/>
    <w:rsid w:val="0055421D"/>
    <w:rsid w:val="0055429A"/>
    <w:rsid w:val="0055449D"/>
    <w:rsid w:val="0055460F"/>
    <w:rsid w:val="00554D10"/>
    <w:rsid w:val="005550A2"/>
    <w:rsid w:val="0055548A"/>
    <w:rsid w:val="00555D90"/>
    <w:rsid w:val="00556582"/>
    <w:rsid w:val="005565BD"/>
    <w:rsid w:val="0055685A"/>
    <w:rsid w:val="0055690B"/>
    <w:rsid w:val="00556BAC"/>
    <w:rsid w:val="00556E8A"/>
    <w:rsid w:val="00556F74"/>
    <w:rsid w:val="0055719A"/>
    <w:rsid w:val="00557684"/>
    <w:rsid w:val="00557761"/>
    <w:rsid w:val="00557770"/>
    <w:rsid w:val="00557915"/>
    <w:rsid w:val="00557C80"/>
    <w:rsid w:val="00557F7A"/>
    <w:rsid w:val="00560F60"/>
    <w:rsid w:val="00561139"/>
    <w:rsid w:val="005612D7"/>
    <w:rsid w:val="005617EB"/>
    <w:rsid w:val="00561F9F"/>
    <w:rsid w:val="00562458"/>
    <w:rsid w:val="00562661"/>
    <w:rsid w:val="0056273F"/>
    <w:rsid w:val="00562E91"/>
    <w:rsid w:val="0056303F"/>
    <w:rsid w:val="00563319"/>
    <w:rsid w:val="00563722"/>
    <w:rsid w:val="005638B3"/>
    <w:rsid w:val="00563A54"/>
    <w:rsid w:val="00563CFC"/>
    <w:rsid w:val="00564694"/>
    <w:rsid w:val="00564E22"/>
    <w:rsid w:val="00564FD6"/>
    <w:rsid w:val="005652A8"/>
    <w:rsid w:val="005659BD"/>
    <w:rsid w:val="00565F6D"/>
    <w:rsid w:val="005664CF"/>
    <w:rsid w:val="005667C8"/>
    <w:rsid w:val="005669B8"/>
    <w:rsid w:val="005669DF"/>
    <w:rsid w:val="00566EB3"/>
    <w:rsid w:val="005673BF"/>
    <w:rsid w:val="0056741E"/>
    <w:rsid w:val="0056786A"/>
    <w:rsid w:val="00567DE7"/>
    <w:rsid w:val="005700F1"/>
    <w:rsid w:val="0057055C"/>
    <w:rsid w:val="00570802"/>
    <w:rsid w:val="00570973"/>
    <w:rsid w:val="00570C37"/>
    <w:rsid w:val="00570C67"/>
    <w:rsid w:val="00570EEB"/>
    <w:rsid w:val="00570F46"/>
    <w:rsid w:val="00571196"/>
    <w:rsid w:val="00571DCC"/>
    <w:rsid w:val="005721A4"/>
    <w:rsid w:val="005721A7"/>
    <w:rsid w:val="005722FB"/>
    <w:rsid w:val="00572EA9"/>
    <w:rsid w:val="005730D5"/>
    <w:rsid w:val="00573593"/>
    <w:rsid w:val="00573EDF"/>
    <w:rsid w:val="005749A7"/>
    <w:rsid w:val="00574AE4"/>
    <w:rsid w:val="00574F7D"/>
    <w:rsid w:val="005751C5"/>
    <w:rsid w:val="005754F0"/>
    <w:rsid w:val="00575553"/>
    <w:rsid w:val="00575A26"/>
    <w:rsid w:val="00575ECA"/>
    <w:rsid w:val="00576421"/>
    <w:rsid w:val="005766BF"/>
    <w:rsid w:val="00576976"/>
    <w:rsid w:val="00576DA6"/>
    <w:rsid w:val="00577466"/>
    <w:rsid w:val="00577745"/>
    <w:rsid w:val="00577954"/>
    <w:rsid w:val="00577B86"/>
    <w:rsid w:val="00577BB0"/>
    <w:rsid w:val="00577C4C"/>
    <w:rsid w:val="00577D38"/>
    <w:rsid w:val="00577F9C"/>
    <w:rsid w:val="0058043C"/>
    <w:rsid w:val="005804B6"/>
    <w:rsid w:val="005805D5"/>
    <w:rsid w:val="005806E1"/>
    <w:rsid w:val="00580ACE"/>
    <w:rsid w:val="00580C88"/>
    <w:rsid w:val="00580DB1"/>
    <w:rsid w:val="00581718"/>
    <w:rsid w:val="00581803"/>
    <w:rsid w:val="005818CA"/>
    <w:rsid w:val="005818F6"/>
    <w:rsid w:val="0058192D"/>
    <w:rsid w:val="00581D7F"/>
    <w:rsid w:val="00582075"/>
    <w:rsid w:val="005826D1"/>
    <w:rsid w:val="00582A27"/>
    <w:rsid w:val="00582B03"/>
    <w:rsid w:val="00582F61"/>
    <w:rsid w:val="0058309B"/>
    <w:rsid w:val="0058313D"/>
    <w:rsid w:val="00583E36"/>
    <w:rsid w:val="00583F32"/>
    <w:rsid w:val="00584098"/>
    <w:rsid w:val="00584679"/>
    <w:rsid w:val="00584881"/>
    <w:rsid w:val="00584E42"/>
    <w:rsid w:val="00585003"/>
    <w:rsid w:val="005857C7"/>
    <w:rsid w:val="005859A4"/>
    <w:rsid w:val="00585B73"/>
    <w:rsid w:val="00586A6D"/>
    <w:rsid w:val="00586E24"/>
    <w:rsid w:val="00586E96"/>
    <w:rsid w:val="005877EA"/>
    <w:rsid w:val="00587846"/>
    <w:rsid w:val="00590260"/>
    <w:rsid w:val="00590B7F"/>
    <w:rsid w:val="00590C5D"/>
    <w:rsid w:val="00591C4B"/>
    <w:rsid w:val="00591DDA"/>
    <w:rsid w:val="00591E33"/>
    <w:rsid w:val="00591FC2"/>
    <w:rsid w:val="0059202F"/>
    <w:rsid w:val="00592289"/>
    <w:rsid w:val="005922EF"/>
    <w:rsid w:val="00592727"/>
    <w:rsid w:val="0059287B"/>
    <w:rsid w:val="005930BD"/>
    <w:rsid w:val="00593159"/>
    <w:rsid w:val="0059325F"/>
    <w:rsid w:val="00593747"/>
    <w:rsid w:val="0059445F"/>
    <w:rsid w:val="005947B2"/>
    <w:rsid w:val="00594A8B"/>
    <w:rsid w:val="00594EF5"/>
    <w:rsid w:val="00594F8C"/>
    <w:rsid w:val="005950F7"/>
    <w:rsid w:val="00595853"/>
    <w:rsid w:val="00595AF6"/>
    <w:rsid w:val="0059613B"/>
    <w:rsid w:val="00596163"/>
    <w:rsid w:val="00596531"/>
    <w:rsid w:val="0059693B"/>
    <w:rsid w:val="00596960"/>
    <w:rsid w:val="00596A51"/>
    <w:rsid w:val="00596C7B"/>
    <w:rsid w:val="00596CFA"/>
    <w:rsid w:val="00596D1C"/>
    <w:rsid w:val="00596EC1"/>
    <w:rsid w:val="00597108"/>
    <w:rsid w:val="00597459"/>
    <w:rsid w:val="005977DA"/>
    <w:rsid w:val="00597BF0"/>
    <w:rsid w:val="00597FA1"/>
    <w:rsid w:val="005A03A4"/>
    <w:rsid w:val="005A055E"/>
    <w:rsid w:val="005A0919"/>
    <w:rsid w:val="005A0AF2"/>
    <w:rsid w:val="005A0BA6"/>
    <w:rsid w:val="005A0E39"/>
    <w:rsid w:val="005A0E57"/>
    <w:rsid w:val="005A0EFC"/>
    <w:rsid w:val="005A129D"/>
    <w:rsid w:val="005A13E2"/>
    <w:rsid w:val="005A18B1"/>
    <w:rsid w:val="005A2457"/>
    <w:rsid w:val="005A3035"/>
    <w:rsid w:val="005A3178"/>
    <w:rsid w:val="005A346D"/>
    <w:rsid w:val="005A3553"/>
    <w:rsid w:val="005A3A30"/>
    <w:rsid w:val="005A3BA6"/>
    <w:rsid w:val="005A3F66"/>
    <w:rsid w:val="005A427F"/>
    <w:rsid w:val="005A44FF"/>
    <w:rsid w:val="005A5560"/>
    <w:rsid w:val="005A5CB3"/>
    <w:rsid w:val="005A6174"/>
    <w:rsid w:val="005A657F"/>
    <w:rsid w:val="005A6B43"/>
    <w:rsid w:val="005A6D46"/>
    <w:rsid w:val="005A76AB"/>
    <w:rsid w:val="005B027C"/>
    <w:rsid w:val="005B032B"/>
    <w:rsid w:val="005B0826"/>
    <w:rsid w:val="005B0911"/>
    <w:rsid w:val="005B0CBC"/>
    <w:rsid w:val="005B0FD1"/>
    <w:rsid w:val="005B11B7"/>
    <w:rsid w:val="005B13E0"/>
    <w:rsid w:val="005B14C3"/>
    <w:rsid w:val="005B1A7D"/>
    <w:rsid w:val="005B1AC6"/>
    <w:rsid w:val="005B1D15"/>
    <w:rsid w:val="005B1E7D"/>
    <w:rsid w:val="005B21C0"/>
    <w:rsid w:val="005B2BC8"/>
    <w:rsid w:val="005B353F"/>
    <w:rsid w:val="005B3A70"/>
    <w:rsid w:val="005B3E02"/>
    <w:rsid w:val="005B3E36"/>
    <w:rsid w:val="005B40E7"/>
    <w:rsid w:val="005B451D"/>
    <w:rsid w:val="005B47AF"/>
    <w:rsid w:val="005B4C8C"/>
    <w:rsid w:val="005B4D1D"/>
    <w:rsid w:val="005B4F19"/>
    <w:rsid w:val="005B5323"/>
    <w:rsid w:val="005B6509"/>
    <w:rsid w:val="005B67B3"/>
    <w:rsid w:val="005B6971"/>
    <w:rsid w:val="005B7436"/>
    <w:rsid w:val="005B751B"/>
    <w:rsid w:val="005B7C89"/>
    <w:rsid w:val="005B7EC2"/>
    <w:rsid w:val="005B7F35"/>
    <w:rsid w:val="005C04C8"/>
    <w:rsid w:val="005C05A3"/>
    <w:rsid w:val="005C0624"/>
    <w:rsid w:val="005C09B1"/>
    <w:rsid w:val="005C0B94"/>
    <w:rsid w:val="005C0BDD"/>
    <w:rsid w:val="005C16BD"/>
    <w:rsid w:val="005C19AC"/>
    <w:rsid w:val="005C1CE9"/>
    <w:rsid w:val="005C2020"/>
    <w:rsid w:val="005C22F7"/>
    <w:rsid w:val="005C260B"/>
    <w:rsid w:val="005C27EC"/>
    <w:rsid w:val="005C2AF7"/>
    <w:rsid w:val="005C2B28"/>
    <w:rsid w:val="005C3FD2"/>
    <w:rsid w:val="005C4AFB"/>
    <w:rsid w:val="005C4F05"/>
    <w:rsid w:val="005C5706"/>
    <w:rsid w:val="005C58B8"/>
    <w:rsid w:val="005C5C06"/>
    <w:rsid w:val="005C6829"/>
    <w:rsid w:val="005C70D9"/>
    <w:rsid w:val="005C718C"/>
    <w:rsid w:val="005C7612"/>
    <w:rsid w:val="005C7A17"/>
    <w:rsid w:val="005C7B01"/>
    <w:rsid w:val="005C7D39"/>
    <w:rsid w:val="005D0146"/>
    <w:rsid w:val="005D0205"/>
    <w:rsid w:val="005D0405"/>
    <w:rsid w:val="005D04DE"/>
    <w:rsid w:val="005D081B"/>
    <w:rsid w:val="005D0A99"/>
    <w:rsid w:val="005D0BD3"/>
    <w:rsid w:val="005D0CB8"/>
    <w:rsid w:val="005D118F"/>
    <w:rsid w:val="005D17AA"/>
    <w:rsid w:val="005D1CFC"/>
    <w:rsid w:val="005D26A3"/>
    <w:rsid w:val="005D28BB"/>
    <w:rsid w:val="005D2C9B"/>
    <w:rsid w:val="005D2D34"/>
    <w:rsid w:val="005D380E"/>
    <w:rsid w:val="005D3E0A"/>
    <w:rsid w:val="005D4227"/>
    <w:rsid w:val="005D4337"/>
    <w:rsid w:val="005D4AA9"/>
    <w:rsid w:val="005D4B0B"/>
    <w:rsid w:val="005D4D26"/>
    <w:rsid w:val="005D506B"/>
    <w:rsid w:val="005D510A"/>
    <w:rsid w:val="005D51BD"/>
    <w:rsid w:val="005D520B"/>
    <w:rsid w:val="005D5232"/>
    <w:rsid w:val="005D5F9C"/>
    <w:rsid w:val="005D5FC3"/>
    <w:rsid w:val="005D619C"/>
    <w:rsid w:val="005D6251"/>
    <w:rsid w:val="005D64F3"/>
    <w:rsid w:val="005D6959"/>
    <w:rsid w:val="005D6FB8"/>
    <w:rsid w:val="005D709D"/>
    <w:rsid w:val="005D70F6"/>
    <w:rsid w:val="005D7AA1"/>
    <w:rsid w:val="005D7AFE"/>
    <w:rsid w:val="005D7DD8"/>
    <w:rsid w:val="005D7EF8"/>
    <w:rsid w:val="005E039E"/>
    <w:rsid w:val="005E05F3"/>
    <w:rsid w:val="005E06F3"/>
    <w:rsid w:val="005E0A47"/>
    <w:rsid w:val="005E1129"/>
    <w:rsid w:val="005E1152"/>
    <w:rsid w:val="005E1234"/>
    <w:rsid w:val="005E1342"/>
    <w:rsid w:val="005E1918"/>
    <w:rsid w:val="005E1BBB"/>
    <w:rsid w:val="005E20F1"/>
    <w:rsid w:val="005E2109"/>
    <w:rsid w:val="005E218A"/>
    <w:rsid w:val="005E23EC"/>
    <w:rsid w:val="005E2556"/>
    <w:rsid w:val="005E2844"/>
    <w:rsid w:val="005E2991"/>
    <w:rsid w:val="005E303F"/>
    <w:rsid w:val="005E34F5"/>
    <w:rsid w:val="005E354E"/>
    <w:rsid w:val="005E378F"/>
    <w:rsid w:val="005E3DC6"/>
    <w:rsid w:val="005E3F83"/>
    <w:rsid w:val="005E426B"/>
    <w:rsid w:val="005E450E"/>
    <w:rsid w:val="005E465E"/>
    <w:rsid w:val="005E4C6C"/>
    <w:rsid w:val="005E56C2"/>
    <w:rsid w:val="005E5905"/>
    <w:rsid w:val="005E5A87"/>
    <w:rsid w:val="005E5E1C"/>
    <w:rsid w:val="005E6E05"/>
    <w:rsid w:val="005E7CEC"/>
    <w:rsid w:val="005E7D45"/>
    <w:rsid w:val="005E7E49"/>
    <w:rsid w:val="005F039B"/>
    <w:rsid w:val="005F059A"/>
    <w:rsid w:val="005F0A63"/>
    <w:rsid w:val="005F1605"/>
    <w:rsid w:val="005F16CE"/>
    <w:rsid w:val="005F1B1F"/>
    <w:rsid w:val="005F1D62"/>
    <w:rsid w:val="005F1DCD"/>
    <w:rsid w:val="005F2337"/>
    <w:rsid w:val="005F25E7"/>
    <w:rsid w:val="005F2678"/>
    <w:rsid w:val="005F29DE"/>
    <w:rsid w:val="005F3025"/>
    <w:rsid w:val="005F368D"/>
    <w:rsid w:val="005F396E"/>
    <w:rsid w:val="005F3D23"/>
    <w:rsid w:val="005F4496"/>
    <w:rsid w:val="005F4C9B"/>
    <w:rsid w:val="005F4D0B"/>
    <w:rsid w:val="005F503C"/>
    <w:rsid w:val="005F533C"/>
    <w:rsid w:val="005F5779"/>
    <w:rsid w:val="005F58EB"/>
    <w:rsid w:val="005F5E0C"/>
    <w:rsid w:val="005F6518"/>
    <w:rsid w:val="005F6AC9"/>
    <w:rsid w:val="005F6C4D"/>
    <w:rsid w:val="005F6ECA"/>
    <w:rsid w:val="005F70FD"/>
    <w:rsid w:val="005F75EE"/>
    <w:rsid w:val="005F7D98"/>
    <w:rsid w:val="005F7E34"/>
    <w:rsid w:val="00600050"/>
    <w:rsid w:val="0060029F"/>
    <w:rsid w:val="006010B1"/>
    <w:rsid w:val="0060135C"/>
    <w:rsid w:val="00601840"/>
    <w:rsid w:val="00601D36"/>
    <w:rsid w:val="00601E9C"/>
    <w:rsid w:val="00601FDE"/>
    <w:rsid w:val="00602256"/>
    <w:rsid w:val="006025A1"/>
    <w:rsid w:val="00603C3F"/>
    <w:rsid w:val="00603D7E"/>
    <w:rsid w:val="00603E4F"/>
    <w:rsid w:val="00604048"/>
    <w:rsid w:val="0060463F"/>
    <w:rsid w:val="0060480D"/>
    <w:rsid w:val="0060492D"/>
    <w:rsid w:val="00604957"/>
    <w:rsid w:val="00604B3E"/>
    <w:rsid w:val="00605042"/>
    <w:rsid w:val="00605195"/>
    <w:rsid w:val="0060545D"/>
    <w:rsid w:val="00605FD3"/>
    <w:rsid w:val="006061DB"/>
    <w:rsid w:val="00606512"/>
    <w:rsid w:val="00606809"/>
    <w:rsid w:val="00607279"/>
    <w:rsid w:val="006074D2"/>
    <w:rsid w:val="00607F4A"/>
    <w:rsid w:val="006109FE"/>
    <w:rsid w:val="00610B14"/>
    <w:rsid w:val="00611341"/>
    <w:rsid w:val="00611553"/>
    <w:rsid w:val="00611659"/>
    <w:rsid w:val="00611729"/>
    <w:rsid w:val="00611867"/>
    <w:rsid w:val="00611D81"/>
    <w:rsid w:val="006123B1"/>
    <w:rsid w:val="00612599"/>
    <w:rsid w:val="0061279D"/>
    <w:rsid w:val="006133ED"/>
    <w:rsid w:val="006136EC"/>
    <w:rsid w:val="0061456C"/>
    <w:rsid w:val="00614979"/>
    <w:rsid w:val="00614986"/>
    <w:rsid w:val="00614B91"/>
    <w:rsid w:val="00614F65"/>
    <w:rsid w:val="00615056"/>
    <w:rsid w:val="0061513B"/>
    <w:rsid w:val="00615755"/>
    <w:rsid w:val="006159C6"/>
    <w:rsid w:val="00616303"/>
    <w:rsid w:val="006163DD"/>
    <w:rsid w:val="006167D5"/>
    <w:rsid w:val="006167E5"/>
    <w:rsid w:val="00616D45"/>
    <w:rsid w:val="00616F19"/>
    <w:rsid w:val="00617252"/>
    <w:rsid w:val="006177F2"/>
    <w:rsid w:val="0061780E"/>
    <w:rsid w:val="006178D4"/>
    <w:rsid w:val="00620091"/>
    <w:rsid w:val="00621054"/>
    <w:rsid w:val="00621350"/>
    <w:rsid w:val="00621BD4"/>
    <w:rsid w:val="006221B5"/>
    <w:rsid w:val="00622887"/>
    <w:rsid w:val="006228C4"/>
    <w:rsid w:val="00622AAC"/>
    <w:rsid w:val="00622B0C"/>
    <w:rsid w:val="00622F91"/>
    <w:rsid w:val="00623293"/>
    <w:rsid w:val="00623675"/>
    <w:rsid w:val="00623BAD"/>
    <w:rsid w:val="00623F27"/>
    <w:rsid w:val="0062424A"/>
    <w:rsid w:val="00625391"/>
    <w:rsid w:val="006254DA"/>
    <w:rsid w:val="00625C1C"/>
    <w:rsid w:val="00625FD4"/>
    <w:rsid w:val="006265C2"/>
    <w:rsid w:val="006266B5"/>
    <w:rsid w:val="0062670E"/>
    <w:rsid w:val="00626B27"/>
    <w:rsid w:val="0062719F"/>
    <w:rsid w:val="006271D7"/>
    <w:rsid w:val="0062737A"/>
    <w:rsid w:val="00627646"/>
    <w:rsid w:val="00627670"/>
    <w:rsid w:val="0062799C"/>
    <w:rsid w:val="006279D6"/>
    <w:rsid w:val="00627C4F"/>
    <w:rsid w:val="00627CC0"/>
    <w:rsid w:val="00630257"/>
    <w:rsid w:val="00630790"/>
    <w:rsid w:val="00630D5A"/>
    <w:rsid w:val="006311F8"/>
    <w:rsid w:val="00631CCE"/>
    <w:rsid w:val="00632211"/>
    <w:rsid w:val="00633136"/>
    <w:rsid w:val="0063372D"/>
    <w:rsid w:val="00633DA3"/>
    <w:rsid w:val="0063437F"/>
    <w:rsid w:val="00634D7E"/>
    <w:rsid w:val="00635DA5"/>
    <w:rsid w:val="00635E05"/>
    <w:rsid w:val="00635FAC"/>
    <w:rsid w:val="0063677D"/>
    <w:rsid w:val="00636DD1"/>
    <w:rsid w:val="006370C8"/>
    <w:rsid w:val="00637112"/>
    <w:rsid w:val="0063750D"/>
    <w:rsid w:val="00637683"/>
    <w:rsid w:val="006376FF"/>
    <w:rsid w:val="00637A4C"/>
    <w:rsid w:val="00637B17"/>
    <w:rsid w:val="00637D9F"/>
    <w:rsid w:val="00637E6D"/>
    <w:rsid w:val="00640304"/>
    <w:rsid w:val="00640B6D"/>
    <w:rsid w:val="00640FBE"/>
    <w:rsid w:val="0064125F"/>
    <w:rsid w:val="00641B50"/>
    <w:rsid w:val="00641E16"/>
    <w:rsid w:val="0064207F"/>
    <w:rsid w:val="006423FC"/>
    <w:rsid w:val="006424A0"/>
    <w:rsid w:val="0064271A"/>
    <w:rsid w:val="00642859"/>
    <w:rsid w:val="00642BA9"/>
    <w:rsid w:val="00642C4C"/>
    <w:rsid w:val="00642C92"/>
    <w:rsid w:val="00642F82"/>
    <w:rsid w:val="00643A29"/>
    <w:rsid w:val="00643D43"/>
    <w:rsid w:val="0064429B"/>
    <w:rsid w:val="006443E6"/>
    <w:rsid w:val="00644B1D"/>
    <w:rsid w:val="00645184"/>
    <w:rsid w:val="006453E0"/>
    <w:rsid w:val="00645415"/>
    <w:rsid w:val="00645444"/>
    <w:rsid w:val="00645550"/>
    <w:rsid w:val="006458D0"/>
    <w:rsid w:val="00645B5E"/>
    <w:rsid w:val="00645F47"/>
    <w:rsid w:val="006468C3"/>
    <w:rsid w:val="00646E33"/>
    <w:rsid w:val="006470E2"/>
    <w:rsid w:val="006471C6"/>
    <w:rsid w:val="006477E9"/>
    <w:rsid w:val="006500F9"/>
    <w:rsid w:val="006504F8"/>
    <w:rsid w:val="00650944"/>
    <w:rsid w:val="00651136"/>
    <w:rsid w:val="0065164F"/>
    <w:rsid w:val="006517AD"/>
    <w:rsid w:val="006519BC"/>
    <w:rsid w:val="00651B02"/>
    <w:rsid w:val="0065213D"/>
    <w:rsid w:val="00652554"/>
    <w:rsid w:val="006526D1"/>
    <w:rsid w:val="006529B2"/>
    <w:rsid w:val="0065342E"/>
    <w:rsid w:val="0065371E"/>
    <w:rsid w:val="00653880"/>
    <w:rsid w:val="00653D96"/>
    <w:rsid w:val="00653F3C"/>
    <w:rsid w:val="00653FE0"/>
    <w:rsid w:val="006541E7"/>
    <w:rsid w:val="00654351"/>
    <w:rsid w:val="00654712"/>
    <w:rsid w:val="00654B7F"/>
    <w:rsid w:val="00654C71"/>
    <w:rsid w:val="0065562D"/>
    <w:rsid w:val="00655DC7"/>
    <w:rsid w:val="00656614"/>
    <w:rsid w:val="00656619"/>
    <w:rsid w:val="006569A8"/>
    <w:rsid w:val="00656E6D"/>
    <w:rsid w:val="006572C3"/>
    <w:rsid w:val="006574BF"/>
    <w:rsid w:val="0065757E"/>
    <w:rsid w:val="00657D99"/>
    <w:rsid w:val="00657E91"/>
    <w:rsid w:val="00657EC7"/>
    <w:rsid w:val="00657F0C"/>
    <w:rsid w:val="006606C6"/>
    <w:rsid w:val="0066074E"/>
    <w:rsid w:val="00660B3A"/>
    <w:rsid w:val="00660F3A"/>
    <w:rsid w:val="00661754"/>
    <w:rsid w:val="0066290E"/>
    <w:rsid w:val="00662C27"/>
    <w:rsid w:val="0066313B"/>
    <w:rsid w:val="006638CF"/>
    <w:rsid w:val="00664246"/>
    <w:rsid w:val="00664409"/>
    <w:rsid w:val="00665252"/>
    <w:rsid w:val="00665595"/>
    <w:rsid w:val="006655C2"/>
    <w:rsid w:val="00665F01"/>
    <w:rsid w:val="00666285"/>
    <w:rsid w:val="00666599"/>
    <w:rsid w:val="00666C99"/>
    <w:rsid w:val="00667403"/>
    <w:rsid w:val="0066756C"/>
    <w:rsid w:val="00667885"/>
    <w:rsid w:val="00667C6E"/>
    <w:rsid w:val="00667FF2"/>
    <w:rsid w:val="0067027C"/>
    <w:rsid w:val="00670DC3"/>
    <w:rsid w:val="00671AC9"/>
    <w:rsid w:val="00671ED4"/>
    <w:rsid w:val="00672293"/>
    <w:rsid w:val="006723AB"/>
    <w:rsid w:val="006727AA"/>
    <w:rsid w:val="00672B34"/>
    <w:rsid w:val="00673584"/>
    <w:rsid w:val="00673B85"/>
    <w:rsid w:val="00673EE5"/>
    <w:rsid w:val="006745A9"/>
    <w:rsid w:val="00674792"/>
    <w:rsid w:val="00674803"/>
    <w:rsid w:val="00674CB4"/>
    <w:rsid w:val="00674E85"/>
    <w:rsid w:val="00675175"/>
    <w:rsid w:val="00675D7A"/>
    <w:rsid w:val="00675FDB"/>
    <w:rsid w:val="00676377"/>
    <w:rsid w:val="00676726"/>
    <w:rsid w:val="006767CE"/>
    <w:rsid w:val="00676DDB"/>
    <w:rsid w:val="00677C47"/>
    <w:rsid w:val="00680311"/>
    <w:rsid w:val="00680A04"/>
    <w:rsid w:val="00680DBA"/>
    <w:rsid w:val="006810EE"/>
    <w:rsid w:val="00681550"/>
    <w:rsid w:val="006816FF"/>
    <w:rsid w:val="006817EB"/>
    <w:rsid w:val="006819A0"/>
    <w:rsid w:val="00681CE1"/>
    <w:rsid w:val="006824BB"/>
    <w:rsid w:val="0068269B"/>
    <w:rsid w:val="0068303C"/>
    <w:rsid w:val="0068343B"/>
    <w:rsid w:val="00683D2E"/>
    <w:rsid w:val="00683E54"/>
    <w:rsid w:val="00684115"/>
    <w:rsid w:val="006841E3"/>
    <w:rsid w:val="00684307"/>
    <w:rsid w:val="0068438C"/>
    <w:rsid w:val="00684430"/>
    <w:rsid w:val="0068473B"/>
    <w:rsid w:val="0068493D"/>
    <w:rsid w:val="00684B37"/>
    <w:rsid w:val="00685071"/>
    <w:rsid w:val="006850CD"/>
    <w:rsid w:val="00685DD9"/>
    <w:rsid w:val="00685DDE"/>
    <w:rsid w:val="00686292"/>
    <w:rsid w:val="006864D0"/>
    <w:rsid w:val="00686833"/>
    <w:rsid w:val="00686D18"/>
    <w:rsid w:val="0068730A"/>
    <w:rsid w:val="006873B9"/>
    <w:rsid w:val="00687945"/>
    <w:rsid w:val="0069031F"/>
    <w:rsid w:val="006906D4"/>
    <w:rsid w:val="00690B9A"/>
    <w:rsid w:val="0069168B"/>
    <w:rsid w:val="006919CB"/>
    <w:rsid w:val="00691A2B"/>
    <w:rsid w:val="00691E70"/>
    <w:rsid w:val="00692639"/>
    <w:rsid w:val="00692A92"/>
    <w:rsid w:val="00692DA5"/>
    <w:rsid w:val="00693423"/>
    <w:rsid w:val="00693522"/>
    <w:rsid w:val="00693B54"/>
    <w:rsid w:val="00693D69"/>
    <w:rsid w:val="00694135"/>
    <w:rsid w:val="006942A3"/>
    <w:rsid w:val="0069451E"/>
    <w:rsid w:val="0069480E"/>
    <w:rsid w:val="00694F81"/>
    <w:rsid w:val="006950A1"/>
    <w:rsid w:val="00695904"/>
    <w:rsid w:val="00695DB6"/>
    <w:rsid w:val="00696397"/>
    <w:rsid w:val="00696ADD"/>
    <w:rsid w:val="00696E4B"/>
    <w:rsid w:val="00697B2A"/>
    <w:rsid w:val="006A0A93"/>
    <w:rsid w:val="006A144C"/>
    <w:rsid w:val="006A1D45"/>
    <w:rsid w:val="006A2609"/>
    <w:rsid w:val="006A2EFE"/>
    <w:rsid w:val="006A321B"/>
    <w:rsid w:val="006A349D"/>
    <w:rsid w:val="006A367E"/>
    <w:rsid w:val="006A3796"/>
    <w:rsid w:val="006A473A"/>
    <w:rsid w:val="006A505A"/>
    <w:rsid w:val="006A56FA"/>
    <w:rsid w:val="006A5A6D"/>
    <w:rsid w:val="006A619E"/>
    <w:rsid w:val="006A6727"/>
    <w:rsid w:val="006A688C"/>
    <w:rsid w:val="006A6E41"/>
    <w:rsid w:val="006A6F2B"/>
    <w:rsid w:val="006A7426"/>
    <w:rsid w:val="006A794D"/>
    <w:rsid w:val="006A7B69"/>
    <w:rsid w:val="006A7CB8"/>
    <w:rsid w:val="006A7DED"/>
    <w:rsid w:val="006A7F89"/>
    <w:rsid w:val="006B021C"/>
    <w:rsid w:val="006B035C"/>
    <w:rsid w:val="006B08E7"/>
    <w:rsid w:val="006B120A"/>
    <w:rsid w:val="006B1271"/>
    <w:rsid w:val="006B172C"/>
    <w:rsid w:val="006B179D"/>
    <w:rsid w:val="006B1A37"/>
    <w:rsid w:val="006B2108"/>
    <w:rsid w:val="006B2E9E"/>
    <w:rsid w:val="006B318D"/>
    <w:rsid w:val="006B32C7"/>
    <w:rsid w:val="006B383C"/>
    <w:rsid w:val="006B3D98"/>
    <w:rsid w:val="006B44F3"/>
    <w:rsid w:val="006B4690"/>
    <w:rsid w:val="006B4950"/>
    <w:rsid w:val="006B4A93"/>
    <w:rsid w:val="006B4CD2"/>
    <w:rsid w:val="006B4FAC"/>
    <w:rsid w:val="006B5294"/>
    <w:rsid w:val="006B52C3"/>
    <w:rsid w:val="006B5922"/>
    <w:rsid w:val="006B5FF2"/>
    <w:rsid w:val="006B68C1"/>
    <w:rsid w:val="006B6CB5"/>
    <w:rsid w:val="006B72A1"/>
    <w:rsid w:val="006B7703"/>
    <w:rsid w:val="006B7F80"/>
    <w:rsid w:val="006C0048"/>
    <w:rsid w:val="006C00B4"/>
    <w:rsid w:val="006C044C"/>
    <w:rsid w:val="006C087A"/>
    <w:rsid w:val="006C0E4B"/>
    <w:rsid w:val="006C106F"/>
    <w:rsid w:val="006C12EF"/>
    <w:rsid w:val="006C13ED"/>
    <w:rsid w:val="006C142A"/>
    <w:rsid w:val="006C15B2"/>
    <w:rsid w:val="006C1ED8"/>
    <w:rsid w:val="006C2030"/>
    <w:rsid w:val="006C214B"/>
    <w:rsid w:val="006C222A"/>
    <w:rsid w:val="006C253B"/>
    <w:rsid w:val="006C2633"/>
    <w:rsid w:val="006C2719"/>
    <w:rsid w:val="006C343E"/>
    <w:rsid w:val="006C4634"/>
    <w:rsid w:val="006C46F0"/>
    <w:rsid w:val="006C478F"/>
    <w:rsid w:val="006C4A67"/>
    <w:rsid w:val="006C4C12"/>
    <w:rsid w:val="006C54C8"/>
    <w:rsid w:val="006C55C3"/>
    <w:rsid w:val="006C561C"/>
    <w:rsid w:val="006C5A33"/>
    <w:rsid w:val="006C5BA9"/>
    <w:rsid w:val="006C5BB4"/>
    <w:rsid w:val="006C605B"/>
    <w:rsid w:val="006C6705"/>
    <w:rsid w:val="006C6B59"/>
    <w:rsid w:val="006C6FA2"/>
    <w:rsid w:val="006C7707"/>
    <w:rsid w:val="006C7AB9"/>
    <w:rsid w:val="006C7D53"/>
    <w:rsid w:val="006C7EE3"/>
    <w:rsid w:val="006D052A"/>
    <w:rsid w:val="006D095E"/>
    <w:rsid w:val="006D0E0B"/>
    <w:rsid w:val="006D13E5"/>
    <w:rsid w:val="006D17BD"/>
    <w:rsid w:val="006D207B"/>
    <w:rsid w:val="006D242F"/>
    <w:rsid w:val="006D2460"/>
    <w:rsid w:val="006D248B"/>
    <w:rsid w:val="006D269B"/>
    <w:rsid w:val="006D279F"/>
    <w:rsid w:val="006D3183"/>
    <w:rsid w:val="006D399C"/>
    <w:rsid w:val="006D3E0D"/>
    <w:rsid w:val="006D3F0B"/>
    <w:rsid w:val="006D40E1"/>
    <w:rsid w:val="006D4497"/>
    <w:rsid w:val="006D46E3"/>
    <w:rsid w:val="006D4AA6"/>
    <w:rsid w:val="006D4C60"/>
    <w:rsid w:val="006D57D1"/>
    <w:rsid w:val="006D64BF"/>
    <w:rsid w:val="006D6980"/>
    <w:rsid w:val="006D6FD0"/>
    <w:rsid w:val="006D726C"/>
    <w:rsid w:val="006D72B6"/>
    <w:rsid w:val="006D7474"/>
    <w:rsid w:val="006D74C7"/>
    <w:rsid w:val="006D7637"/>
    <w:rsid w:val="006D79F6"/>
    <w:rsid w:val="006D7BB3"/>
    <w:rsid w:val="006D7C36"/>
    <w:rsid w:val="006D7C41"/>
    <w:rsid w:val="006D7D6B"/>
    <w:rsid w:val="006E0827"/>
    <w:rsid w:val="006E09D2"/>
    <w:rsid w:val="006E11E5"/>
    <w:rsid w:val="006E1C65"/>
    <w:rsid w:val="006E25DA"/>
    <w:rsid w:val="006E2B48"/>
    <w:rsid w:val="006E33EE"/>
    <w:rsid w:val="006E355D"/>
    <w:rsid w:val="006E3F17"/>
    <w:rsid w:val="006E4158"/>
    <w:rsid w:val="006E4260"/>
    <w:rsid w:val="006E4395"/>
    <w:rsid w:val="006E43FF"/>
    <w:rsid w:val="006E4639"/>
    <w:rsid w:val="006E49A2"/>
    <w:rsid w:val="006E55B9"/>
    <w:rsid w:val="006E57A3"/>
    <w:rsid w:val="006E5875"/>
    <w:rsid w:val="006E7480"/>
    <w:rsid w:val="006E7489"/>
    <w:rsid w:val="006F0929"/>
    <w:rsid w:val="006F0C21"/>
    <w:rsid w:val="006F0FEF"/>
    <w:rsid w:val="006F1378"/>
    <w:rsid w:val="006F1AD8"/>
    <w:rsid w:val="006F1ADA"/>
    <w:rsid w:val="006F1B3A"/>
    <w:rsid w:val="006F1C4B"/>
    <w:rsid w:val="006F22BC"/>
    <w:rsid w:val="006F2907"/>
    <w:rsid w:val="006F2D0A"/>
    <w:rsid w:val="006F3197"/>
    <w:rsid w:val="006F361C"/>
    <w:rsid w:val="006F3914"/>
    <w:rsid w:val="006F3BBB"/>
    <w:rsid w:val="006F4053"/>
    <w:rsid w:val="006F4105"/>
    <w:rsid w:val="006F42DA"/>
    <w:rsid w:val="006F46D1"/>
    <w:rsid w:val="006F4A5C"/>
    <w:rsid w:val="006F4B25"/>
    <w:rsid w:val="006F4E40"/>
    <w:rsid w:val="006F5327"/>
    <w:rsid w:val="006F5453"/>
    <w:rsid w:val="006F5A62"/>
    <w:rsid w:val="006F5AC0"/>
    <w:rsid w:val="006F5AF0"/>
    <w:rsid w:val="006F60F4"/>
    <w:rsid w:val="006F6931"/>
    <w:rsid w:val="006F69DD"/>
    <w:rsid w:val="006F7156"/>
    <w:rsid w:val="006F776F"/>
    <w:rsid w:val="006F790A"/>
    <w:rsid w:val="006F7B60"/>
    <w:rsid w:val="006F7B67"/>
    <w:rsid w:val="007008CB"/>
    <w:rsid w:val="00700D0C"/>
    <w:rsid w:val="007010BB"/>
    <w:rsid w:val="0070142A"/>
    <w:rsid w:val="00701F25"/>
    <w:rsid w:val="0070201D"/>
    <w:rsid w:val="00702321"/>
    <w:rsid w:val="007026F9"/>
    <w:rsid w:val="0070312F"/>
    <w:rsid w:val="0070315D"/>
    <w:rsid w:val="00703AC8"/>
    <w:rsid w:val="0070405F"/>
    <w:rsid w:val="0070413A"/>
    <w:rsid w:val="007056A5"/>
    <w:rsid w:val="00705AA6"/>
    <w:rsid w:val="00705F06"/>
    <w:rsid w:val="00705F8F"/>
    <w:rsid w:val="00705FAB"/>
    <w:rsid w:val="00706062"/>
    <w:rsid w:val="00706065"/>
    <w:rsid w:val="007061EF"/>
    <w:rsid w:val="00706331"/>
    <w:rsid w:val="007064E9"/>
    <w:rsid w:val="00707154"/>
    <w:rsid w:val="007072AC"/>
    <w:rsid w:val="007077AB"/>
    <w:rsid w:val="00707F5B"/>
    <w:rsid w:val="007104C0"/>
    <w:rsid w:val="00710C5B"/>
    <w:rsid w:val="00710D74"/>
    <w:rsid w:val="007111BA"/>
    <w:rsid w:val="0071190C"/>
    <w:rsid w:val="007122A2"/>
    <w:rsid w:val="00712393"/>
    <w:rsid w:val="00712486"/>
    <w:rsid w:val="00713202"/>
    <w:rsid w:val="007132D2"/>
    <w:rsid w:val="00713664"/>
    <w:rsid w:val="007138B5"/>
    <w:rsid w:val="00713AE1"/>
    <w:rsid w:val="007140A9"/>
    <w:rsid w:val="00714C42"/>
    <w:rsid w:val="00714CD2"/>
    <w:rsid w:val="00714E1B"/>
    <w:rsid w:val="007150D0"/>
    <w:rsid w:val="007154AE"/>
    <w:rsid w:val="00715965"/>
    <w:rsid w:val="00715B20"/>
    <w:rsid w:val="00715E04"/>
    <w:rsid w:val="00716A0D"/>
    <w:rsid w:val="00716CE1"/>
    <w:rsid w:val="00716D8B"/>
    <w:rsid w:val="007171B2"/>
    <w:rsid w:val="00717DDB"/>
    <w:rsid w:val="00720A4C"/>
    <w:rsid w:val="00721957"/>
    <w:rsid w:val="00721D0A"/>
    <w:rsid w:val="007220CD"/>
    <w:rsid w:val="007220E2"/>
    <w:rsid w:val="007228F7"/>
    <w:rsid w:val="0072345E"/>
    <w:rsid w:val="00723831"/>
    <w:rsid w:val="00723997"/>
    <w:rsid w:val="00723D53"/>
    <w:rsid w:val="0072407F"/>
    <w:rsid w:val="007242CD"/>
    <w:rsid w:val="00724537"/>
    <w:rsid w:val="00724595"/>
    <w:rsid w:val="007245EC"/>
    <w:rsid w:val="007248C4"/>
    <w:rsid w:val="00724A37"/>
    <w:rsid w:val="00724B99"/>
    <w:rsid w:val="00724D49"/>
    <w:rsid w:val="00724E14"/>
    <w:rsid w:val="00725054"/>
    <w:rsid w:val="007251C5"/>
    <w:rsid w:val="0072583D"/>
    <w:rsid w:val="00725C18"/>
    <w:rsid w:val="007261EF"/>
    <w:rsid w:val="00726326"/>
    <w:rsid w:val="007263AB"/>
    <w:rsid w:val="00726469"/>
    <w:rsid w:val="007269A7"/>
    <w:rsid w:val="007269B8"/>
    <w:rsid w:val="00726BB0"/>
    <w:rsid w:val="007272F4"/>
    <w:rsid w:val="0072783C"/>
    <w:rsid w:val="00727A1A"/>
    <w:rsid w:val="00727DC3"/>
    <w:rsid w:val="007302B6"/>
    <w:rsid w:val="00730EAB"/>
    <w:rsid w:val="00731A2A"/>
    <w:rsid w:val="00731BBE"/>
    <w:rsid w:val="00732D0A"/>
    <w:rsid w:val="007333B8"/>
    <w:rsid w:val="00733A46"/>
    <w:rsid w:val="00733AB3"/>
    <w:rsid w:val="00733ADA"/>
    <w:rsid w:val="00733C23"/>
    <w:rsid w:val="00733CD1"/>
    <w:rsid w:val="0073426E"/>
    <w:rsid w:val="0073431D"/>
    <w:rsid w:val="007348E1"/>
    <w:rsid w:val="007349B0"/>
    <w:rsid w:val="00734B63"/>
    <w:rsid w:val="00734C9E"/>
    <w:rsid w:val="007350EF"/>
    <w:rsid w:val="0073546C"/>
    <w:rsid w:val="0073587D"/>
    <w:rsid w:val="00735881"/>
    <w:rsid w:val="0073594B"/>
    <w:rsid w:val="007363DA"/>
    <w:rsid w:val="007364DF"/>
    <w:rsid w:val="007368F7"/>
    <w:rsid w:val="00737852"/>
    <w:rsid w:val="00737B5E"/>
    <w:rsid w:val="00737E8B"/>
    <w:rsid w:val="007403E7"/>
    <w:rsid w:val="00741131"/>
    <w:rsid w:val="0074113E"/>
    <w:rsid w:val="0074116A"/>
    <w:rsid w:val="007411A2"/>
    <w:rsid w:val="00741509"/>
    <w:rsid w:val="0074189E"/>
    <w:rsid w:val="0074198F"/>
    <w:rsid w:val="00741C3B"/>
    <w:rsid w:val="007420B2"/>
    <w:rsid w:val="0074276E"/>
    <w:rsid w:val="00742A72"/>
    <w:rsid w:val="00742AC6"/>
    <w:rsid w:val="00742B44"/>
    <w:rsid w:val="00742E2E"/>
    <w:rsid w:val="00743036"/>
    <w:rsid w:val="007431DE"/>
    <w:rsid w:val="007437BE"/>
    <w:rsid w:val="00743925"/>
    <w:rsid w:val="007444CC"/>
    <w:rsid w:val="00744996"/>
    <w:rsid w:val="00744DF5"/>
    <w:rsid w:val="007451A0"/>
    <w:rsid w:val="007452C8"/>
    <w:rsid w:val="00745653"/>
    <w:rsid w:val="00745844"/>
    <w:rsid w:val="00745987"/>
    <w:rsid w:val="00745BB8"/>
    <w:rsid w:val="007465A4"/>
    <w:rsid w:val="00746816"/>
    <w:rsid w:val="0074687E"/>
    <w:rsid w:val="00746A6A"/>
    <w:rsid w:val="00746FC3"/>
    <w:rsid w:val="007505C5"/>
    <w:rsid w:val="00750B7B"/>
    <w:rsid w:val="0075102C"/>
    <w:rsid w:val="007510E5"/>
    <w:rsid w:val="0075207D"/>
    <w:rsid w:val="0075264D"/>
    <w:rsid w:val="00752AD6"/>
    <w:rsid w:val="00752CC6"/>
    <w:rsid w:val="0075350E"/>
    <w:rsid w:val="00753CD0"/>
    <w:rsid w:val="00753D85"/>
    <w:rsid w:val="00753D90"/>
    <w:rsid w:val="00753E8A"/>
    <w:rsid w:val="0075405F"/>
    <w:rsid w:val="00754813"/>
    <w:rsid w:val="00754A28"/>
    <w:rsid w:val="00754B03"/>
    <w:rsid w:val="00754CBF"/>
    <w:rsid w:val="007552AE"/>
    <w:rsid w:val="0075565D"/>
    <w:rsid w:val="00755B3C"/>
    <w:rsid w:val="00755CBE"/>
    <w:rsid w:val="00755FE7"/>
    <w:rsid w:val="00756280"/>
    <w:rsid w:val="00757502"/>
    <w:rsid w:val="00757AA1"/>
    <w:rsid w:val="00757CD5"/>
    <w:rsid w:val="00760010"/>
    <w:rsid w:val="0076019C"/>
    <w:rsid w:val="00760A89"/>
    <w:rsid w:val="00760B22"/>
    <w:rsid w:val="00760EF8"/>
    <w:rsid w:val="0076166B"/>
    <w:rsid w:val="00761703"/>
    <w:rsid w:val="00761788"/>
    <w:rsid w:val="00761C1B"/>
    <w:rsid w:val="00762272"/>
    <w:rsid w:val="0076273A"/>
    <w:rsid w:val="007628F4"/>
    <w:rsid w:val="00762BD9"/>
    <w:rsid w:val="00762BE4"/>
    <w:rsid w:val="00762CC4"/>
    <w:rsid w:val="0076438A"/>
    <w:rsid w:val="00764A88"/>
    <w:rsid w:val="007653D0"/>
    <w:rsid w:val="00765927"/>
    <w:rsid w:val="00765AF2"/>
    <w:rsid w:val="00765E09"/>
    <w:rsid w:val="00765FF9"/>
    <w:rsid w:val="007660E9"/>
    <w:rsid w:val="007666CF"/>
    <w:rsid w:val="007666DE"/>
    <w:rsid w:val="00766B17"/>
    <w:rsid w:val="00766DB0"/>
    <w:rsid w:val="007670D2"/>
    <w:rsid w:val="007672E4"/>
    <w:rsid w:val="00767421"/>
    <w:rsid w:val="007676A6"/>
    <w:rsid w:val="007679E7"/>
    <w:rsid w:val="007679EB"/>
    <w:rsid w:val="00767B68"/>
    <w:rsid w:val="007706DF"/>
    <w:rsid w:val="00770D52"/>
    <w:rsid w:val="00770DC8"/>
    <w:rsid w:val="0077170D"/>
    <w:rsid w:val="00771A41"/>
    <w:rsid w:val="00771F9B"/>
    <w:rsid w:val="007721B9"/>
    <w:rsid w:val="007722D5"/>
    <w:rsid w:val="0077238A"/>
    <w:rsid w:val="0077244C"/>
    <w:rsid w:val="00772C4B"/>
    <w:rsid w:val="00774487"/>
    <w:rsid w:val="0077464D"/>
    <w:rsid w:val="007749BA"/>
    <w:rsid w:val="00774F8E"/>
    <w:rsid w:val="0077555A"/>
    <w:rsid w:val="00775930"/>
    <w:rsid w:val="00775B3E"/>
    <w:rsid w:val="00775EE3"/>
    <w:rsid w:val="007763AC"/>
    <w:rsid w:val="00776A60"/>
    <w:rsid w:val="00776BB1"/>
    <w:rsid w:val="00776BF9"/>
    <w:rsid w:val="0077735F"/>
    <w:rsid w:val="007775CF"/>
    <w:rsid w:val="0077774E"/>
    <w:rsid w:val="0078031F"/>
    <w:rsid w:val="0078033C"/>
    <w:rsid w:val="007814A3"/>
    <w:rsid w:val="007816E5"/>
    <w:rsid w:val="00781C63"/>
    <w:rsid w:val="0078247B"/>
    <w:rsid w:val="00782537"/>
    <w:rsid w:val="0078271E"/>
    <w:rsid w:val="00782884"/>
    <w:rsid w:val="00782995"/>
    <w:rsid w:val="00782B4D"/>
    <w:rsid w:val="00782DA0"/>
    <w:rsid w:val="00783083"/>
    <w:rsid w:val="00783497"/>
    <w:rsid w:val="007835BF"/>
    <w:rsid w:val="0078381C"/>
    <w:rsid w:val="00783C5E"/>
    <w:rsid w:val="00783D02"/>
    <w:rsid w:val="00783E1B"/>
    <w:rsid w:val="00783F77"/>
    <w:rsid w:val="007840DA"/>
    <w:rsid w:val="007845BA"/>
    <w:rsid w:val="00784949"/>
    <w:rsid w:val="007849BA"/>
    <w:rsid w:val="00784E61"/>
    <w:rsid w:val="00784F96"/>
    <w:rsid w:val="007855AA"/>
    <w:rsid w:val="00785A75"/>
    <w:rsid w:val="00785F61"/>
    <w:rsid w:val="0078631D"/>
    <w:rsid w:val="00786379"/>
    <w:rsid w:val="00787123"/>
    <w:rsid w:val="00787BD0"/>
    <w:rsid w:val="0079014B"/>
    <w:rsid w:val="00790640"/>
    <w:rsid w:val="00790CA0"/>
    <w:rsid w:val="00790D16"/>
    <w:rsid w:val="00790F47"/>
    <w:rsid w:val="007918A5"/>
    <w:rsid w:val="0079206D"/>
    <w:rsid w:val="007921AE"/>
    <w:rsid w:val="007923FF"/>
    <w:rsid w:val="007928AC"/>
    <w:rsid w:val="00792D7C"/>
    <w:rsid w:val="007932DB"/>
    <w:rsid w:val="00793394"/>
    <w:rsid w:val="00793A2E"/>
    <w:rsid w:val="007941B9"/>
    <w:rsid w:val="0079424A"/>
    <w:rsid w:val="00794348"/>
    <w:rsid w:val="00794647"/>
    <w:rsid w:val="00794D2C"/>
    <w:rsid w:val="00794DB7"/>
    <w:rsid w:val="0079519F"/>
    <w:rsid w:val="00795205"/>
    <w:rsid w:val="00795394"/>
    <w:rsid w:val="0079545A"/>
    <w:rsid w:val="00795FFB"/>
    <w:rsid w:val="007961CE"/>
    <w:rsid w:val="00796519"/>
    <w:rsid w:val="00796CB1"/>
    <w:rsid w:val="0079752B"/>
    <w:rsid w:val="007978E1"/>
    <w:rsid w:val="007A04EA"/>
    <w:rsid w:val="007A0BFD"/>
    <w:rsid w:val="007A0C78"/>
    <w:rsid w:val="007A1338"/>
    <w:rsid w:val="007A1785"/>
    <w:rsid w:val="007A1793"/>
    <w:rsid w:val="007A1EBB"/>
    <w:rsid w:val="007A218B"/>
    <w:rsid w:val="007A2198"/>
    <w:rsid w:val="007A2411"/>
    <w:rsid w:val="007A26BC"/>
    <w:rsid w:val="007A2BE3"/>
    <w:rsid w:val="007A319C"/>
    <w:rsid w:val="007A354D"/>
    <w:rsid w:val="007A3772"/>
    <w:rsid w:val="007A3781"/>
    <w:rsid w:val="007A3C62"/>
    <w:rsid w:val="007A3EE0"/>
    <w:rsid w:val="007A42D3"/>
    <w:rsid w:val="007A5092"/>
    <w:rsid w:val="007A53DC"/>
    <w:rsid w:val="007A5B07"/>
    <w:rsid w:val="007A5B79"/>
    <w:rsid w:val="007A60E5"/>
    <w:rsid w:val="007A6724"/>
    <w:rsid w:val="007A6A5A"/>
    <w:rsid w:val="007A6C22"/>
    <w:rsid w:val="007A6F5B"/>
    <w:rsid w:val="007A7CE1"/>
    <w:rsid w:val="007B064B"/>
    <w:rsid w:val="007B068F"/>
    <w:rsid w:val="007B06AF"/>
    <w:rsid w:val="007B0CEE"/>
    <w:rsid w:val="007B1042"/>
    <w:rsid w:val="007B15B7"/>
    <w:rsid w:val="007B1825"/>
    <w:rsid w:val="007B182F"/>
    <w:rsid w:val="007B1C4D"/>
    <w:rsid w:val="007B1C89"/>
    <w:rsid w:val="007B1CE6"/>
    <w:rsid w:val="007B2269"/>
    <w:rsid w:val="007B2370"/>
    <w:rsid w:val="007B2681"/>
    <w:rsid w:val="007B2DC9"/>
    <w:rsid w:val="007B31AC"/>
    <w:rsid w:val="007B38AE"/>
    <w:rsid w:val="007B3AF3"/>
    <w:rsid w:val="007B4BF0"/>
    <w:rsid w:val="007B4CDD"/>
    <w:rsid w:val="007B4D18"/>
    <w:rsid w:val="007B5418"/>
    <w:rsid w:val="007B57D2"/>
    <w:rsid w:val="007B59A4"/>
    <w:rsid w:val="007B5BC5"/>
    <w:rsid w:val="007B65D8"/>
    <w:rsid w:val="007B7230"/>
    <w:rsid w:val="007B73E1"/>
    <w:rsid w:val="007B7749"/>
    <w:rsid w:val="007B78DC"/>
    <w:rsid w:val="007B79EE"/>
    <w:rsid w:val="007B7AC8"/>
    <w:rsid w:val="007B7BED"/>
    <w:rsid w:val="007B7E97"/>
    <w:rsid w:val="007C0274"/>
    <w:rsid w:val="007C084C"/>
    <w:rsid w:val="007C09D9"/>
    <w:rsid w:val="007C1428"/>
    <w:rsid w:val="007C1569"/>
    <w:rsid w:val="007C1718"/>
    <w:rsid w:val="007C1AA1"/>
    <w:rsid w:val="007C1CD2"/>
    <w:rsid w:val="007C1D27"/>
    <w:rsid w:val="007C1D7C"/>
    <w:rsid w:val="007C25F8"/>
    <w:rsid w:val="007C2A06"/>
    <w:rsid w:val="007C2E20"/>
    <w:rsid w:val="007C359A"/>
    <w:rsid w:val="007C3ACA"/>
    <w:rsid w:val="007C3E7B"/>
    <w:rsid w:val="007C3FFF"/>
    <w:rsid w:val="007C4420"/>
    <w:rsid w:val="007C4752"/>
    <w:rsid w:val="007C487F"/>
    <w:rsid w:val="007C4C86"/>
    <w:rsid w:val="007C5838"/>
    <w:rsid w:val="007C5D2A"/>
    <w:rsid w:val="007C6007"/>
    <w:rsid w:val="007C6800"/>
    <w:rsid w:val="007C6A8D"/>
    <w:rsid w:val="007C7631"/>
    <w:rsid w:val="007C7649"/>
    <w:rsid w:val="007C79D4"/>
    <w:rsid w:val="007C7C40"/>
    <w:rsid w:val="007D0C7C"/>
    <w:rsid w:val="007D10EC"/>
    <w:rsid w:val="007D1241"/>
    <w:rsid w:val="007D1479"/>
    <w:rsid w:val="007D1559"/>
    <w:rsid w:val="007D1AF0"/>
    <w:rsid w:val="007D1E7A"/>
    <w:rsid w:val="007D25FE"/>
    <w:rsid w:val="007D2968"/>
    <w:rsid w:val="007D31BF"/>
    <w:rsid w:val="007D3484"/>
    <w:rsid w:val="007D3924"/>
    <w:rsid w:val="007D3D0C"/>
    <w:rsid w:val="007D417C"/>
    <w:rsid w:val="007D445E"/>
    <w:rsid w:val="007D4606"/>
    <w:rsid w:val="007D4AF0"/>
    <w:rsid w:val="007D5318"/>
    <w:rsid w:val="007D6669"/>
    <w:rsid w:val="007D689B"/>
    <w:rsid w:val="007D6F9E"/>
    <w:rsid w:val="007D723F"/>
    <w:rsid w:val="007D7383"/>
    <w:rsid w:val="007D74FA"/>
    <w:rsid w:val="007D7C6E"/>
    <w:rsid w:val="007D7DC0"/>
    <w:rsid w:val="007E00C6"/>
    <w:rsid w:val="007E052A"/>
    <w:rsid w:val="007E06BC"/>
    <w:rsid w:val="007E091B"/>
    <w:rsid w:val="007E0C2D"/>
    <w:rsid w:val="007E0F9E"/>
    <w:rsid w:val="007E16FF"/>
    <w:rsid w:val="007E1F27"/>
    <w:rsid w:val="007E222F"/>
    <w:rsid w:val="007E273A"/>
    <w:rsid w:val="007E29BC"/>
    <w:rsid w:val="007E2DC6"/>
    <w:rsid w:val="007E2E58"/>
    <w:rsid w:val="007E33C0"/>
    <w:rsid w:val="007E34DE"/>
    <w:rsid w:val="007E38CE"/>
    <w:rsid w:val="007E44B5"/>
    <w:rsid w:val="007E48B7"/>
    <w:rsid w:val="007E4E2B"/>
    <w:rsid w:val="007E54A4"/>
    <w:rsid w:val="007E56AB"/>
    <w:rsid w:val="007E56F7"/>
    <w:rsid w:val="007E5892"/>
    <w:rsid w:val="007E5BBA"/>
    <w:rsid w:val="007E5F99"/>
    <w:rsid w:val="007E6499"/>
    <w:rsid w:val="007E667D"/>
    <w:rsid w:val="007E6C03"/>
    <w:rsid w:val="007E7BED"/>
    <w:rsid w:val="007E7C21"/>
    <w:rsid w:val="007F0074"/>
    <w:rsid w:val="007F0D4A"/>
    <w:rsid w:val="007F101C"/>
    <w:rsid w:val="007F1274"/>
    <w:rsid w:val="007F17BC"/>
    <w:rsid w:val="007F17E8"/>
    <w:rsid w:val="007F1930"/>
    <w:rsid w:val="007F1B43"/>
    <w:rsid w:val="007F1C63"/>
    <w:rsid w:val="007F1E5D"/>
    <w:rsid w:val="007F2E20"/>
    <w:rsid w:val="007F3291"/>
    <w:rsid w:val="007F332B"/>
    <w:rsid w:val="007F33F4"/>
    <w:rsid w:val="007F392C"/>
    <w:rsid w:val="007F3F5F"/>
    <w:rsid w:val="007F40EE"/>
    <w:rsid w:val="007F44C6"/>
    <w:rsid w:val="007F5C05"/>
    <w:rsid w:val="007F6429"/>
    <w:rsid w:val="007F695D"/>
    <w:rsid w:val="007F7190"/>
    <w:rsid w:val="007F77EE"/>
    <w:rsid w:val="00800093"/>
    <w:rsid w:val="008004D9"/>
    <w:rsid w:val="00800895"/>
    <w:rsid w:val="00800FBC"/>
    <w:rsid w:val="00801798"/>
    <w:rsid w:val="0080183A"/>
    <w:rsid w:val="008018C2"/>
    <w:rsid w:val="0080201E"/>
    <w:rsid w:val="00802EAE"/>
    <w:rsid w:val="0080332E"/>
    <w:rsid w:val="008034E6"/>
    <w:rsid w:val="008035ED"/>
    <w:rsid w:val="008038AE"/>
    <w:rsid w:val="00803990"/>
    <w:rsid w:val="00803CCA"/>
    <w:rsid w:val="00803EFE"/>
    <w:rsid w:val="00804902"/>
    <w:rsid w:val="00804AE8"/>
    <w:rsid w:val="00804CE5"/>
    <w:rsid w:val="00804F01"/>
    <w:rsid w:val="0080515F"/>
    <w:rsid w:val="00805505"/>
    <w:rsid w:val="00805956"/>
    <w:rsid w:val="0080601A"/>
    <w:rsid w:val="00806500"/>
    <w:rsid w:val="00806B8A"/>
    <w:rsid w:val="00806C15"/>
    <w:rsid w:val="00806C59"/>
    <w:rsid w:val="00806DD6"/>
    <w:rsid w:val="00807169"/>
    <w:rsid w:val="008071F3"/>
    <w:rsid w:val="0080721D"/>
    <w:rsid w:val="00807889"/>
    <w:rsid w:val="00807B23"/>
    <w:rsid w:val="00807D78"/>
    <w:rsid w:val="008101C9"/>
    <w:rsid w:val="00810F7C"/>
    <w:rsid w:val="008113BD"/>
    <w:rsid w:val="008113DB"/>
    <w:rsid w:val="00811642"/>
    <w:rsid w:val="00811802"/>
    <w:rsid w:val="008118A6"/>
    <w:rsid w:val="00812748"/>
    <w:rsid w:val="00812994"/>
    <w:rsid w:val="00812AC6"/>
    <w:rsid w:val="00812DD5"/>
    <w:rsid w:val="00812E15"/>
    <w:rsid w:val="008130C2"/>
    <w:rsid w:val="008133F4"/>
    <w:rsid w:val="00813B77"/>
    <w:rsid w:val="0081451C"/>
    <w:rsid w:val="00814D76"/>
    <w:rsid w:val="00814E5F"/>
    <w:rsid w:val="00815659"/>
    <w:rsid w:val="00815692"/>
    <w:rsid w:val="00815B3F"/>
    <w:rsid w:val="00815D94"/>
    <w:rsid w:val="00816051"/>
    <w:rsid w:val="008163E4"/>
    <w:rsid w:val="0081659F"/>
    <w:rsid w:val="00817239"/>
    <w:rsid w:val="008177CD"/>
    <w:rsid w:val="008178D5"/>
    <w:rsid w:val="008179E8"/>
    <w:rsid w:val="00817D71"/>
    <w:rsid w:val="00820019"/>
    <w:rsid w:val="0082004A"/>
    <w:rsid w:val="00820156"/>
    <w:rsid w:val="0082042F"/>
    <w:rsid w:val="008208DC"/>
    <w:rsid w:val="008212F7"/>
    <w:rsid w:val="008213CC"/>
    <w:rsid w:val="008217E1"/>
    <w:rsid w:val="00821CB6"/>
    <w:rsid w:val="00821DFB"/>
    <w:rsid w:val="00821E10"/>
    <w:rsid w:val="008223A5"/>
    <w:rsid w:val="00822C54"/>
    <w:rsid w:val="008234A7"/>
    <w:rsid w:val="00823AEE"/>
    <w:rsid w:val="00824E82"/>
    <w:rsid w:val="00824F23"/>
    <w:rsid w:val="00825079"/>
    <w:rsid w:val="00825418"/>
    <w:rsid w:val="00825CA2"/>
    <w:rsid w:val="008267EC"/>
    <w:rsid w:val="008271A7"/>
    <w:rsid w:val="008276FA"/>
    <w:rsid w:val="0082786D"/>
    <w:rsid w:val="008278DB"/>
    <w:rsid w:val="00827D33"/>
    <w:rsid w:val="00830104"/>
    <w:rsid w:val="008302EB"/>
    <w:rsid w:val="00830C1F"/>
    <w:rsid w:val="00831195"/>
    <w:rsid w:val="0083136B"/>
    <w:rsid w:val="00831718"/>
    <w:rsid w:val="00832159"/>
    <w:rsid w:val="008323EA"/>
    <w:rsid w:val="0083265A"/>
    <w:rsid w:val="00832B91"/>
    <w:rsid w:val="00832FED"/>
    <w:rsid w:val="00833053"/>
    <w:rsid w:val="00833602"/>
    <w:rsid w:val="00833995"/>
    <w:rsid w:val="00833DCD"/>
    <w:rsid w:val="00833FEB"/>
    <w:rsid w:val="00834059"/>
    <w:rsid w:val="00834593"/>
    <w:rsid w:val="00834A15"/>
    <w:rsid w:val="00834C91"/>
    <w:rsid w:val="00834FCC"/>
    <w:rsid w:val="0083512E"/>
    <w:rsid w:val="008352E8"/>
    <w:rsid w:val="0083550D"/>
    <w:rsid w:val="00835E76"/>
    <w:rsid w:val="008360D9"/>
    <w:rsid w:val="008361AE"/>
    <w:rsid w:val="008362E5"/>
    <w:rsid w:val="008364DC"/>
    <w:rsid w:val="008366D4"/>
    <w:rsid w:val="008368C4"/>
    <w:rsid w:val="00836C98"/>
    <w:rsid w:val="00836D86"/>
    <w:rsid w:val="008372DF"/>
    <w:rsid w:val="008374EE"/>
    <w:rsid w:val="0083779E"/>
    <w:rsid w:val="00837806"/>
    <w:rsid w:val="00837A86"/>
    <w:rsid w:val="00837AAF"/>
    <w:rsid w:val="00837CBB"/>
    <w:rsid w:val="00837F1E"/>
    <w:rsid w:val="00840103"/>
    <w:rsid w:val="008401C0"/>
    <w:rsid w:val="008403F4"/>
    <w:rsid w:val="008412FC"/>
    <w:rsid w:val="00841A9C"/>
    <w:rsid w:val="00841C2F"/>
    <w:rsid w:val="008421AE"/>
    <w:rsid w:val="00842369"/>
    <w:rsid w:val="0084298D"/>
    <w:rsid w:val="00842F80"/>
    <w:rsid w:val="00843144"/>
    <w:rsid w:val="00843F32"/>
    <w:rsid w:val="0084410F"/>
    <w:rsid w:val="0084419B"/>
    <w:rsid w:val="008441FA"/>
    <w:rsid w:val="0084482E"/>
    <w:rsid w:val="00844CA5"/>
    <w:rsid w:val="00844F91"/>
    <w:rsid w:val="0084594E"/>
    <w:rsid w:val="00845DD3"/>
    <w:rsid w:val="00845ECC"/>
    <w:rsid w:val="00845F7F"/>
    <w:rsid w:val="0084647D"/>
    <w:rsid w:val="00846738"/>
    <w:rsid w:val="00846DF1"/>
    <w:rsid w:val="00846F99"/>
    <w:rsid w:val="0084700B"/>
    <w:rsid w:val="008471AE"/>
    <w:rsid w:val="008471B5"/>
    <w:rsid w:val="008476E1"/>
    <w:rsid w:val="0084775E"/>
    <w:rsid w:val="00850751"/>
    <w:rsid w:val="008516A1"/>
    <w:rsid w:val="008516F5"/>
    <w:rsid w:val="00852485"/>
    <w:rsid w:val="00852AA1"/>
    <w:rsid w:val="00852C29"/>
    <w:rsid w:val="00853172"/>
    <w:rsid w:val="00853A75"/>
    <w:rsid w:val="00854616"/>
    <w:rsid w:val="00854C54"/>
    <w:rsid w:val="00854D23"/>
    <w:rsid w:val="008550C2"/>
    <w:rsid w:val="008550E8"/>
    <w:rsid w:val="008552E9"/>
    <w:rsid w:val="008559E6"/>
    <w:rsid w:val="008559F2"/>
    <w:rsid w:val="00855CF5"/>
    <w:rsid w:val="00855F62"/>
    <w:rsid w:val="00855FA0"/>
    <w:rsid w:val="00856491"/>
    <w:rsid w:val="00856B9F"/>
    <w:rsid w:val="00856DDC"/>
    <w:rsid w:val="0085718D"/>
    <w:rsid w:val="00857253"/>
    <w:rsid w:val="00857913"/>
    <w:rsid w:val="00857967"/>
    <w:rsid w:val="00860144"/>
    <w:rsid w:val="008609A0"/>
    <w:rsid w:val="00860A0C"/>
    <w:rsid w:val="008611EF"/>
    <w:rsid w:val="00861F19"/>
    <w:rsid w:val="0086239A"/>
    <w:rsid w:val="008626B2"/>
    <w:rsid w:val="0086270A"/>
    <w:rsid w:val="00862AA2"/>
    <w:rsid w:val="008636EF"/>
    <w:rsid w:val="00863FB3"/>
    <w:rsid w:val="00864491"/>
    <w:rsid w:val="0086452A"/>
    <w:rsid w:val="008648C8"/>
    <w:rsid w:val="00864B62"/>
    <w:rsid w:val="00864DCA"/>
    <w:rsid w:val="00865276"/>
    <w:rsid w:val="0086531E"/>
    <w:rsid w:val="00865393"/>
    <w:rsid w:val="0086589E"/>
    <w:rsid w:val="00865BDF"/>
    <w:rsid w:val="00865D3E"/>
    <w:rsid w:val="00865D83"/>
    <w:rsid w:val="00865ECC"/>
    <w:rsid w:val="00866223"/>
    <w:rsid w:val="00866286"/>
    <w:rsid w:val="0086629D"/>
    <w:rsid w:val="0086689A"/>
    <w:rsid w:val="00866B27"/>
    <w:rsid w:val="00867119"/>
    <w:rsid w:val="00867500"/>
    <w:rsid w:val="00867FB6"/>
    <w:rsid w:val="008700DC"/>
    <w:rsid w:val="00870194"/>
    <w:rsid w:val="008704C7"/>
    <w:rsid w:val="00870926"/>
    <w:rsid w:val="008709F8"/>
    <w:rsid w:val="00870B78"/>
    <w:rsid w:val="00870D19"/>
    <w:rsid w:val="00870FBE"/>
    <w:rsid w:val="00871082"/>
    <w:rsid w:val="008715C8"/>
    <w:rsid w:val="008717BF"/>
    <w:rsid w:val="00871D2D"/>
    <w:rsid w:val="00872074"/>
    <w:rsid w:val="0087228C"/>
    <w:rsid w:val="008723B5"/>
    <w:rsid w:val="0087261D"/>
    <w:rsid w:val="0087295B"/>
    <w:rsid w:val="008730F5"/>
    <w:rsid w:val="0087365E"/>
    <w:rsid w:val="00873795"/>
    <w:rsid w:val="00873A68"/>
    <w:rsid w:val="00873B97"/>
    <w:rsid w:val="00873D0D"/>
    <w:rsid w:val="00873E2C"/>
    <w:rsid w:val="00873F17"/>
    <w:rsid w:val="0087448C"/>
    <w:rsid w:val="0087460B"/>
    <w:rsid w:val="008746AC"/>
    <w:rsid w:val="00874D87"/>
    <w:rsid w:val="0087505F"/>
    <w:rsid w:val="00875201"/>
    <w:rsid w:val="008754B3"/>
    <w:rsid w:val="008758FA"/>
    <w:rsid w:val="00875A3B"/>
    <w:rsid w:val="00875A87"/>
    <w:rsid w:val="00875B08"/>
    <w:rsid w:val="00875E0E"/>
    <w:rsid w:val="008762BB"/>
    <w:rsid w:val="008764E6"/>
    <w:rsid w:val="008767F7"/>
    <w:rsid w:val="00876C0C"/>
    <w:rsid w:val="00876E8A"/>
    <w:rsid w:val="00877C77"/>
    <w:rsid w:val="00877DA8"/>
    <w:rsid w:val="00877FCF"/>
    <w:rsid w:val="00877FE8"/>
    <w:rsid w:val="008800FF"/>
    <w:rsid w:val="0088011B"/>
    <w:rsid w:val="00880210"/>
    <w:rsid w:val="0088050C"/>
    <w:rsid w:val="008806FA"/>
    <w:rsid w:val="008808A2"/>
    <w:rsid w:val="00880954"/>
    <w:rsid w:val="00880F5A"/>
    <w:rsid w:val="0088129D"/>
    <w:rsid w:val="008813C9"/>
    <w:rsid w:val="00881681"/>
    <w:rsid w:val="00882173"/>
    <w:rsid w:val="00882B5F"/>
    <w:rsid w:val="00882C42"/>
    <w:rsid w:val="00882D20"/>
    <w:rsid w:val="00882E45"/>
    <w:rsid w:val="00883009"/>
    <w:rsid w:val="0088379A"/>
    <w:rsid w:val="00883DBE"/>
    <w:rsid w:val="00883F93"/>
    <w:rsid w:val="00884414"/>
    <w:rsid w:val="00884E08"/>
    <w:rsid w:val="008856C4"/>
    <w:rsid w:val="00885ED3"/>
    <w:rsid w:val="008864DA"/>
    <w:rsid w:val="0088697B"/>
    <w:rsid w:val="00886E34"/>
    <w:rsid w:val="008871B5"/>
    <w:rsid w:val="00887260"/>
    <w:rsid w:val="00887722"/>
    <w:rsid w:val="00887765"/>
    <w:rsid w:val="00887DFF"/>
    <w:rsid w:val="0089024B"/>
    <w:rsid w:val="00890577"/>
    <w:rsid w:val="008905A2"/>
    <w:rsid w:val="00890BA0"/>
    <w:rsid w:val="00890F28"/>
    <w:rsid w:val="008915CB"/>
    <w:rsid w:val="00891637"/>
    <w:rsid w:val="0089168A"/>
    <w:rsid w:val="008916B6"/>
    <w:rsid w:val="008916DD"/>
    <w:rsid w:val="008917E5"/>
    <w:rsid w:val="008918D7"/>
    <w:rsid w:val="0089198C"/>
    <w:rsid w:val="00891BF5"/>
    <w:rsid w:val="00891F13"/>
    <w:rsid w:val="0089216D"/>
    <w:rsid w:val="00892AA5"/>
    <w:rsid w:val="00892C1A"/>
    <w:rsid w:val="00892E20"/>
    <w:rsid w:val="00892FEE"/>
    <w:rsid w:val="00893166"/>
    <w:rsid w:val="0089369F"/>
    <w:rsid w:val="00893A0F"/>
    <w:rsid w:val="00893D2A"/>
    <w:rsid w:val="00893E18"/>
    <w:rsid w:val="0089453C"/>
    <w:rsid w:val="008948D7"/>
    <w:rsid w:val="008954DC"/>
    <w:rsid w:val="00895622"/>
    <w:rsid w:val="00895AB6"/>
    <w:rsid w:val="00896179"/>
    <w:rsid w:val="008964E4"/>
    <w:rsid w:val="00896601"/>
    <w:rsid w:val="0089662C"/>
    <w:rsid w:val="00896707"/>
    <w:rsid w:val="008969F2"/>
    <w:rsid w:val="00896CB5"/>
    <w:rsid w:val="00897865"/>
    <w:rsid w:val="0089791C"/>
    <w:rsid w:val="00897B13"/>
    <w:rsid w:val="00897B87"/>
    <w:rsid w:val="00897B9A"/>
    <w:rsid w:val="008A0A4D"/>
    <w:rsid w:val="008A0BCE"/>
    <w:rsid w:val="008A133C"/>
    <w:rsid w:val="008A16B6"/>
    <w:rsid w:val="008A1B10"/>
    <w:rsid w:val="008A21DB"/>
    <w:rsid w:val="008A239E"/>
    <w:rsid w:val="008A23C5"/>
    <w:rsid w:val="008A2C2A"/>
    <w:rsid w:val="008A37F3"/>
    <w:rsid w:val="008A3974"/>
    <w:rsid w:val="008A4107"/>
    <w:rsid w:val="008A41E5"/>
    <w:rsid w:val="008A4617"/>
    <w:rsid w:val="008A4976"/>
    <w:rsid w:val="008A4B71"/>
    <w:rsid w:val="008A4CA0"/>
    <w:rsid w:val="008A4D80"/>
    <w:rsid w:val="008A509F"/>
    <w:rsid w:val="008A5391"/>
    <w:rsid w:val="008A56B8"/>
    <w:rsid w:val="008A5716"/>
    <w:rsid w:val="008A5BEA"/>
    <w:rsid w:val="008A5D0A"/>
    <w:rsid w:val="008A5F8A"/>
    <w:rsid w:val="008A6036"/>
    <w:rsid w:val="008A661E"/>
    <w:rsid w:val="008A695F"/>
    <w:rsid w:val="008A69BA"/>
    <w:rsid w:val="008A6C0E"/>
    <w:rsid w:val="008A7315"/>
    <w:rsid w:val="008A75EF"/>
    <w:rsid w:val="008A788B"/>
    <w:rsid w:val="008A7C7F"/>
    <w:rsid w:val="008B00BA"/>
    <w:rsid w:val="008B00CB"/>
    <w:rsid w:val="008B09A5"/>
    <w:rsid w:val="008B0CBE"/>
    <w:rsid w:val="008B107D"/>
    <w:rsid w:val="008B182F"/>
    <w:rsid w:val="008B18FA"/>
    <w:rsid w:val="008B1B20"/>
    <w:rsid w:val="008B1E7F"/>
    <w:rsid w:val="008B262D"/>
    <w:rsid w:val="008B2736"/>
    <w:rsid w:val="008B2E63"/>
    <w:rsid w:val="008B2FCF"/>
    <w:rsid w:val="008B31DA"/>
    <w:rsid w:val="008B3A8C"/>
    <w:rsid w:val="008B4150"/>
    <w:rsid w:val="008B470D"/>
    <w:rsid w:val="008B58A1"/>
    <w:rsid w:val="008B5AC5"/>
    <w:rsid w:val="008B5ADD"/>
    <w:rsid w:val="008B678F"/>
    <w:rsid w:val="008B6B47"/>
    <w:rsid w:val="008B6C60"/>
    <w:rsid w:val="008B6DC6"/>
    <w:rsid w:val="008B726C"/>
    <w:rsid w:val="008B7411"/>
    <w:rsid w:val="008B7A1F"/>
    <w:rsid w:val="008B7BFD"/>
    <w:rsid w:val="008B7F22"/>
    <w:rsid w:val="008C01AC"/>
    <w:rsid w:val="008C04D7"/>
    <w:rsid w:val="008C0521"/>
    <w:rsid w:val="008C12A8"/>
    <w:rsid w:val="008C1658"/>
    <w:rsid w:val="008C2141"/>
    <w:rsid w:val="008C22F4"/>
    <w:rsid w:val="008C251B"/>
    <w:rsid w:val="008C267D"/>
    <w:rsid w:val="008C29CA"/>
    <w:rsid w:val="008C311C"/>
    <w:rsid w:val="008C3163"/>
    <w:rsid w:val="008C4630"/>
    <w:rsid w:val="008C46EA"/>
    <w:rsid w:val="008C48D6"/>
    <w:rsid w:val="008C5173"/>
    <w:rsid w:val="008C5242"/>
    <w:rsid w:val="008C56CF"/>
    <w:rsid w:val="008C5AE3"/>
    <w:rsid w:val="008C696A"/>
    <w:rsid w:val="008C6F6E"/>
    <w:rsid w:val="008C6F95"/>
    <w:rsid w:val="008C741D"/>
    <w:rsid w:val="008C7458"/>
    <w:rsid w:val="008C74DB"/>
    <w:rsid w:val="008C7BB0"/>
    <w:rsid w:val="008C7E04"/>
    <w:rsid w:val="008D00BF"/>
    <w:rsid w:val="008D01B6"/>
    <w:rsid w:val="008D0299"/>
    <w:rsid w:val="008D03B0"/>
    <w:rsid w:val="008D0476"/>
    <w:rsid w:val="008D06AA"/>
    <w:rsid w:val="008D0D09"/>
    <w:rsid w:val="008D0D4D"/>
    <w:rsid w:val="008D1309"/>
    <w:rsid w:val="008D14D7"/>
    <w:rsid w:val="008D1690"/>
    <w:rsid w:val="008D16AF"/>
    <w:rsid w:val="008D1D26"/>
    <w:rsid w:val="008D1E7E"/>
    <w:rsid w:val="008D2575"/>
    <w:rsid w:val="008D27EE"/>
    <w:rsid w:val="008D3BCF"/>
    <w:rsid w:val="008D48A4"/>
    <w:rsid w:val="008D4A66"/>
    <w:rsid w:val="008D4B39"/>
    <w:rsid w:val="008D4BAB"/>
    <w:rsid w:val="008D4EFC"/>
    <w:rsid w:val="008D53A1"/>
    <w:rsid w:val="008D5519"/>
    <w:rsid w:val="008D557C"/>
    <w:rsid w:val="008D59C7"/>
    <w:rsid w:val="008D5A67"/>
    <w:rsid w:val="008D6435"/>
    <w:rsid w:val="008D6594"/>
    <w:rsid w:val="008D6D40"/>
    <w:rsid w:val="008D6EBE"/>
    <w:rsid w:val="008D7137"/>
    <w:rsid w:val="008D71C8"/>
    <w:rsid w:val="008D7292"/>
    <w:rsid w:val="008D74D4"/>
    <w:rsid w:val="008D75D7"/>
    <w:rsid w:val="008D7B0D"/>
    <w:rsid w:val="008D7E7D"/>
    <w:rsid w:val="008E047D"/>
    <w:rsid w:val="008E082E"/>
    <w:rsid w:val="008E0DC5"/>
    <w:rsid w:val="008E1A2B"/>
    <w:rsid w:val="008E2204"/>
    <w:rsid w:val="008E2D2C"/>
    <w:rsid w:val="008E310B"/>
    <w:rsid w:val="008E34D4"/>
    <w:rsid w:val="008E35C3"/>
    <w:rsid w:val="008E3F35"/>
    <w:rsid w:val="008E408C"/>
    <w:rsid w:val="008E41C3"/>
    <w:rsid w:val="008E44CE"/>
    <w:rsid w:val="008E4736"/>
    <w:rsid w:val="008E495D"/>
    <w:rsid w:val="008E4C8A"/>
    <w:rsid w:val="008E4F9C"/>
    <w:rsid w:val="008E54E8"/>
    <w:rsid w:val="008E574A"/>
    <w:rsid w:val="008E5759"/>
    <w:rsid w:val="008E5877"/>
    <w:rsid w:val="008E614A"/>
    <w:rsid w:val="008E6556"/>
    <w:rsid w:val="008E67C0"/>
    <w:rsid w:val="008E67DD"/>
    <w:rsid w:val="008E6845"/>
    <w:rsid w:val="008E685F"/>
    <w:rsid w:val="008E7B14"/>
    <w:rsid w:val="008E7B4B"/>
    <w:rsid w:val="008E7D40"/>
    <w:rsid w:val="008E7ED7"/>
    <w:rsid w:val="008F0766"/>
    <w:rsid w:val="008F0BE0"/>
    <w:rsid w:val="008F0C57"/>
    <w:rsid w:val="008F0C5E"/>
    <w:rsid w:val="008F0F34"/>
    <w:rsid w:val="008F0F72"/>
    <w:rsid w:val="008F0FA8"/>
    <w:rsid w:val="008F1183"/>
    <w:rsid w:val="008F124B"/>
    <w:rsid w:val="008F1425"/>
    <w:rsid w:val="008F15BF"/>
    <w:rsid w:val="008F1DE8"/>
    <w:rsid w:val="008F21CE"/>
    <w:rsid w:val="008F22D0"/>
    <w:rsid w:val="008F2AB1"/>
    <w:rsid w:val="008F2D10"/>
    <w:rsid w:val="008F3251"/>
    <w:rsid w:val="008F3862"/>
    <w:rsid w:val="008F43C0"/>
    <w:rsid w:val="008F45B8"/>
    <w:rsid w:val="008F4876"/>
    <w:rsid w:val="008F4B66"/>
    <w:rsid w:val="008F4E83"/>
    <w:rsid w:val="008F5314"/>
    <w:rsid w:val="008F5B49"/>
    <w:rsid w:val="008F60ED"/>
    <w:rsid w:val="008F6947"/>
    <w:rsid w:val="008F721E"/>
    <w:rsid w:val="008F7521"/>
    <w:rsid w:val="008F7625"/>
    <w:rsid w:val="008F7771"/>
    <w:rsid w:val="008F7F70"/>
    <w:rsid w:val="009004D3"/>
    <w:rsid w:val="009008DA"/>
    <w:rsid w:val="00900DA5"/>
    <w:rsid w:val="00901C8D"/>
    <w:rsid w:val="00902010"/>
    <w:rsid w:val="0090213B"/>
    <w:rsid w:val="00902303"/>
    <w:rsid w:val="0090249B"/>
    <w:rsid w:val="0090296F"/>
    <w:rsid w:val="009030DD"/>
    <w:rsid w:val="00903234"/>
    <w:rsid w:val="00903297"/>
    <w:rsid w:val="0090346F"/>
    <w:rsid w:val="009034E1"/>
    <w:rsid w:val="00903D2B"/>
    <w:rsid w:val="009041DD"/>
    <w:rsid w:val="009045C3"/>
    <w:rsid w:val="00904704"/>
    <w:rsid w:val="00904A8D"/>
    <w:rsid w:val="0090517B"/>
    <w:rsid w:val="00905275"/>
    <w:rsid w:val="009054A2"/>
    <w:rsid w:val="0090550D"/>
    <w:rsid w:val="00905658"/>
    <w:rsid w:val="009056D7"/>
    <w:rsid w:val="0090654F"/>
    <w:rsid w:val="009065ED"/>
    <w:rsid w:val="009066E6"/>
    <w:rsid w:val="00906C5B"/>
    <w:rsid w:val="0090773C"/>
    <w:rsid w:val="009078D5"/>
    <w:rsid w:val="00910397"/>
    <w:rsid w:val="00910865"/>
    <w:rsid w:val="00910F35"/>
    <w:rsid w:val="00911477"/>
    <w:rsid w:val="0091151B"/>
    <w:rsid w:val="009117CD"/>
    <w:rsid w:val="00911825"/>
    <w:rsid w:val="009127CB"/>
    <w:rsid w:val="00912A6C"/>
    <w:rsid w:val="00912CB1"/>
    <w:rsid w:val="00912CCD"/>
    <w:rsid w:val="00913662"/>
    <w:rsid w:val="009139C1"/>
    <w:rsid w:val="00913C42"/>
    <w:rsid w:val="00913F5A"/>
    <w:rsid w:val="0091403B"/>
    <w:rsid w:val="00914354"/>
    <w:rsid w:val="009143A3"/>
    <w:rsid w:val="00914A9E"/>
    <w:rsid w:val="00914EA4"/>
    <w:rsid w:val="00914F87"/>
    <w:rsid w:val="009150DB"/>
    <w:rsid w:val="009153FF"/>
    <w:rsid w:val="00915ADD"/>
    <w:rsid w:val="009163EE"/>
    <w:rsid w:val="009167F6"/>
    <w:rsid w:val="009173ED"/>
    <w:rsid w:val="0092141E"/>
    <w:rsid w:val="0092185D"/>
    <w:rsid w:val="00921B35"/>
    <w:rsid w:val="00921E47"/>
    <w:rsid w:val="00921F18"/>
    <w:rsid w:val="009224BD"/>
    <w:rsid w:val="00922FE4"/>
    <w:rsid w:val="0092308C"/>
    <w:rsid w:val="009235AD"/>
    <w:rsid w:val="0092367B"/>
    <w:rsid w:val="009236AB"/>
    <w:rsid w:val="00923CD2"/>
    <w:rsid w:val="00924486"/>
    <w:rsid w:val="009245B8"/>
    <w:rsid w:val="00924E15"/>
    <w:rsid w:val="00925093"/>
    <w:rsid w:val="009255F5"/>
    <w:rsid w:val="00925986"/>
    <w:rsid w:val="00925AB9"/>
    <w:rsid w:val="009260DC"/>
    <w:rsid w:val="00926108"/>
    <w:rsid w:val="009261D2"/>
    <w:rsid w:val="009261EC"/>
    <w:rsid w:val="009266E8"/>
    <w:rsid w:val="00926B32"/>
    <w:rsid w:val="00926E09"/>
    <w:rsid w:val="00927434"/>
    <w:rsid w:val="0092748F"/>
    <w:rsid w:val="00927852"/>
    <w:rsid w:val="00927D6C"/>
    <w:rsid w:val="00930DD1"/>
    <w:rsid w:val="00930F3F"/>
    <w:rsid w:val="009315F4"/>
    <w:rsid w:val="009319AB"/>
    <w:rsid w:val="00931A66"/>
    <w:rsid w:val="00932080"/>
    <w:rsid w:val="009325ED"/>
    <w:rsid w:val="009332FC"/>
    <w:rsid w:val="00933B91"/>
    <w:rsid w:val="00934063"/>
    <w:rsid w:val="009344F8"/>
    <w:rsid w:val="00934A3B"/>
    <w:rsid w:val="00934E86"/>
    <w:rsid w:val="00935854"/>
    <w:rsid w:val="0093587E"/>
    <w:rsid w:val="0093617D"/>
    <w:rsid w:val="009367D0"/>
    <w:rsid w:val="00936AA4"/>
    <w:rsid w:val="00936AA6"/>
    <w:rsid w:val="00936ACB"/>
    <w:rsid w:val="00936BD0"/>
    <w:rsid w:val="00936CD0"/>
    <w:rsid w:val="00936CDE"/>
    <w:rsid w:val="00936F09"/>
    <w:rsid w:val="00937BA0"/>
    <w:rsid w:val="00937F08"/>
    <w:rsid w:val="009403A5"/>
    <w:rsid w:val="009410F2"/>
    <w:rsid w:val="0094124E"/>
    <w:rsid w:val="0094146F"/>
    <w:rsid w:val="00941B8F"/>
    <w:rsid w:val="00941F6F"/>
    <w:rsid w:val="00941FFC"/>
    <w:rsid w:val="009427FB"/>
    <w:rsid w:val="009429BA"/>
    <w:rsid w:val="00942DA3"/>
    <w:rsid w:val="009432B5"/>
    <w:rsid w:val="00943516"/>
    <w:rsid w:val="00943A9B"/>
    <w:rsid w:val="009443E7"/>
    <w:rsid w:val="00944805"/>
    <w:rsid w:val="00944F8F"/>
    <w:rsid w:val="00945A40"/>
    <w:rsid w:val="00945FC6"/>
    <w:rsid w:val="00945FEC"/>
    <w:rsid w:val="00946071"/>
    <w:rsid w:val="00946DAC"/>
    <w:rsid w:val="00946E42"/>
    <w:rsid w:val="0094707E"/>
    <w:rsid w:val="009472CE"/>
    <w:rsid w:val="00947376"/>
    <w:rsid w:val="00947687"/>
    <w:rsid w:val="0094779A"/>
    <w:rsid w:val="0094789B"/>
    <w:rsid w:val="00947CF8"/>
    <w:rsid w:val="00947FF4"/>
    <w:rsid w:val="009500A0"/>
    <w:rsid w:val="009509A4"/>
    <w:rsid w:val="00950BF3"/>
    <w:rsid w:val="00950C87"/>
    <w:rsid w:val="009511B7"/>
    <w:rsid w:val="009514B4"/>
    <w:rsid w:val="0095230F"/>
    <w:rsid w:val="0095265B"/>
    <w:rsid w:val="00953020"/>
    <w:rsid w:val="009532F3"/>
    <w:rsid w:val="00953A71"/>
    <w:rsid w:val="00954683"/>
    <w:rsid w:val="009547F5"/>
    <w:rsid w:val="009549A6"/>
    <w:rsid w:val="009549CA"/>
    <w:rsid w:val="00954C62"/>
    <w:rsid w:val="009558DD"/>
    <w:rsid w:val="00956C12"/>
    <w:rsid w:val="00956DF3"/>
    <w:rsid w:val="00957781"/>
    <w:rsid w:val="00960A3C"/>
    <w:rsid w:val="00960D9E"/>
    <w:rsid w:val="00960E42"/>
    <w:rsid w:val="00962639"/>
    <w:rsid w:val="009629F8"/>
    <w:rsid w:val="009630DF"/>
    <w:rsid w:val="00963833"/>
    <w:rsid w:val="00963A5E"/>
    <w:rsid w:val="00963AE2"/>
    <w:rsid w:val="0096428C"/>
    <w:rsid w:val="00964483"/>
    <w:rsid w:val="00964545"/>
    <w:rsid w:val="009645A1"/>
    <w:rsid w:val="00964E43"/>
    <w:rsid w:val="00965B39"/>
    <w:rsid w:val="00965CB7"/>
    <w:rsid w:val="00966312"/>
    <w:rsid w:val="009666E7"/>
    <w:rsid w:val="009668F4"/>
    <w:rsid w:val="00966966"/>
    <w:rsid w:val="00966B5E"/>
    <w:rsid w:val="009673ED"/>
    <w:rsid w:val="00967840"/>
    <w:rsid w:val="00967FA7"/>
    <w:rsid w:val="009703C5"/>
    <w:rsid w:val="0097090F"/>
    <w:rsid w:val="00970AF8"/>
    <w:rsid w:val="00970B79"/>
    <w:rsid w:val="00970ED1"/>
    <w:rsid w:val="00971131"/>
    <w:rsid w:val="0097127B"/>
    <w:rsid w:val="009715D1"/>
    <w:rsid w:val="0097170B"/>
    <w:rsid w:val="00971842"/>
    <w:rsid w:val="00971958"/>
    <w:rsid w:val="00971B34"/>
    <w:rsid w:val="00971C69"/>
    <w:rsid w:val="00971D05"/>
    <w:rsid w:val="00971D3C"/>
    <w:rsid w:val="00971F26"/>
    <w:rsid w:val="009726DC"/>
    <w:rsid w:val="00972A46"/>
    <w:rsid w:val="00972AD6"/>
    <w:rsid w:val="00972E6A"/>
    <w:rsid w:val="009731C4"/>
    <w:rsid w:val="00973C5C"/>
    <w:rsid w:val="00973CE5"/>
    <w:rsid w:val="00973D22"/>
    <w:rsid w:val="00973DCF"/>
    <w:rsid w:val="00973E9A"/>
    <w:rsid w:val="00973ED3"/>
    <w:rsid w:val="00974454"/>
    <w:rsid w:val="00974BE5"/>
    <w:rsid w:val="00974D2E"/>
    <w:rsid w:val="00974EC5"/>
    <w:rsid w:val="00974F2D"/>
    <w:rsid w:val="00974F76"/>
    <w:rsid w:val="009755BD"/>
    <w:rsid w:val="00975613"/>
    <w:rsid w:val="009758A7"/>
    <w:rsid w:val="009759B9"/>
    <w:rsid w:val="00975D9F"/>
    <w:rsid w:val="00975DB5"/>
    <w:rsid w:val="0097612E"/>
    <w:rsid w:val="0097641B"/>
    <w:rsid w:val="00976AA1"/>
    <w:rsid w:val="00976BE6"/>
    <w:rsid w:val="00977091"/>
    <w:rsid w:val="0097710E"/>
    <w:rsid w:val="00977228"/>
    <w:rsid w:val="00977306"/>
    <w:rsid w:val="00977432"/>
    <w:rsid w:val="009775B0"/>
    <w:rsid w:val="009779D3"/>
    <w:rsid w:val="00980057"/>
    <w:rsid w:val="009808CA"/>
    <w:rsid w:val="009809C8"/>
    <w:rsid w:val="00980BD6"/>
    <w:rsid w:val="009817CE"/>
    <w:rsid w:val="00981B3C"/>
    <w:rsid w:val="00981B3E"/>
    <w:rsid w:val="00982131"/>
    <w:rsid w:val="00982299"/>
    <w:rsid w:val="00982572"/>
    <w:rsid w:val="00982628"/>
    <w:rsid w:val="00982757"/>
    <w:rsid w:val="00983374"/>
    <w:rsid w:val="0098404C"/>
    <w:rsid w:val="00984955"/>
    <w:rsid w:val="009851B1"/>
    <w:rsid w:val="00985636"/>
    <w:rsid w:val="009856F4"/>
    <w:rsid w:val="00985AAE"/>
    <w:rsid w:val="00985CF9"/>
    <w:rsid w:val="0098632F"/>
    <w:rsid w:val="009866B4"/>
    <w:rsid w:val="009867E9"/>
    <w:rsid w:val="00986A77"/>
    <w:rsid w:val="00986ACB"/>
    <w:rsid w:val="00986D3B"/>
    <w:rsid w:val="0098771A"/>
    <w:rsid w:val="00987BD2"/>
    <w:rsid w:val="00987C1D"/>
    <w:rsid w:val="00987CFB"/>
    <w:rsid w:val="00987DF3"/>
    <w:rsid w:val="00987EB8"/>
    <w:rsid w:val="00990044"/>
    <w:rsid w:val="00990196"/>
    <w:rsid w:val="00990793"/>
    <w:rsid w:val="00990BBA"/>
    <w:rsid w:val="00991A5A"/>
    <w:rsid w:val="00991BC5"/>
    <w:rsid w:val="00991EB8"/>
    <w:rsid w:val="00992D17"/>
    <w:rsid w:val="00992ECF"/>
    <w:rsid w:val="00992F77"/>
    <w:rsid w:val="00993163"/>
    <w:rsid w:val="0099391E"/>
    <w:rsid w:val="00993A55"/>
    <w:rsid w:val="00994AFD"/>
    <w:rsid w:val="009959D1"/>
    <w:rsid w:val="00995B22"/>
    <w:rsid w:val="0099623C"/>
    <w:rsid w:val="00996D61"/>
    <w:rsid w:val="00996FA7"/>
    <w:rsid w:val="00997A9E"/>
    <w:rsid w:val="00997C6E"/>
    <w:rsid w:val="009A02F8"/>
    <w:rsid w:val="009A06DA"/>
    <w:rsid w:val="009A0E3E"/>
    <w:rsid w:val="009A11DB"/>
    <w:rsid w:val="009A1B92"/>
    <w:rsid w:val="009A1BB0"/>
    <w:rsid w:val="009A1D03"/>
    <w:rsid w:val="009A1E8E"/>
    <w:rsid w:val="009A21E2"/>
    <w:rsid w:val="009A390F"/>
    <w:rsid w:val="009A39FF"/>
    <w:rsid w:val="009A4269"/>
    <w:rsid w:val="009A494A"/>
    <w:rsid w:val="009A50CE"/>
    <w:rsid w:val="009A5AC3"/>
    <w:rsid w:val="009A67B6"/>
    <w:rsid w:val="009A6AA3"/>
    <w:rsid w:val="009A6AB6"/>
    <w:rsid w:val="009A6C8F"/>
    <w:rsid w:val="009A6E2C"/>
    <w:rsid w:val="009A7101"/>
    <w:rsid w:val="009A734A"/>
    <w:rsid w:val="009A74B4"/>
    <w:rsid w:val="009A7827"/>
    <w:rsid w:val="009B065F"/>
    <w:rsid w:val="009B09E4"/>
    <w:rsid w:val="009B142E"/>
    <w:rsid w:val="009B1896"/>
    <w:rsid w:val="009B1CD9"/>
    <w:rsid w:val="009B1DAA"/>
    <w:rsid w:val="009B2014"/>
    <w:rsid w:val="009B2301"/>
    <w:rsid w:val="009B231D"/>
    <w:rsid w:val="009B2691"/>
    <w:rsid w:val="009B4511"/>
    <w:rsid w:val="009B4A4A"/>
    <w:rsid w:val="009B50A0"/>
    <w:rsid w:val="009B577B"/>
    <w:rsid w:val="009B60C4"/>
    <w:rsid w:val="009B62F7"/>
    <w:rsid w:val="009B65B8"/>
    <w:rsid w:val="009B65DB"/>
    <w:rsid w:val="009B66B9"/>
    <w:rsid w:val="009B703E"/>
    <w:rsid w:val="009B7644"/>
    <w:rsid w:val="009B7E70"/>
    <w:rsid w:val="009B7F35"/>
    <w:rsid w:val="009C03B7"/>
    <w:rsid w:val="009C04D3"/>
    <w:rsid w:val="009C05E1"/>
    <w:rsid w:val="009C07A4"/>
    <w:rsid w:val="009C08BF"/>
    <w:rsid w:val="009C0ACF"/>
    <w:rsid w:val="009C0E80"/>
    <w:rsid w:val="009C14AB"/>
    <w:rsid w:val="009C219B"/>
    <w:rsid w:val="009C2CDD"/>
    <w:rsid w:val="009C2E59"/>
    <w:rsid w:val="009C33C1"/>
    <w:rsid w:val="009C37B8"/>
    <w:rsid w:val="009C3B4E"/>
    <w:rsid w:val="009C4141"/>
    <w:rsid w:val="009C427C"/>
    <w:rsid w:val="009C47B5"/>
    <w:rsid w:val="009C4DC1"/>
    <w:rsid w:val="009C4EFC"/>
    <w:rsid w:val="009C5342"/>
    <w:rsid w:val="009C5D4E"/>
    <w:rsid w:val="009C6006"/>
    <w:rsid w:val="009C676F"/>
    <w:rsid w:val="009C68E6"/>
    <w:rsid w:val="009C705E"/>
    <w:rsid w:val="009C710C"/>
    <w:rsid w:val="009C7515"/>
    <w:rsid w:val="009C7C8F"/>
    <w:rsid w:val="009C7D0E"/>
    <w:rsid w:val="009D0105"/>
    <w:rsid w:val="009D0242"/>
    <w:rsid w:val="009D089E"/>
    <w:rsid w:val="009D0A86"/>
    <w:rsid w:val="009D1482"/>
    <w:rsid w:val="009D191F"/>
    <w:rsid w:val="009D1BD5"/>
    <w:rsid w:val="009D1E09"/>
    <w:rsid w:val="009D201C"/>
    <w:rsid w:val="009D2050"/>
    <w:rsid w:val="009D22EB"/>
    <w:rsid w:val="009D2C17"/>
    <w:rsid w:val="009D2E3A"/>
    <w:rsid w:val="009D3F17"/>
    <w:rsid w:val="009D3F8E"/>
    <w:rsid w:val="009D520D"/>
    <w:rsid w:val="009D5298"/>
    <w:rsid w:val="009D532B"/>
    <w:rsid w:val="009D583D"/>
    <w:rsid w:val="009D680F"/>
    <w:rsid w:val="009D6E3A"/>
    <w:rsid w:val="009D6EB6"/>
    <w:rsid w:val="009D71AA"/>
    <w:rsid w:val="009D76AB"/>
    <w:rsid w:val="009D79AD"/>
    <w:rsid w:val="009D7CA7"/>
    <w:rsid w:val="009E0595"/>
    <w:rsid w:val="009E0601"/>
    <w:rsid w:val="009E1228"/>
    <w:rsid w:val="009E1324"/>
    <w:rsid w:val="009E14C5"/>
    <w:rsid w:val="009E1A35"/>
    <w:rsid w:val="009E1B2F"/>
    <w:rsid w:val="009E1E5F"/>
    <w:rsid w:val="009E1F06"/>
    <w:rsid w:val="009E23C8"/>
    <w:rsid w:val="009E349F"/>
    <w:rsid w:val="009E35C1"/>
    <w:rsid w:val="009E3F06"/>
    <w:rsid w:val="009E5523"/>
    <w:rsid w:val="009E5546"/>
    <w:rsid w:val="009E5850"/>
    <w:rsid w:val="009E5A4D"/>
    <w:rsid w:val="009E6190"/>
    <w:rsid w:val="009E61A6"/>
    <w:rsid w:val="009E6381"/>
    <w:rsid w:val="009E6E05"/>
    <w:rsid w:val="009E7581"/>
    <w:rsid w:val="009E7A58"/>
    <w:rsid w:val="009E7F89"/>
    <w:rsid w:val="009F0866"/>
    <w:rsid w:val="009F099E"/>
    <w:rsid w:val="009F0D59"/>
    <w:rsid w:val="009F1048"/>
    <w:rsid w:val="009F118F"/>
    <w:rsid w:val="009F13CE"/>
    <w:rsid w:val="009F17BD"/>
    <w:rsid w:val="009F2507"/>
    <w:rsid w:val="009F35B2"/>
    <w:rsid w:val="009F3653"/>
    <w:rsid w:val="009F4009"/>
    <w:rsid w:val="009F408A"/>
    <w:rsid w:val="009F4C40"/>
    <w:rsid w:val="009F4F83"/>
    <w:rsid w:val="009F5EDE"/>
    <w:rsid w:val="009F619A"/>
    <w:rsid w:val="009F63B7"/>
    <w:rsid w:val="009F6432"/>
    <w:rsid w:val="009F6543"/>
    <w:rsid w:val="009F65C8"/>
    <w:rsid w:val="009F6A3D"/>
    <w:rsid w:val="009F6EFF"/>
    <w:rsid w:val="009F71CE"/>
    <w:rsid w:val="009F7206"/>
    <w:rsid w:val="009F7451"/>
    <w:rsid w:val="009F74FB"/>
    <w:rsid w:val="009F78AF"/>
    <w:rsid w:val="009F7F23"/>
    <w:rsid w:val="00A0075D"/>
    <w:rsid w:val="00A00CCF"/>
    <w:rsid w:val="00A01426"/>
    <w:rsid w:val="00A01825"/>
    <w:rsid w:val="00A02AEE"/>
    <w:rsid w:val="00A0315A"/>
    <w:rsid w:val="00A03B38"/>
    <w:rsid w:val="00A0469B"/>
    <w:rsid w:val="00A04A9A"/>
    <w:rsid w:val="00A04DD1"/>
    <w:rsid w:val="00A05283"/>
    <w:rsid w:val="00A05415"/>
    <w:rsid w:val="00A05558"/>
    <w:rsid w:val="00A057B7"/>
    <w:rsid w:val="00A05900"/>
    <w:rsid w:val="00A06A6E"/>
    <w:rsid w:val="00A06CB3"/>
    <w:rsid w:val="00A06FC6"/>
    <w:rsid w:val="00A07D34"/>
    <w:rsid w:val="00A10092"/>
    <w:rsid w:val="00A100C7"/>
    <w:rsid w:val="00A10119"/>
    <w:rsid w:val="00A10B78"/>
    <w:rsid w:val="00A10B86"/>
    <w:rsid w:val="00A10BA0"/>
    <w:rsid w:val="00A1140F"/>
    <w:rsid w:val="00A11700"/>
    <w:rsid w:val="00A11BFF"/>
    <w:rsid w:val="00A12369"/>
    <w:rsid w:val="00A12434"/>
    <w:rsid w:val="00A124D9"/>
    <w:rsid w:val="00A125D3"/>
    <w:rsid w:val="00A12986"/>
    <w:rsid w:val="00A129DF"/>
    <w:rsid w:val="00A12E35"/>
    <w:rsid w:val="00A12E4B"/>
    <w:rsid w:val="00A12E54"/>
    <w:rsid w:val="00A136F4"/>
    <w:rsid w:val="00A138A1"/>
    <w:rsid w:val="00A1397B"/>
    <w:rsid w:val="00A13D5D"/>
    <w:rsid w:val="00A13DF7"/>
    <w:rsid w:val="00A1422B"/>
    <w:rsid w:val="00A151EF"/>
    <w:rsid w:val="00A152E7"/>
    <w:rsid w:val="00A15505"/>
    <w:rsid w:val="00A15856"/>
    <w:rsid w:val="00A15939"/>
    <w:rsid w:val="00A15A38"/>
    <w:rsid w:val="00A15B53"/>
    <w:rsid w:val="00A15E16"/>
    <w:rsid w:val="00A1619B"/>
    <w:rsid w:val="00A16C4C"/>
    <w:rsid w:val="00A16E6E"/>
    <w:rsid w:val="00A1755A"/>
    <w:rsid w:val="00A17AE8"/>
    <w:rsid w:val="00A17B05"/>
    <w:rsid w:val="00A20167"/>
    <w:rsid w:val="00A205DA"/>
    <w:rsid w:val="00A20847"/>
    <w:rsid w:val="00A20D6D"/>
    <w:rsid w:val="00A20F35"/>
    <w:rsid w:val="00A20F7C"/>
    <w:rsid w:val="00A20FCE"/>
    <w:rsid w:val="00A211B3"/>
    <w:rsid w:val="00A21231"/>
    <w:rsid w:val="00A216F5"/>
    <w:rsid w:val="00A221FC"/>
    <w:rsid w:val="00A22278"/>
    <w:rsid w:val="00A223BF"/>
    <w:rsid w:val="00A2284E"/>
    <w:rsid w:val="00A22995"/>
    <w:rsid w:val="00A231A3"/>
    <w:rsid w:val="00A23547"/>
    <w:rsid w:val="00A23585"/>
    <w:rsid w:val="00A23592"/>
    <w:rsid w:val="00A23871"/>
    <w:rsid w:val="00A239F4"/>
    <w:rsid w:val="00A23AFF"/>
    <w:rsid w:val="00A23BF2"/>
    <w:rsid w:val="00A243C3"/>
    <w:rsid w:val="00A24401"/>
    <w:rsid w:val="00A24674"/>
    <w:rsid w:val="00A24AF0"/>
    <w:rsid w:val="00A25168"/>
    <w:rsid w:val="00A251DC"/>
    <w:rsid w:val="00A25230"/>
    <w:rsid w:val="00A253E2"/>
    <w:rsid w:val="00A25450"/>
    <w:rsid w:val="00A25921"/>
    <w:rsid w:val="00A25B58"/>
    <w:rsid w:val="00A25E53"/>
    <w:rsid w:val="00A26E06"/>
    <w:rsid w:val="00A27F1D"/>
    <w:rsid w:val="00A3019A"/>
    <w:rsid w:val="00A301E9"/>
    <w:rsid w:val="00A304AB"/>
    <w:rsid w:val="00A30755"/>
    <w:rsid w:val="00A3098B"/>
    <w:rsid w:val="00A30EC7"/>
    <w:rsid w:val="00A31439"/>
    <w:rsid w:val="00A314CE"/>
    <w:rsid w:val="00A316CA"/>
    <w:rsid w:val="00A31A52"/>
    <w:rsid w:val="00A31C59"/>
    <w:rsid w:val="00A31F4A"/>
    <w:rsid w:val="00A32280"/>
    <w:rsid w:val="00A322B7"/>
    <w:rsid w:val="00A32708"/>
    <w:rsid w:val="00A329BD"/>
    <w:rsid w:val="00A32A3E"/>
    <w:rsid w:val="00A32DDD"/>
    <w:rsid w:val="00A32ECC"/>
    <w:rsid w:val="00A32F5B"/>
    <w:rsid w:val="00A330B9"/>
    <w:rsid w:val="00A331F9"/>
    <w:rsid w:val="00A33349"/>
    <w:rsid w:val="00A33A74"/>
    <w:rsid w:val="00A33F05"/>
    <w:rsid w:val="00A343FA"/>
    <w:rsid w:val="00A34FB5"/>
    <w:rsid w:val="00A359EE"/>
    <w:rsid w:val="00A35BE5"/>
    <w:rsid w:val="00A3641A"/>
    <w:rsid w:val="00A36426"/>
    <w:rsid w:val="00A36948"/>
    <w:rsid w:val="00A371AA"/>
    <w:rsid w:val="00A373B5"/>
    <w:rsid w:val="00A37E0A"/>
    <w:rsid w:val="00A40D35"/>
    <w:rsid w:val="00A41009"/>
    <w:rsid w:val="00A41093"/>
    <w:rsid w:val="00A41670"/>
    <w:rsid w:val="00A41800"/>
    <w:rsid w:val="00A42024"/>
    <w:rsid w:val="00A42146"/>
    <w:rsid w:val="00A42273"/>
    <w:rsid w:val="00A422C7"/>
    <w:rsid w:val="00A42317"/>
    <w:rsid w:val="00A4261C"/>
    <w:rsid w:val="00A42C16"/>
    <w:rsid w:val="00A42EBF"/>
    <w:rsid w:val="00A4309A"/>
    <w:rsid w:val="00A43325"/>
    <w:rsid w:val="00A43BC7"/>
    <w:rsid w:val="00A44302"/>
    <w:rsid w:val="00A44543"/>
    <w:rsid w:val="00A44911"/>
    <w:rsid w:val="00A450AF"/>
    <w:rsid w:val="00A4531B"/>
    <w:rsid w:val="00A457B5"/>
    <w:rsid w:val="00A45810"/>
    <w:rsid w:val="00A465AB"/>
    <w:rsid w:val="00A46956"/>
    <w:rsid w:val="00A46B48"/>
    <w:rsid w:val="00A47065"/>
    <w:rsid w:val="00A47427"/>
    <w:rsid w:val="00A476FA"/>
    <w:rsid w:val="00A47868"/>
    <w:rsid w:val="00A4786A"/>
    <w:rsid w:val="00A47B40"/>
    <w:rsid w:val="00A47BE0"/>
    <w:rsid w:val="00A5039E"/>
    <w:rsid w:val="00A512B7"/>
    <w:rsid w:val="00A52518"/>
    <w:rsid w:val="00A5257D"/>
    <w:rsid w:val="00A527D1"/>
    <w:rsid w:val="00A530B8"/>
    <w:rsid w:val="00A5317F"/>
    <w:rsid w:val="00A5319B"/>
    <w:rsid w:val="00A53286"/>
    <w:rsid w:val="00A53951"/>
    <w:rsid w:val="00A53DFB"/>
    <w:rsid w:val="00A5420F"/>
    <w:rsid w:val="00A54EFC"/>
    <w:rsid w:val="00A555AB"/>
    <w:rsid w:val="00A55710"/>
    <w:rsid w:val="00A5599F"/>
    <w:rsid w:val="00A55B16"/>
    <w:rsid w:val="00A55FB9"/>
    <w:rsid w:val="00A5748B"/>
    <w:rsid w:val="00A578DC"/>
    <w:rsid w:val="00A57A69"/>
    <w:rsid w:val="00A604CA"/>
    <w:rsid w:val="00A6103A"/>
    <w:rsid w:val="00A61285"/>
    <w:rsid w:val="00A613A5"/>
    <w:rsid w:val="00A61DA5"/>
    <w:rsid w:val="00A61E69"/>
    <w:rsid w:val="00A6297D"/>
    <w:rsid w:val="00A6366F"/>
    <w:rsid w:val="00A63BA4"/>
    <w:rsid w:val="00A64733"/>
    <w:rsid w:val="00A6474F"/>
    <w:rsid w:val="00A64B12"/>
    <w:rsid w:val="00A64B34"/>
    <w:rsid w:val="00A64BEF"/>
    <w:rsid w:val="00A651E0"/>
    <w:rsid w:val="00A65844"/>
    <w:rsid w:val="00A65E69"/>
    <w:rsid w:val="00A663BA"/>
    <w:rsid w:val="00A66B9D"/>
    <w:rsid w:val="00A66CFD"/>
    <w:rsid w:val="00A67102"/>
    <w:rsid w:val="00A67282"/>
    <w:rsid w:val="00A67648"/>
    <w:rsid w:val="00A67B99"/>
    <w:rsid w:val="00A67BF4"/>
    <w:rsid w:val="00A67E16"/>
    <w:rsid w:val="00A706E4"/>
    <w:rsid w:val="00A70F3A"/>
    <w:rsid w:val="00A70FEC"/>
    <w:rsid w:val="00A71302"/>
    <w:rsid w:val="00A7133C"/>
    <w:rsid w:val="00A716FB"/>
    <w:rsid w:val="00A71766"/>
    <w:rsid w:val="00A719C1"/>
    <w:rsid w:val="00A71BCF"/>
    <w:rsid w:val="00A723AA"/>
    <w:rsid w:val="00A7268E"/>
    <w:rsid w:val="00A73313"/>
    <w:rsid w:val="00A7350E"/>
    <w:rsid w:val="00A738F2"/>
    <w:rsid w:val="00A73AAF"/>
    <w:rsid w:val="00A73BDB"/>
    <w:rsid w:val="00A73CB8"/>
    <w:rsid w:val="00A741EF"/>
    <w:rsid w:val="00A744AF"/>
    <w:rsid w:val="00A75E3E"/>
    <w:rsid w:val="00A7609E"/>
    <w:rsid w:val="00A763A3"/>
    <w:rsid w:val="00A767FF"/>
    <w:rsid w:val="00A76CB1"/>
    <w:rsid w:val="00A76D0E"/>
    <w:rsid w:val="00A7715D"/>
    <w:rsid w:val="00A773FA"/>
    <w:rsid w:val="00A77460"/>
    <w:rsid w:val="00A7759F"/>
    <w:rsid w:val="00A7792E"/>
    <w:rsid w:val="00A8001A"/>
    <w:rsid w:val="00A8011E"/>
    <w:rsid w:val="00A809F0"/>
    <w:rsid w:val="00A815D5"/>
    <w:rsid w:val="00A817CB"/>
    <w:rsid w:val="00A8191A"/>
    <w:rsid w:val="00A81AB7"/>
    <w:rsid w:val="00A81DC5"/>
    <w:rsid w:val="00A81E16"/>
    <w:rsid w:val="00A81E8C"/>
    <w:rsid w:val="00A81EA8"/>
    <w:rsid w:val="00A82141"/>
    <w:rsid w:val="00A82293"/>
    <w:rsid w:val="00A83635"/>
    <w:rsid w:val="00A8396C"/>
    <w:rsid w:val="00A84581"/>
    <w:rsid w:val="00A84A71"/>
    <w:rsid w:val="00A8541C"/>
    <w:rsid w:val="00A854C7"/>
    <w:rsid w:val="00A85A8A"/>
    <w:rsid w:val="00A865B2"/>
    <w:rsid w:val="00A86A8A"/>
    <w:rsid w:val="00A900E5"/>
    <w:rsid w:val="00A90121"/>
    <w:rsid w:val="00A901F2"/>
    <w:rsid w:val="00A90377"/>
    <w:rsid w:val="00A90A36"/>
    <w:rsid w:val="00A9111C"/>
    <w:rsid w:val="00A9115A"/>
    <w:rsid w:val="00A91B41"/>
    <w:rsid w:val="00A91BA8"/>
    <w:rsid w:val="00A91F46"/>
    <w:rsid w:val="00A91FF6"/>
    <w:rsid w:val="00A923E9"/>
    <w:rsid w:val="00A92465"/>
    <w:rsid w:val="00A925D9"/>
    <w:rsid w:val="00A929B3"/>
    <w:rsid w:val="00A92F80"/>
    <w:rsid w:val="00A93421"/>
    <w:rsid w:val="00A934F6"/>
    <w:rsid w:val="00A94251"/>
    <w:rsid w:val="00A94304"/>
    <w:rsid w:val="00A94331"/>
    <w:rsid w:val="00A94339"/>
    <w:rsid w:val="00A945A2"/>
    <w:rsid w:val="00A9536E"/>
    <w:rsid w:val="00A953EB"/>
    <w:rsid w:val="00A954BA"/>
    <w:rsid w:val="00A95857"/>
    <w:rsid w:val="00A96187"/>
    <w:rsid w:val="00A9656E"/>
    <w:rsid w:val="00A966CD"/>
    <w:rsid w:val="00A9692C"/>
    <w:rsid w:val="00A96B55"/>
    <w:rsid w:val="00A97674"/>
    <w:rsid w:val="00A9778C"/>
    <w:rsid w:val="00A97863"/>
    <w:rsid w:val="00AA007A"/>
    <w:rsid w:val="00AA01F3"/>
    <w:rsid w:val="00AA06E3"/>
    <w:rsid w:val="00AA075B"/>
    <w:rsid w:val="00AA0C8E"/>
    <w:rsid w:val="00AA0CEB"/>
    <w:rsid w:val="00AA14E3"/>
    <w:rsid w:val="00AA1EAC"/>
    <w:rsid w:val="00AA2623"/>
    <w:rsid w:val="00AA27A6"/>
    <w:rsid w:val="00AA2F20"/>
    <w:rsid w:val="00AA369C"/>
    <w:rsid w:val="00AA4206"/>
    <w:rsid w:val="00AA455E"/>
    <w:rsid w:val="00AA45B7"/>
    <w:rsid w:val="00AA464C"/>
    <w:rsid w:val="00AA5A27"/>
    <w:rsid w:val="00AA5A50"/>
    <w:rsid w:val="00AA5CB2"/>
    <w:rsid w:val="00AA6242"/>
    <w:rsid w:val="00AA6442"/>
    <w:rsid w:val="00AA68EB"/>
    <w:rsid w:val="00AA7011"/>
    <w:rsid w:val="00AA71EE"/>
    <w:rsid w:val="00AA7203"/>
    <w:rsid w:val="00AA7238"/>
    <w:rsid w:val="00AA72D4"/>
    <w:rsid w:val="00AA72FA"/>
    <w:rsid w:val="00AA73B9"/>
    <w:rsid w:val="00AA7700"/>
    <w:rsid w:val="00AA792E"/>
    <w:rsid w:val="00AB0453"/>
    <w:rsid w:val="00AB0972"/>
    <w:rsid w:val="00AB0C01"/>
    <w:rsid w:val="00AB1393"/>
    <w:rsid w:val="00AB19A5"/>
    <w:rsid w:val="00AB1A88"/>
    <w:rsid w:val="00AB1BF2"/>
    <w:rsid w:val="00AB1D6D"/>
    <w:rsid w:val="00AB255A"/>
    <w:rsid w:val="00AB354B"/>
    <w:rsid w:val="00AB3A39"/>
    <w:rsid w:val="00AB3A79"/>
    <w:rsid w:val="00AB3F2D"/>
    <w:rsid w:val="00AB4058"/>
    <w:rsid w:val="00AB47FE"/>
    <w:rsid w:val="00AB4A28"/>
    <w:rsid w:val="00AB5222"/>
    <w:rsid w:val="00AB54B8"/>
    <w:rsid w:val="00AB5992"/>
    <w:rsid w:val="00AB656E"/>
    <w:rsid w:val="00AB6A20"/>
    <w:rsid w:val="00AB6D8F"/>
    <w:rsid w:val="00AB6FFC"/>
    <w:rsid w:val="00AB759C"/>
    <w:rsid w:val="00AB75A5"/>
    <w:rsid w:val="00AB7AE4"/>
    <w:rsid w:val="00AB7F10"/>
    <w:rsid w:val="00AC0376"/>
    <w:rsid w:val="00AC042D"/>
    <w:rsid w:val="00AC08B5"/>
    <w:rsid w:val="00AC11E9"/>
    <w:rsid w:val="00AC1E5A"/>
    <w:rsid w:val="00AC1E8F"/>
    <w:rsid w:val="00AC1EDD"/>
    <w:rsid w:val="00AC2AFE"/>
    <w:rsid w:val="00AC3082"/>
    <w:rsid w:val="00AC37D7"/>
    <w:rsid w:val="00AC38B2"/>
    <w:rsid w:val="00AC39FA"/>
    <w:rsid w:val="00AC3C1E"/>
    <w:rsid w:val="00AC3D1F"/>
    <w:rsid w:val="00AC3DA3"/>
    <w:rsid w:val="00AC3DA4"/>
    <w:rsid w:val="00AC48E8"/>
    <w:rsid w:val="00AC4D28"/>
    <w:rsid w:val="00AC4D64"/>
    <w:rsid w:val="00AC4EEA"/>
    <w:rsid w:val="00AC5044"/>
    <w:rsid w:val="00AC51CE"/>
    <w:rsid w:val="00AC5407"/>
    <w:rsid w:val="00AC5423"/>
    <w:rsid w:val="00AC563A"/>
    <w:rsid w:val="00AC596D"/>
    <w:rsid w:val="00AC5C8B"/>
    <w:rsid w:val="00AC5D45"/>
    <w:rsid w:val="00AC5DEE"/>
    <w:rsid w:val="00AC656E"/>
    <w:rsid w:val="00AC67A1"/>
    <w:rsid w:val="00AC67C1"/>
    <w:rsid w:val="00AC6A88"/>
    <w:rsid w:val="00AC6C9C"/>
    <w:rsid w:val="00AC7275"/>
    <w:rsid w:val="00AC72C8"/>
    <w:rsid w:val="00AC7865"/>
    <w:rsid w:val="00AC7A54"/>
    <w:rsid w:val="00AC7C06"/>
    <w:rsid w:val="00AC7CB1"/>
    <w:rsid w:val="00AC7DDD"/>
    <w:rsid w:val="00AD029A"/>
    <w:rsid w:val="00AD1108"/>
    <w:rsid w:val="00AD124F"/>
    <w:rsid w:val="00AD13E0"/>
    <w:rsid w:val="00AD16C0"/>
    <w:rsid w:val="00AD1839"/>
    <w:rsid w:val="00AD1D42"/>
    <w:rsid w:val="00AD2173"/>
    <w:rsid w:val="00AD22D9"/>
    <w:rsid w:val="00AD241C"/>
    <w:rsid w:val="00AD27CB"/>
    <w:rsid w:val="00AD29C7"/>
    <w:rsid w:val="00AD2A07"/>
    <w:rsid w:val="00AD2BA1"/>
    <w:rsid w:val="00AD2C29"/>
    <w:rsid w:val="00AD2C4E"/>
    <w:rsid w:val="00AD31F4"/>
    <w:rsid w:val="00AD35CF"/>
    <w:rsid w:val="00AD3682"/>
    <w:rsid w:val="00AD368B"/>
    <w:rsid w:val="00AD3F1E"/>
    <w:rsid w:val="00AD41C0"/>
    <w:rsid w:val="00AD4423"/>
    <w:rsid w:val="00AD4581"/>
    <w:rsid w:val="00AD46CF"/>
    <w:rsid w:val="00AD4C96"/>
    <w:rsid w:val="00AD4E1E"/>
    <w:rsid w:val="00AD5008"/>
    <w:rsid w:val="00AD5709"/>
    <w:rsid w:val="00AD6130"/>
    <w:rsid w:val="00AD61C9"/>
    <w:rsid w:val="00AD63B1"/>
    <w:rsid w:val="00AD7753"/>
    <w:rsid w:val="00AD77A2"/>
    <w:rsid w:val="00AD7AA2"/>
    <w:rsid w:val="00AD7D77"/>
    <w:rsid w:val="00AE01FE"/>
    <w:rsid w:val="00AE05CA"/>
    <w:rsid w:val="00AE07B8"/>
    <w:rsid w:val="00AE08A7"/>
    <w:rsid w:val="00AE158D"/>
    <w:rsid w:val="00AE16B1"/>
    <w:rsid w:val="00AE1CE4"/>
    <w:rsid w:val="00AE1DED"/>
    <w:rsid w:val="00AE1EF9"/>
    <w:rsid w:val="00AE28F4"/>
    <w:rsid w:val="00AE2F7E"/>
    <w:rsid w:val="00AE2FA6"/>
    <w:rsid w:val="00AE3266"/>
    <w:rsid w:val="00AE3279"/>
    <w:rsid w:val="00AE39BB"/>
    <w:rsid w:val="00AE44C6"/>
    <w:rsid w:val="00AE48EB"/>
    <w:rsid w:val="00AE4ACD"/>
    <w:rsid w:val="00AE4C3C"/>
    <w:rsid w:val="00AE4DEB"/>
    <w:rsid w:val="00AE5225"/>
    <w:rsid w:val="00AE53F0"/>
    <w:rsid w:val="00AE59C6"/>
    <w:rsid w:val="00AE6139"/>
    <w:rsid w:val="00AE6E4D"/>
    <w:rsid w:val="00AE7B70"/>
    <w:rsid w:val="00AF04AF"/>
    <w:rsid w:val="00AF09E9"/>
    <w:rsid w:val="00AF0B5D"/>
    <w:rsid w:val="00AF0C3F"/>
    <w:rsid w:val="00AF0CFB"/>
    <w:rsid w:val="00AF119D"/>
    <w:rsid w:val="00AF181A"/>
    <w:rsid w:val="00AF18C4"/>
    <w:rsid w:val="00AF1DB5"/>
    <w:rsid w:val="00AF1FE3"/>
    <w:rsid w:val="00AF2394"/>
    <w:rsid w:val="00AF2437"/>
    <w:rsid w:val="00AF3027"/>
    <w:rsid w:val="00AF3166"/>
    <w:rsid w:val="00AF3658"/>
    <w:rsid w:val="00AF3D24"/>
    <w:rsid w:val="00AF47FE"/>
    <w:rsid w:val="00AF48DE"/>
    <w:rsid w:val="00AF4B2C"/>
    <w:rsid w:val="00AF5690"/>
    <w:rsid w:val="00AF588C"/>
    <w:rsid w:val="00AF74F9"/>
    <w:rsid w:val="00AF7671"/>
    <w:rsid w:val="00AF76D4"/>
    <w:rsid w:val="00AF7C2A"/>
    <w:rsid w:val="00AF7D30"/>
    <w:rsid w:val="00AF7F6F"/>
    <w:rsid w:val="00B001D6"/>
    <w:rsid w:val="00B0049F"/>
    <w:rsid w:val="00B01489"/>
    <w:rsid w:val="00B014EC"/>
    <w:rsid w:val="00B0188A"/>
    <w:rsid w:val="00B019C3"/>
    <w:rsid w:val="00B01AF1"/>
    <w:rsid w:val="00B02888"/>
    <w:rsid w:val="00B02FF8"/>
    <w:rsid w:val="00B03442"/>
    <w:rsid w:val="00B03956"/>
    <w:rsid w:val="00B03C09"/>
    <w:rsid w:val="00B04F23"/>
    <w:rsid w:val="00B0518B"/>
    <w:rsid w:val="00B05DD1"/>
    <w:rsid w:val="00B05E07"/>
    <w:rsid w:val="00B05E48"/>
    <w:rsid w:val="00B0642D"/>
    <w:rsid w:val="00B0660F"/>
    <w:rsid w:val="00B066EC"/>
    <w:rsid w:val="00B06924"/>
    <w:rsid w:val="00B06A2D"/>
    <w:rsid w:val="00B06B19"/>
    <w:rsid w:val="00B06F34"/>
    <w:rsid w:val="00B073F0"/>
    <w:rsid w:val="00B07A54"/>
    <w:rsid w:val="00B07C66"/>
    <w:rsid w:val="00B10096"/>
    <w:rsid w:val="00B100D0"/>
    <w:rsid w:val="00B10563"/>
    <w:rsid w:val="00B1070B"/>
    <w:rsid w:val="00B109D4"/>
    <w:rsid w:val="00B10DF4"/>
    <w:rsid w:val="00B113A1"/>
    <w:rsid w:val="00B113A8"/>
    <w:rsid w:val="00B1140B"/>
    <w:rsid w:val="00B11ADD"/>
    <w:rsid w:val="00B123E8"/>
    <w:rsid w:val="00B1298E"/>
    <w:rsid w:val="00B1344C"/>
    <w:rsid w:val="00B13816"/>
    <w:rsid w:val="00B13927"/>
    <w:rsid w:val="00B13CF0"/>
    <w:rsid w:val="00B13EE4"/>
    <w:rsid w:val="00B1490E"/>
    <w:rsid w:val="00B15193"/>
    <w:rsid w:val="00B151AF"/>
    <w:rsid w:val="00B151E0"/>
    <w:rsid w:val="00B1632F"/>
    <w:rsid w:val="00B164FD"/>
    <w:rsid w:val="00B169B1"/>
    <w:rsid w:val="00B16AD5"/>
    <w:rsid w:val="00B16B70"/>
    <w:rsid w:val="00B16D98"/>
    <w:rsid w:val="00B16D9B"/>
    <w:rsid w:val="00B16F02"/>
    <w:rsid w:val="00B17373"/>
    <w:rsid w:val="00B17889"/>
    <w:rsid w:val="00B17D64"/>
    <w:rsid w:val="00B20498"/>
    <w:rsid w:val="00B20AE7"/>
    <w:rsid w:val="00B20D61"/>
    <w:rsid w:val="00B212C5"/>
    <w:rsid w:val="00B21523"/>
    <w:rsid w:val="00B21670"/>
    <w:rsid w:val="00B216F8"/>
    <w:rsid w:val="00B217D1"/>
    <w:rsid w:val="00B21A7C"/>
    <w:rsid w:val="00B21D02"/>
    <w:rsid w:val="00B22533"/>
    <w:rsid w:val="00B2295D"/>
    <w:rsid w:val="00B22977"/>
    <w:rsid w:val="00B22AC8"/>
    <w:rsid w:val="00B234E4"/>
    <w:rsid w:val="00B235B5"/>
    <w:rsid w:val="00B2360D"/>
    <w:rsid w:val="00B236C6"/>
    <w:rsid w:val="00B238FE"/>
    <w:rsid w:val="00B23B75"/>
    <w:rsid w:val="00B23ED3"/>
    <w:rsid w:val="00B24612"/>
    <w:rsid w:val="00B2497A"/>
    <w:rsid w:val="00B24A03"/>
    <w:rsid w:val="00B24F2B"/>
    <w:rsid w:val="00B24F64"/>
    <w:rsid w:val="00B25166"/>
    <w:rsid w:val="00B253C0"/>
    <w:rsid w:val="00B258DF"/>
    <w:rsid w:val="00B25F0B"/>
    <w:rsid w:val="00B2666C"/>
    <w:rsid w:val="00B26766"/>
    <w:rsid w:val="00B26BB2"/>
    <w:rsid w:val="00B26CAD"/>
    <w:rsid w:val="00B26F3E"/>
    <w:rsid w:val="00B270E3"/>
    <w:rsid w:val="00B27341"/>
    <w:rsid w:val="00B278C1"/>
    <w:rsid w:val="00B304D6"/>
    <w:rsid w:val="00B304E5"/>
    <w:rsid w:val="00B30714"/>
    <w:rsid w:val="00B3083F"/>
    <w:rsid w:val="00B30D3E"/>
    <w:rsid w:val="00B30D48"/>
    <w:rsid w:val="00B31041"/>
    <w:rsid w:val="00B310F0"/>
    <w:rsid w:val="00B31925"/>
    <w:rsid w:val="00B3234D"/>
    <w:rsid w:val="00B325F8"/>
    <w:rsid w:val="00B32972"/>
    <w:rsid w:val="00B32F6E"/>
    <w:rsid w:val="00B330EA"/>
    <w:rsid w:val="00B330FA"/>
    <w:rsid w:val="00B332E0"/>
    <w:rsid w:val="00B33486"/>
    <w:rsid w:val="00B33706"/>
    <w:rsid w:val="00B338CF"/>
    <w:rsid w:val="00B33C4E"/>
    <w:rsid w:val="00B33CB2"/>
    <w:rsid w:val="00B35332"/>
    <w:rsid w:val="00B354A7"/>
    <w:rsid w:val="00B35A3E"/>
    <w:rsid w:val="00B35C03"/>
    <w:rsid w:val="00B36452"/>
    <w:rsid w:val="00B36928"/>
    <w:rsid w:val="00B36987"/>
    <w:rsid w:val="00B36C00"/>
    <w:rsid w:val="00B37063"/>
    <w:rsid w:val="00B37197"/>
    <w:rsid w:val="00B37551"/>
    <w:rsid w:val="00B376E3"/>
    <w:rsid w:val="00B40390"/>
    <w:rsid w:val="00B40609"/>
    <w:rsid w:val="00B412A8"/>
    <w:rsid w:val="00B41322"/>
    <w:rsid w:val="00B4158B"/>
    <w:rsid w:val="00B41645"/>
    <w:rsid w:val="00B416B0"/>
    <w:rsid w:val="00B41D7B"/>
    <w:rsid w:val="00B422AE"/>
    <w:rsid w:val="00B4279E"/>
    <w:rsid w:val="00B42B9E"/>
    <w:rsid w:val="00B42FCE"/>
    <w:rsid w:val="00B437A2"/>
    <w:rsid w:val="00B438D0"/>
    <w:rsid w:val="00B439EA"/>
    <w:rsid w:val="00B43A45"/>
    <w:rsid w:val="00B43DFF"/>
    <w:rsid w:val="00B43ECF"/>
    <w:rsid w:val="00B4409D"/>
    <w:rsid w:val="00B44106"/>
    <w:rsid w:val="00B4462C"/>
    <w:rsid w:val="00B4467B"/>
    <w:rsid w:val="00B44805"/>
    <w:rsid w:val="00B4480B"/>
    <w:rsid w:val="00B44C7A"/>
    <w:rsid w:val="00B44E39"/>
    <w:rsid w:val="00B45105"/>
    <w:rsid w:val="00B45C22"/>
    <w:rsid w:val="00B4645C"/>
    <w:rsid w:val="00B46650"/>
    <w:rsid w:val="00B467A3"/>
    <w:rsid w:val="00B46E23"/>
    <w:rsid w:val="00B4705C"/>
    <w:rsid w:val="00B509F1"/>
    <w:rsid w:val="00B50A14"/>
    <w:rsid w:val="00B50AB4"/>
    <w:rsid w:val="00B51B5A"/>
    <w:rsid w:val="00B51D58"/>
    <w:rsid w:val="00B520DE"/>
    <w:rsid w:val="00B52839"/>
    <w:rsid w:val="00B5291F"/>
    <w:rsid w:val="00B52D1B"/>
    <w:rsid w:val="00B52DF4"/>
    <w:rsid w:val="00B531D6"/>
    <w:rsid w:val="00B53256"/>
    <w:rsid w:val="00B533D8"/>
    <w:rsid w:val="00B53C2A"/>
    <w:rsid w:val="00B53D14"/>
    <w:rsid w:val="00B542DC"/>
    <w:rsid w:val="00B54324"/>
    <w:rsid w:val="00B5447D"/>
    <w:rsid w:val="00B54CB4"/>
    <w:rsid w:val="00B54E11"/>
    <w:rsid w:val="00B55038"/>
    <w:rsid w:val="00B551B6"/>
    <w:rsid w:val="00B552D9"/>
    <w:rsid w:val="00B5531F"/>
    <w:rsid w:val="00B5545C"/>
    <w:rsid w:val="00B55826"/>
    <w:rsid w:val="00B5598E"/>
    <w:rsid w:val="00B55A69"/>
    <w:rsid w:val="00B55ADD"/>
    <w:rsid w:val="00B56150"/>
    <w:rsid w:val="00B56156"/>
    <w:rsid w:val="00B564ED"/>
    <w:rsid w:val="00B5653F"/>
    <w:rsid w:val="00B56B00"/>
    <w:rsid w:val="00B5789A"/>
    <w:rsid w:val="00B57A44"/>
    <w:rsid w:val="00B57E5F"/>
    <w:rsid w:val="00B57FD7"/>
    <w:rsid w:val="00B601EB"/>
    <w:rsid w:val="00B605B3"/>
    <w:rsid w:val="00B60902"/>
    <w:rsid w:val="00B6090E"/>
    <w:rsid w:val="00B60C30"/>
    <w:rsid w:val="00B6109B"/>
    <w:rsid w:val="00B613FB"/>
    <w:rsid w:val="00B614F4"/>
    <w:rsid w:val="00B61A3B"/>
    <w:rsid w:val="00B61A75"/>
    <w:rsid w:val="00B61A8F"/>
    <w:rsid w:val="00B61D85"/>
    <w:rsid w:val="00B61E8B"/>
    <w:rsid w:val="00B62303"/>
    <w:rsid w:val="00B623A5"/>
    <w:rsid w:val="00B62471"/>
    <w:rsid w:val="00B62759"/>
    <w:rsid w:val="00B62830"/>
    <w:rsid w:val="00B62E62"/>
    <w:rsid w:val="00B6372B"/>
    <w:rsid w:val="00B6474B"/>
    <w:rsid w:val="00B64995"/>
    <w:rsid w:val="00B65500"/>
    <w:rsid w:val="00B65967"/>
    <w:rsid w:val="00B65F3C"/>
    <w:rsid w:val="00B665B8"/>
    <w:rsid w:val="00B669EC"/>
    <w:rsid w:val="00B66A6F"/>
    <w:rsid w:val="00B67788"/>
    <w:rsid w:val="00B677D3"/>
    <w:rsid w:val="00B67E11"/>
    <w:rsid w:val="00B67EF3"/>
    <w:rsid w:val="00B67F4F"/>
    <w:rsid w:val="00B67FF2"/>
    <w:rsid w:val="00B70945"/>
    <w:rsid w:val="00B70B31"/>
    <w:rsid w:val="00B70F67"/>
    <w:rsid w:val="00B71782"/>
    <w:rsid w:val="00B72417"/>
    <w:rsid w:val="00B72F06"/>
    <w:rsid w:val="00B734A2"/>
    <w:rsid w:val="00B736B7"/>
    <w:rsid w:val="00B73CFE"/>
    <w:rsid w:val="00B743EE"/>
    <w:rsid w:val="00B748A6"/>
    <w:rsid w:val="00B74D13"/>
    <w:rsid w:val="00B7528C"/>
    <w:rsid w:val="00B75542"/>
    <w:rsid w:val="00B75CBD"/>
    <w:rsid w:val="00B76063"/>
    <w:rsid w:val="00B7649D"/>
    <w:rsid w:val="00B76695"/>
    <w:rsid w:val="00B76FF4"/>
    <w:rsid w:val="00B774FC"/>
    <w:rsid w:val="00B7786E"/>
    <w:rsid w:val="00B778DF"/>
    <w:rsid w:val="00B77CA4"/>
    <w:rsid w:val="00B77E42"/>
    <w:rsid w:val="00B80134"/>
    <w:rsid w:val="00B805AD"/>
    <w:rsid w:val="00B81297"/>
    <w:rsid w:val="00B81537"/>
    <w:rsid w:val="00B81769"/>
    <w:rsid w:val="00B818D6"/>
    <w:rsid w:val="00B819AD"/>
    <w:rsid w:val="00B81A05"/>
    <w:rsid w:val="00B82064"/>
    <w:rsid w:val="00B826CD"/>
    <w:rsid w:val="00B82999"/>
    <w:rsid w:val="00B835E6"/>
    <w:rsid w:val="00B835ED"/>
    <w:rsid w:val="00B8380F"/>
    <w:rsid w:val="00B83A1E"/>
    <w:rsid w:val="00B83CCC"/>
    <w:rsid w:val="00B83CCD"/>
    <w:rsid w:val="00B843C4"/>
    <w:rsid w:val="00B84B28"/>
    <w:rsid w:val="00B84DC7"/>
    <w:rsid w:val="00B85299"/>
    <w:rsid w:val="00B85439"/>
    <w:rsid w:val="00B859F8"/>
    <w:rsid w:val="00B85AFA"/>
    <w:rsid w:val="00B85C95"/>
    <w:rsid w:val="00B85F8D"/>
    <w:rsid w:val="00B86283"/>
    <w:rsid w:val="00B86A97"/>
    <w:rsid w:val="00B86C11"/>
    <w:rsid w:val="00B87100"/>
    <w:rsid w:val="00B87209"/>
    <w:rsid w:val="00B876F9"/>
    <w:rsid w:val="00B87830"/>
    <w:rsid w:val="00B8788E"/>
    <w:rsid w:val="00B87916"/>
    <w:rsid w:val="00B87FC9"/>
    <w:rsid w:val="00B901C7"/>
    <w:rsid w:val="00B90202"/>
    <w:rsid w:val="00B90207"/>
    <w:rsid w:val="00B9043C"/>
    <w:rsid w:val="00B90A36"/>
    <w:rsid w:val="00B90B76"/>
    <w:rsid w:val="00B90D85"/>
    <w:rsid w:val="00B91064"/>
    <w:rsid w:val="00B9108D"/>
    <w:rsid w:val="00B911AF"/>
    <w:rsid w:val="00B9144B"/>
    <w:rsid w:val="00B91F27"/>
    <w:rsid w:val="00B92049"/>
    <w:rsid w:val="00B92358"/>
    <w:rsid w:val="00B92CDB"/>
    <w:rsid w:val="00B9365C"/>
    <w:rsid w:val="00B937E0"/>
    <w:rsid w:val="00B93B96"/>
    <w:rsid w:val="00B93DDD"/>
    <w:rsid w:val="00B93E1D"/>
    <w:rsid w:val="00B93F62"/>
    <w:rsid w:val="00B9494B"/>
    <w:rsid w:val="00B94EBC"/>
    <w:rsid w:val="00B953E3"/>
    <w:rsid w:val="00B95425"/>
    <w:rsid w:val="00B95623"/>
    <w:rsid w:val="00B95A49"/>
    <w:rsid w:val="00B963FF"/>
    <w:rsid w:val="00B9644D"/>
    <w:rsid w:val="00B964C7"/>
    <w:rsid w:val="00B96E18"/>
    <w:rsid w:val="00B97364"/>
    <w:rsid w:val="00B973EB"/>
    <w:rsid w:val="00B975F8"/>
    <w:rsid w:val="00B9770E"/>
    <w:rsid w:val="00B979BD"/>
    <w:rsid w:val="00B97AC9"/>
    <w:rsid w:val="00B97C1E"/>
    <w:rsid w:val="00B97E82"/>
    <w:rsid w:val="00BA02E0"/>
    <w:rsid w:val="00BA0562"/>
    <w:rsid w:val="00BA0E80"/>
    <w:rsid w:val="00BA12D4"/>
    <w:rsid w:val="00BA15CC"/>
    <w:rsid w:val="00BA1663"/>
    <w:rsid w:val="00BA179C"/>
    <w:rsid w:val="00BA17C3"/>
    <w:rsid w:val="00BA1CBC"/>
    <w:rsid w:val="00BA21BC"/>
    <w:rsid w:val="00BA2511"/>
    <w:rsid w:val="00BA25B0"/>
    <w:rsid w:val="00BA25FD"/>
    <w:rsid w:val="00BA299C"/>
    <w:rsid w:val="00BA2FA0"/>
    <w:rsid w:val="00BA3726"/>
    <w:rsid w:val="00BA389D"/>
    <w:rsid w:val="00BA39E9"/>
    <w:rsid w:val="00BA3C49"/>
    <w:rsid w:val="00BA3F9E"/>
    <w:rsid w:val="00BA4B96"/>
    <w:rsid w:val="00BA4BC1"/>
    <w:rsid w:val="00BA4E01"/>
    <w:rsid w:val="00BA4E06"/>
    <w:rsid w:val="00BA556B"/>
    <w:rsid w:val="00BA654B"/>
    <w:rsid w:val="00BA67F2"/>
    <w:rsid w:val="00BA69E8"/>
    <w:rsid w:val="00BA6AE4"/>
    <w:rsid w:val="00BA6CFF"/>
    <w:rsid w:val="00BA6E3F"/>
    <w:rsid w:val="00BA6F99"/>
    <w:rsid w:val="00BA7371"/>
    <w:rsid w:val="00BA7603"/>
    <w:rsid w:val="00BB05B0"/>
    <w:rsid w:val="00BB090A"/>
    <w:rsid w:val="00BB0E96"/>
    <w:rsid w:val="00BB1594"/>
    <w:rsid w:val="00BB17EE"/>
    <w:rsid w:val="00BB1851"/>
    <w:rsid w:val="00BB18CC"/>
    <w:rsid w:val="00BB1B03"/>
    <w:rsid w:val="00BB22E8"/>
    <w:rsid w:val="00BB2571"/>
    <w:rsid w:val="00BB2748"/>
    <w:rsid w:val="00BB2BC6"/>
    <w:rsid w:val="00BB2C00"/>
    <w:rsid w:val="00BB2E65"/>
    <w:rsid w:val="00BB453D"/>
    <w:rsid w:val="00BB46C0"/>
    <w:rsid w:val="00BB4971"/>
    <w:rsid w:val="00BB4EB7"/>
    <w:rsid w:val="00BB5294"/>
    <w:rsid w:val="00BB531D"/>
    <w:rsid w:val="00BB54F7"/>
    <w:rsid w:val="00BB5A32"/>
    <w:rsid w:val="00BB61BB"/>
    <w:rsid w:val="00BB6221"/>
    <w:rsid w:val="00BB6673"/>
    <w:rsid w:val="00BB678B"/>
    <w:rsid w:val="00BB6E34"/>
    <w:rsid w:val="00BB700A"/>
    <w:rsid w:val="00BC012F"/>
    <w:rsid w:val="00BC01B3"/>
    <w:rsid w:val="00BC0263"/>
    <w:rsid w:val="00BC0828"/>
    <w:rsid w:val="00BC1081"/>
    <w:rsid w:val="00BC1416"/>
    <w:rsid w:val="00BC1946"/>
    <w:rsid w:val="00BC21AF"/>
    <w:rsid w:val="00BC2713"/>
    <w:rsid w:val="00BC2834"/>
    <w:rsid w:val="00BC2A55"/>
    <w:rsid w:val="00BC2B9D"/>
    <w:rsid w:val="00BC30B8"/>
    <w:rsid w:val="00BC3146"/>
    <w:rsid w:val="00BC35A7"/>
    <w:rsid w:val="00BC3774"/>
    <w:rsid w:val="00BC3D0F"/>
    <w:rsid w:val="00BC4028"/>
    <w:rsid w:val="00BC40B3"/>
    <w:rsid w:val="00BC4307"/>
    <w:rsid w:val="00BC4518"/>
    <w:rsid w:val="00BC45F4"/>
    <w:rsid w:val="00BC46DE"/>
    <w:rsid w:val="00BC4BAA"/>
    <w:rsid w:val="00BC4C40"/>
    <w:rsid w:val="00BC56CD"/>
    <w:rsid w:val="00BC6008"/>
    <w:rsid w:val="00BC6104"/>
    <w:rsid w:val="00BC6282"/>
    <w:rsid w:val="00BC6587"/>
    <w:rsid w:val="00BC68B3"/>
    <w:rsid w:val="00BC69BA"/>
    <w:rsid w:val="00BC6C93"/>
    <w:rsid w:val="00BC6F37"/>
    <w:rsid w:val="00BC7097"/>
    <w:rsid w:val="00BC7674"/>
    <w:rsid w:val="00BC7935"/>
    <w:rsid w:val="00BD000D"/>
    <w:rsid w:val="00BD0174"/>
    <w:rsid w:val="00BD0219"/>
    <w:rsid w:val="00BD0261"/>
    <w:rsid w:val="00BD0477"/>
    <w:rsid w:val="00BD0D75"/>
    <w:rsid w:val="00BD1402"/>
    <w:rsid w:val="00BD16D2"/>
    <w:rsid w:val="00BD1895"/>
    <w:rsid w:val="00BD19A4"/>
    <w:rsid w:val="00BD1B3C"/>
    <w:rsid w:val="00BD1F28"/>
    <w:rsid w:val="00BD2306"/>
    <w:rsid w:val="00BD24C4"/>
    <w:rsid w:val="00BD29DF"/>
    <w:rsid w:val="00BD303A"/>
    <w:rsid w:val="00BD3372"/>
    <w:rsid w:val="00BD3653"/>
    <w:rsid w:val="00BD3949"/>
    <w:rsid w:val="00BD46F8"/>
    <w:rsid w:val="00BD4B0A"/>
    <w:rsid w:val="00BD4EFF"/>
    <w:rsid w:val="00BD55C0"/>
    <w:rsid w:val="00BD596A"/>
    <w:rsid w:val="00BD5E79"/>
    <w:rsid w:val="00BD5EAD"/>
    <w:rsid w:val="00BD6603"/>
    <w:rsid w:val="00BD6673"/>
    <w:rsid w:val="00BD69D2"/>
    <w:rsid w:val="00BD6DE7"/>
    <w:rsid w:val="00BD6EC3"/>
    <w:rsid w:val="00BD6F82"/>
    <w:rsid w:val="00BD7649"/>
    <w:rsid w:val="00BD7BB1"/>
    <w:rsid w:val="00BD7DD4"/>
    <w:rsid w:val="00BD7E08"/>
    <w:rsid w:val="00BE0323"/>
    <w:rsid w:val="00BE06C5"/>
    <w:rsid w:val="00BE0B6E"/>
    <w:rsid w:val="00BE0BD5"/>
    <w:rsid w:val="00BE136F"/>
    <w:rsid w:val="00BE196F"/>
    <w:rsid w:val="00BE1EE8"/>
    <w:rsid w:val="00BE1F12"/>
    <w:rsid w:val="00BE1F83"/>
    <w:rsid w:val="00BE2047"/>
    <w:rsid w:val="00BE27D8"/>
    <w:rsid w:val="00BE29B4"/>
    <w:rsid w:val="00BE2C0D"/>
    <w:rsid w:val="00BE2E65"/>
    <w:rsid w:val="00BE3224"/>
    <w:rsid w:val="00BE35CB"/>
    <w:rsid w:val="00BE40B3"/>
    <w:rsid w:val="00BE4105"/>
    <w:rsid w:val="00BE4191"/>
    <w:rsid w:val="00BE4247"/>
    <w:rsid w:val="00BE455F"/>
    <w:rsid w:val="00BE4B30"/>
    <w:rsid w:val="00BE5A4B"/>
    <w:rsid w:val="00BE5A98"/>
    <w:rsid w:val="00BE66AA"/>
    <w:rsid w:val="00BE685F"/>
    <w:rsid w:val="00BE6B0D"/>
    <w:rsid w:val="00BE6CCE"/>
    <w:rsid w:val="00BE6E0A"/>
    <w:rsid w:val="00BE73F9"/>
    <w:rsid w:val="00BE7AA2"/>
    <w:rsid w:val="00BE7BF4"/>
    <w:rsid w:val="00BF00FB"/>
    <w:rsid w:val="00BF0914"/>
    <w:rsid w:val="00BF0F9D"/>
    <w:rsid w:val="00BF1445"/>
    <w:rsid w:val="00BF1534"/>
    <w:rsid w:val="00BF1782"/>
    <w:rsid w:val="00BF1DEB"/>
    <w:rsid w:val="00BF1E12"/>
    <w:rsid w:val="00BF2910"/>
    <w:rsid w:val="00BF297C"/>
    <w:rsid w:val="00BF2E48"/>
    <w:rsid w:val="00BF3405"/>
    <w:rsid w:val="00BF3ECE"/>
    <w:rsid w:val="00BF44D4"/>
    <w:rsid w:val="00BF44F9"/>
    <w:rsid w:val="00BF460C"/>
    <w:rsid w:val="00BF4C03"/>
    <w:rsid w:val="00BF4C30"/>
    <w:rsid w:val="00BF4EF8"/>
    <w:rsid w:val="00BF5380"/>
    <w:rsid w:val="00BF5BD8"/>
    <w:rsid w:val="00BF6910"/>
    <w:rsid w:val="00BF72AD"/>
    <w:rsid w:val="00BF73C8"/>
    <w:rsid w:val="00BF7F9F"/>
    <w:rsid w:val="00C010EC"/>
    <w:rsid w:val="00C01B11"/>
    <w:rsid w:val="00C01D8A"/>
    <w:rsid w:val="00C021F4"/>
    <w:rsid w:val="00C02280"/>
    <w:rsid w:val="00C02751"/>
    <w:rsid w:val="00C027DE"/>
    <w:rsid w:val="00C02EEC"/>
    <w:rsid w:val="00C0356F"/>
    <w:rsid w:val="00C039F3"/>
    <w:rsid w:val="00C03B2C"/>
    <w:rsid w:val="00C03DA0"/>
    <w:rsid w:val="00C04070"/>
    <w:rsid w:val="00C041D3"/>
    <w:rsid w:val="00C044D9"/>
    <w:rsid w:val="00C050E3"/>
    <w:rsid w:val="00C05A03"/>
    <w:rsid w:val="00C06160"/>
    <w:rsid w:val="00C068CC"/>
    <w:rsid w:val="00C06E22"/>
    <w:rsid w:val="00C06EA9"/>
    <w:rsid w:val="00C06FE6"/>
    <w:rsid w:val="00C07264"/>
    <w:rsid w:val="00C07342"/>
    <w:rsid w:val="00C07385"/>
    <w:rsid w:val="00C074E5"/>
    <w:rsid w:val="00C07540"/>
    <w:rsid w:val="00C07B23"/>
    <w:rsid w:val="00C100C6"/>
    <w:rsid w:val="00C10882"/>
    <w:rsid w:val="00C109D0"/>
    <w:rsid w:val="00C10A61"/>
    <w:rsid w:val="00C10B08"/>
    <w:rsid w:val="00C10DE5"/>
    <w:rsid w:val="00C10EFB"/>
    <w:rsid w:val="00C10F71"/>
    <w:rsid w:val="00C12288"/>
    <w:rsid w:val="00C123BE"/>
    <w:rsid w:val="00C125C7"/>
    <w:rsid w:val="00C12678"/>
    <w:rsid w:val="00C126A9"/>
    <w:rsid w:val="00C12B10"/>
    <w:rsid w:val="00C12C59"/>
    <w:rsid w:val="00C12C7B"/>
    <w:rsid w:val="00C12D2D"/>
    <w:rsid w:val="00C12EBB"/>
    <w:rsid w:val="00C1300C"/>
    <w:rsid w:val="00C132E0"/>
    <w:rsid w:val="00C1358B"/>
    <w:rsid w:val="00C13595"/>
    <w:rsid w:val="00C13BE9"/>
    <w:rsid w:val="00C13C15"/>
    <w:rsid w:val="00C14322"/>
    <w:rsid w:val="00C143B2"/>
    <w:rsid w:val="00C14733"/>
    <w:rsid w:val="00C14EA8"/>
    <w:rsid w:val="00C14F8F"/>
    <w:rsid w:val="00C1520C"/>
    <w:rsid w:val="00C152F2"/>
    <w:rsid w:val="00C15B17"/>
    <w:rsid w:val="00C15C59"/>
    <w:rsid w:val="00C16051"/>
    <w:rsid w:val="00C161AC"/>
    <w:rsid w:val="00C16305"/>
    <w:rsid w:val="00C1678F"/>
    <w:rsid w:val="00C16AE9"/>
    <w:rsid w:val="00C173EB"/>
    <w:rsid w:val="00C176C1"/>
    <w:rsid w:val="00C20315"/>
    <w:rsid w:val="00C20375"/>
    <w:rsid w:val="00C2088F"/>
    <w:rsid w:val="00C20E6B"/>
    <w:rsid w:val="00C216EC"/>
    <w:rsid w:val="00C21710"/>
    <w:rsid w:val="00C21794"/>
    <w:rsid w:val="00C221B3"/>
    <w:rsid w:val="00C2239A"/>
    <w:rsid w:val="00C22902"/>
    <w:rsid w:val="00C22C51"/>
    <w:rsid w:val="00C234D6"/>
    <w:rsid w:val="00C23999"/>
    <w:rsid w:val="00C23F85"/>
    <w:rsid w:val="00C24100"/>
    <w:rsid w:val="00C24254"/>
    <w:rsid w:val="00C24281"/>
    <w:rsid w:val="00C2449A"/>
    <w:rsid w:val="00C24746"/>
    <w:rsid w:val="00C24753"/>
    <w:rsid w:val="00C247CF"/>
    <w:rsid w:val="00C250B9"/>
    <w:rsid w:val="00C25242"/>
    <w:rsid w:val="00C25660"/>
    <w:rsid w:val="00C25E03"/>
    <w:rsid w:val="00C261DF"/>
    <w:rsid w:val="00C26746"/>
    <w:rsid w:val="00C2692D"/>
    <w:rsid w:val="00C26D52"/>
    <w:rsid w:val="00C26F22"/>
    <w:rsid w:val="00C27A53"/>
    <w:rsid w:val="00C27C3E"/>
    <w:rsid w:val="00C27C75"/>
    <w:rsid w:val="00C30604"/>
    <w:rsid w:val="00C30899"/>
    <w:rsid w:val="00C308E3"/>
    <w:rsid w:val="00C30EAC"/>
    <w:rsid w:val="00C3149B"/>
    <w:rsid w:val="00C314DD"/>
    <w:rsid w:val="00C315F1"/>
    <w:rsid w:val="00C31757"/>
    <w:rsid w:val="00C31A8E"/>
    <w:rsid w:val="00C31BD4"/>
    <w:rsid w:val="00C31C67"/>
    <w:rsid w:val="00C31EDA"/>
    <w:rsid w:val="00C32030"/>
    <w:rsid w:val="00C328AC"/>
    <w:rsid w:val="00C3297C"/>
    <w:rsid w:val="00C32DB1"/>
    <w:rsid w:val="00C337A1"/>
    <w:rsid w:val="00C33CF7"/>
    <w:rsid w:val="00C34113"/>
    <w:rsid w:val="00C3453C"/>
    <w:rsid w:val="00C347C3"/>
    <w:rsid w:val="00C34BAE"/>
    <w:rsid w:val="00C34DEB"/>
    <w:rsid w:val="00C3500B"/>
    <w:rsid w:val="00C3629A"/>
    <w:rsid w:val="00C36308"/>
    <w:rsid w:val="00C36B08"/>
    <w:rsid w:val="00C36B9D"/>
    <w:rsid w:val="00C36C21"/>
    <w:rsid w:val="00C3720B"/>
    <w:rsid w:val="00C374AD"/>
    <w:rsid w:val="00C37670"/>
    <w:rsid w:val="00C37B56"/>
    <w:rsid w:val="00C40000"/>
    <w:rsid w:val="00C4077C"/>
    <w:rsid w:val="00C4083F"/>
    <w:rsid w:val="00C41FA5"/>
    <w:rsid w:val="00C42758"/>
    <w:rsid w:val="00C4296E"/>
    <w:rsid w:val="00C42FE9"/>
    <w:rsid w:val="00C434FC"/>
    <w:rsid w:val="00C43820"/>
    <w:rsid w:val="00C4469F"/>
    <w:rsid w:val="00C44BC6"/>
    <w:rsid w:val="00C455DD"/>
    <w:rsid w:val="00C45AB5"/>
    <w:rsid w:val="00C4636F"/>
    <w:rsid w:val="00C464B5"/>
    <w:rsid w:val="00C46B62"/>
    <w:rsid w:val="00C46CFD"/>
    <w:rsid w:val="00C46DA0"/>
    <w:rsid w:val="00C46E47"/>
    <w:rsid w:val="00C4717F"/>
    <w:rsid w:val="00C4760A"/>
    <w:rsid w:val="00C478C3"/>
    <w:rsid w:val="00C478FB"/>
    <w:rsid w:val="00C47A6E"/>
    <w:rsid w:val="00C47C4E"/>
    <w:rsid w:val="00C47FF6"/>
    <w:rsid w:val="00C50238"/>
    <w:rsid w:val="00C508A4"/>
    <w:rsid w:val="00C508BB"/>
    <w:rsid w:val="00C5091F"/>
    <w:rsid w:val="00C50A56"/>
    <w:rsid w:val="00C5107A"/>
    <w:rsid w:val="00C5112A"/>
    <w:rsid w:val="00C51174"/>
    <w:rsid w:val="00C51CB6"/>
    <w:rsid w:val="00C5252D"/>
    <w:rsid w:val="00C52A8C"/>
    <w:rsid w:val="00C52D75"/>
    <w:rsid w:val="00C52FAF"/>
    <w:rsid w:val="00C52FF3"/>
    <w:rsid w:val="00C531B2"/>
    <w:rsid w:val="00C5324C"/>
    <w:rsid w:val="00C538F9"/>
    <w:rsid w:val="00C53910"/>
    <w:rsid w:val="00C53B36"/>
    <w:rsid w:val="00C55895"/>
    <w:rsid w:val="00C559C0"/>
    <w:rsid w:val="00C55A86"/>
    <w:rsid w:val="00C566F1"/>
    <w:rsid w:val="00C5734B"/>
    <w:rsid w:val="00C57507"/>
    <w:rsid w:val="00C57B82"/>
    <w:rsid w:val="00C57CBD"/>
    <w:rsid w:val="00C57EFB"/>
    <w:rsid w:val="00C60235"/>
    <w:rsid w:val="00C603A3"/>
    <w:rsid w:val="00C60558"/>
    <w:rsid w:val="00C60600"/>
    <w:rsid w:val="00C6098A"/>
    <w:rsid w:val="00C6163D"/>
    <w:rsid w:val="00C61B5E"/>
    <w:rsid w:val="00C61F45"/>
    <w:rsid w:val="00C62BDC"/>
    <w:rsid w:val="00C631E5"/>
    <w:rsid w:val="00C6347B"/>
    <w:rsid w:val="00C63B40"/>
    <w:rsid w:val="00C6534B"/>
    <w:rsid w:val="00C65956"/>
    <w:rsid w:val="00C66023"/>
    <w:rsid w:val="00C66622"/>
    <w:rsid w:val="00C667CE"/>
    <w:rsid w:val="00C66DD5"/>
    <w:rsid w:val="00C67239"/>
    <w:rsid w:val="00C67639"/>
    <w:rsid w:val="00C70093"/>
    <w:rsid w:val="00C70097"/>
    <w:rsid w:val="00C710E7"/>
    <w:rsid w:val="00C71DB2"/>
    <w:rsid w:val="00C726C6"/>
    <w:rsid w:val="00C72727"/>
    <w:rsid w:val="00C727C1"/>
    <w:rsid w:val="00C7303D"/>
    <w:rsid w:val="00C73040"/>
    <w:rsid w:val="00C73259"/>
    <w:rsid w:val="00C735C0"/>
    <w:rsid w:val="00C73818"/>
    <w:rsid w:val="00C73A42"/>
    <w:rsid w:val="00C73B48"/>
    <w:rsid w:val="00C73B81"/>
    <w:rsid w:val="00C746C2"/>
    <w:rsid w:val="00C746F2"/>
    <w:rsid w:val="00C748A2"/>
    <w:rsid w:val="00C74A3A"/>
    <w:rsid w:val="00C74FAF"/>
    <w:rsid w:val="00C75A9C"/>
    <w:rsid w:val="00C75AF2"/>
    <w:rsid w:val="00C76489"/>
    <w:rsid w:val="00C76A22"/>
    <w:rsid w:val="00C76D61"/>
    <w:rsid w:val="00C77224"/>
    <w:rsid w:val="00C7745D"/>
    <w:rsid w:val="00C7769B"/>
    <w:rsid w:val="00C77AA8"/>
    <w:rsid w:val="00C77BD0"/>
    <w:rsid w:val="00C800DB"/>
    <w:rsid w:val="00C803FA"/>
    <w:rsid w:val="00C80404"/>
    <w:rsid w:val="00C80661"/>
    <w:rsid w:val="00C8160E"/>
    <w:rsid w:val="00C81610"/>
    <w:rsid w:val="00C81A5F"/>
    <w:rsid w:val="00C81E50"/>
    <w:rsid w:val="00C824D7"/>
    <w:rsid w:val="00C825F7"/>
    <w:rsid w:val="00C82FFE"/>
    <w:rsid w:val="00C836FD"/>
    <w:rsid w:val="00C83A2C"/>
    <w:rsid w:val="00C83A56"/>
    <w:rsid w:val="00C846E9"/>
    <w:rsid w:val="00C84962"/>
    <w:rsid w:val="00C84978"/>
    <w:rsid w:val="00C84AB4"/>
    <w:rsid w:val="00C84C6A"/>
    <w:rsid w:val="00C85338"/>
    <w:rsid w:val="00C85878"/>
    <w:rsid w:val="00C859EB"/>
    <w:rsid w:val="00C85B43"/>
    <w:rsid w:val="00C85ED0"/>
    <w:rsid w:val="00C86197"/>
    <w:rsid w:val="00C86A4A"/>
    <w:rsid w:val="00C86D42"/>
    <w:rsid w:val="00C86E72"/>
    <w:rsid w:val="00C8702C"/>
    <w:rsid w:val="00C8793E"/>
    <w:rsid w:val="00C902A7"/>
    <w:rsid w:val="00C9036F"/>
    <w:rsid w:val="00C9064E"/>
    <w:rsid w:val="00C90C9D"/>
    <w:rsid w:val="00C90E5F"/>
    <w:rsid w:val="00C90EB6"/>
    <w:rsid w:val="00C915FE"/>
    <w:rsid w:val="00C91908"/>
    <w:rsid w:val="00C91929"/>
    <w:rsid w:val="00C91983"/>
    <w:rsid w:val="00C91DE9"/>
    <w:rsid w:val="00C922B8"/>
    <w:rsid w:val="00C923EF"/>
    <w:rsid w:val="00C925BB"/>
    <w:rsid w:val="00C928DF"/>
    <w:rsid w:val="00C92FD4"/>
    <w:rsid w:val="00C9365A"/>
    <w:rsid w:val="00C9369A"/>
    <w:rsid w:val="00C9369F"/>
    <w:rsid w:val="00C93BD8"/>
    <w:rsid w:val="00C93C45"/>
    <w:rsid w:val="00C93E16"/>
    <w:rsid w:val="00C94E51"/>
    <w:rsid w:val="00C95186"/>
    <w:rsid w:val="00C962CE"/>
    <w:rsid w:val="00C9644B"/>
    <w:rsid w:val="00C9646A"/>
    <w:rsid w:val="00C96918"/>
    <w:rsid w:val="00C96CCB"/>
    <w:rsid w:val="00C970EE"/>
    <w:rsid w:val="00CA0234"/>
    <w:rsid w:val="00CA02D1"/>
    <w:rsid w:val="00CA03EF"/>
    <w:rsid w:val="00CA05C2"/>
    <w:rsid w:val="00CA0777"/>
    <w:rsid w:val="00CA1316"/>
    <w:rsid w:val="00CA15E0"/>
    <w:rsid w:val="00CA1AF4"/>
    <w:rsid w:val="00CA1CB0"/>
    <w:rsid w:val="00CA20DA"/>
    <w:rsid w:val="00CA25C9"/>
    <w:rsid w:val="00CA2A76"/>
    <w:rsid w:val="00CA2C59"/>
    <w:rsid w:val="00CA2D0F"/>
    <w:rsid w:val="00CA2EA4"/>
    <w:rsid w:val="00CA30CB"/>
    <w:rsid w:val="00CA3419"/>
    <w:rsid w:val="00CA356E"/>
    <w:rsid w:val="00CA3948"/>
    <w:rsid w:val="00CA39EC"/>
    <w:rsid w:val="00CA3B80"/>
    <w:rsid w:val="00CA4F09"/>
    <w:rsid w:val="00CA5C00"/>
    <w:rsid w:val="00CA5E3E"/>
    <w:rsid w:val="00CA607F"/>
    <w:rsid w:val="00CA60C6"/>
    <w:rsid w:val="00CA6BA2"/>
    <w:rsid w:val="00CA6EF0"/>
    <w:rsid w:val="00CA756B"/>
    <w:rsid w:val="00CA77F3"/>
    <w:rsid w:val="00CA7F7D"/>
    <w:rsid w:val="00CB0175"/>
    <w:rsid w:val="00CB01FD"/>
    <w:rsid w:val="00CB021C"/>
    <w:rsid w:val="00CB0DAC"/>
    <w:rsid w:val="00CB0DD4"/>
    <w:rsid w:val="00CB0E20"/>
    <w:rsid w:val="00CB0EB8"/>
    <w:rsid w:val="00CB0F32"/>
    <w:rsid w:val="00CB1327"/>
    <w:rsid w:val="00CB1642"/>
    <w:rsid w:val="00CB1ADB"/>
    <w:rsid w:val="00CB1C6B"/>
    <w:rsid w:val="00CB21A3"/>
    <w:rsid w:val="00CB2BE9"/>
    <w:rsid w:val="00CB34A8"/>
    <w:rsid w:val="00CB453E"/>
    <w:rsid w:val="00CB4A6C"/>
    <w:rsid w:val="00CB4D06"/>
    <w:rsid w:val="00CB4D6F"/>
    <w:rsid w:val="00CB5365"/>
    <w:rsid w:val="00CB5DA0"/>
    <w:rsid w:val="00CB66D0"/>
    <w:rsid w:val="00CB7057"/>
    <w:rsid w:val="00CB7C50"/>
    <w:rsid w:val="00CC01B0"/>
    <w:rsid w:val="00CC0496"/>
    <w:rsid w:val="00CC08F7"/>
    <w:rsid w:val="00CC090A"/>
    <w:rsid w:val="00CC0FBC"/>
    <w:rsid w:val="00CC1054"/>
    <w:rsid w:val="00CC1377"/>
    <w:rsid w:val="00CC16E1"/>
    <w:rsid w:val="00CC1C6C"/>
    <w:rsid w:val="00CC20C5"/>
    <w:rsid w:val="00CC2166"/>
    <w:rsid w:val="00CC258F"/>
    <w:rsid w:val="00CC26D2"/>
    <w:rsid w:val="00CC2885"/>
    <w:rsid w:val="00CC28D9"/>
    <w:rsid w:val="00CC28E9"/>
    <w:rsid w:val="00CC2CB5"/>
    <w:rsid w:val="00CC336C"/>
    <w:rsid w:val="00CC33F4"/>
    <w:rsid w:val="00CC34E3"/>
    <w:rsid w:val="00CC3829"/>
    <w:rsid w:val="00CC3BE1"/>
    <w:rsid w:val="00CC4124"/>
    <w:rsid w:val="00CC430B"/>
    <w:rsid w:val="00CC4AF9"/>
    <w:rsid w:val="00CC4B32"/>
    <w:rsid w:val="00CC4C2F"/>
    <w:rsid w:val="00CC4DF9"/>
    <w:rsid w:val="00CC5347"/>
    <w:rsid w:val="00CC5407"/>
    <w:rsid w:val="00CC5530"/>
    <w:rsid w:val="00CC5863"/>
    <w:rsid w:val="00CC631F"/>
    <w:rsid w:val="00CC679A"/>
    <w:rsid w:val="00CC69D5"/>
    <w:rsid w:val="00CC6D18"/>
    <w:rsid w:val="00CC6E98"/>
    <w:rsid w:val="00CC75A5"/>
    <w:rsid w:val="00CC7878"/>
    <w:rsid w:val="00CC790A"/>
    <w:rsid w:val="00CC79C5"/>
    <w:rsid w:val="00CC7C1B"/>
    <w:rsid w:val="00CD010D"/>
    <w:rsid w:val="00CD026F"/>
    <w:rsid w:val="00CD060D"/>
    <w:rsid w:val="00CD0C4A"/>
    <w:rsid w:val="00CD0E49"/>
    <w:rsid w:val="00CD1676"/>
    <w:rsid w:val="00CD1952"/>
    <w:rsid w:val="00CD19A2"/>
    <w:rsid w:val="00CD1B78"/>
    <w:rsid w:val="00CD1B8A"/>
    <w:rsid w:val="00CD26EC"/>
    <w:rsid w:val="00CD2817"/>
    <w:rsid w:val="00CD2A85"/>
    <w:rsid w:val="00CD2F73"/>
    <w:rsid w:val="00CD3184"/>
    <w:rsid w:val="00CD31D7"/>
    <w:rsid w:val="00CD35E8"/>
    <w:rsid w:val="00CD3C2F"/>
    <w:rsid w:val="00CD3D45"/>
    <w:rsid w:val="00CD3F5D"/>
    <w:rsid w:val="00CD4100"/>
    <w:rsid w:val="00CD4AB0"/>
    <w:rsid w:val="00CD4D91"/>
    <w:rsid w:val="00CD4F30"/>
    <w:rsid w:val="00CD507B"/>
    <w:rsid w:val="00CD523D"/>
    <w:rsid w:val="00CD52D5"/>
    <w:rsid w:val="00CD53E9"/>
    <w:rsid w:val="00CD5BB3"/>
    <w:rsid w:val="00CD5BF0"/>
    <w:rsid w:val="00CD5D23"/>
    <w:rsid w:val="00CD5EE3"/>
    <w:rsid w:val="00CD6013"/>
    <w:rsid w:val="00CD61C0"/>
    <w:rsid w:val="00CD676C"/>
    <w:rsid w:val="00CD6D91"/>
    <w:rsid w:val="00CD70BB"/>
    <w:rsid w:val="00CD73C9"/>
    <w:rsid w:val="00CD7B7A"/>
    <w:rsid w:val="00CE0448"/>
    <w:rsid w:val="00CE0EA4"/>
    <w:rsid w:val="00CE0EFA"/>
    <w:rsid w:val="00CE1268"/>
    <w:rsid w:val="00CE1870"/>
    <w:rsid w:val="00CE1A20"/>
    <w:rsid w:val="00CE2005"/>
    <w:rsid w:val="00CE203B"/>
    <w:rsid w:val="00CE223F"/>
    <w:rsid w:val="00CE294C"/>
    <w:rsid w:val="00CE2A2E"/>
    <w:rsid w:val="00CE2CB8"/>
    <w:rsid w:val="00CE3A6D"/>
    <w:rsid w:val="00CE43A1"/>
    <w:rsid w:val="00CE4963"/>
    <w:rsid w:val="00CE4B1C"/>
    <w:rsid w:val="00CE4B88"/>
    <w:rsid w:val="00CE5127"/>
    <w:rsid w:val="00CE5854"/>
    <w:rsid w:val="00CE5B50"/>
    <w:rsid w:val="00CE5C66"/>
    <w:rsid w:val="00CE629A"/>
    <w:rsid w:val="00CE66FF"/>
    <w:rsid w:val="00CE6775"/>
    <w:rsid w:val="00CE6A33"/>
    <w:rsid w:val="00CE6B17"/>
    <w:rsid w:val="00CE6CED"/>
    <w:rsid w:val="00CE6E00"/>
    <w:rsid w:val="00CE703D"/>
    <w:rsid w:val="00CE761B"/>
    <w:rsid w:val="00CF043E"/>
    <w:rsid w:val="00CF074F"/>
    <w:rsid w:val="00CF0F0A"/>
    <w:rsid w:val="00CF1044"/>
    <w:rsid w:val="00CF124A"/>
    <w:rsid w:val="00CF1472"/>
    <w:rsid w:val="00CF18DF"/>
    <w:rsid w:val="00CF1FA7"/>
    <w:rsid w:val="00CF2341"/>
    <w:rsid w:val="00CF2509"/>
    <w:rsid w:val="00CF2963"/>
    <w:rsid w:val="00CF2D7E"/>
    <w:rsid w:val="00CF3897"/>
    <w:rsid w:val="00CF3C20"/>
    <w:rsid w:val="00CF3DCB"/>
    <w:rsid w:val="00CF40F8"/>
    <w:rsid w:val="00CF41F8"/>
    <w:rsid w:val="00CF42AD"/>
    <w:rsid w:val="00CF44D5"/>
    <w:rsid w:val="00CF521F"/>
    <w:rsid w:val="00CF534A"/>
    <w:rsid w:val="00CF5E89"/>
    <w:rsid w:val="00CF5F3F"/>
    <w:rsid w:val="00CF6AB7"/>
    <w:rsid w:val="00CF6F91"/>
    <w:rsid w:val="00CF7073"/>
    <w:rsid w:val="00CF71AC"/>
    <w:rsid w:val="00CF7B50"/>
    <w:rsid w:val="00CF7B81"/>
    <w:rsid w:val="00CF7BE9"/>
    <w:rsid w:val="00CF7C3F"/>
    <w:rsid w:val="00D00127"/>
    <w:rsid w:val="00D0092E"/>
    <w:rsid w:val="00D009D8"/>
    <w:rsid w:val="00D00E3A"/>
    <w:rsid w:val="00D00E68"/>
    <w:rsid w:val="00D00EB9"/>
    <w:rsid w:val="00D01699"/>
    <w:rsid w:val="00D01CFA"/>
    <w:rsid w:val="00D01E0B"/>
    <w:rsid w:val="00D0260A"/>
    <w:rsid w:val="00D03251"/>
    <w:rsid w:val="00D03452"/>
    <w:rsid w:val="00D0362B"/>
    <w:rsid w:val="00D03DCF"/>
    <w:rsid w:val="00D03F1C"/>
    <w:rsid w:val="00D04421"/>
    <w:rsid w:val="00D04A8E"/>
    <w:rsid w:val="00D05719"/>
    <w:rsid w:val="00D059E5"/>
    <w:rsid w:val="00D059E8"/>
    <w:rsid w:val="00D05A89"/>
    <w:rsid w:val="00D05B16"/>
    <w:rsid w:val="00D06279"/>
    <w:rsid w:val="00D068D1"/>
    <w:rsid w:val="00D06B8F"/>
    <w:rsid w:val="00D06BC8"/>
    <w:rsid w:val="00D06DF3"/>
    <w:rsid w:val="00D06EA7"/>
    <w:rsid w:val="00D07001"/>
    <w:rsid w:val="00D071FA"/>
    <w:rsid w:val="00D0751A"/>
    <w:rsid w:val="00D0752C"/>
    <w:rsid w:val="00D07B93"/>
    <w:rsid w:val="00D07D93"/>
    <w:rsid w:val="00D07DA9"/>
    <w:rsid w:val="00D07F4D"/>
    <w:rsid w:val="00D1007D"/>
    <w:rsid w:val="00D10CCF"/>
    <w:rsid w:val="00D10D3C"/>
    <w:rsid w:val="00D11D8A"/>
    <w:rsid w:val="00D11E34"/>
    <w:rsid w:val="00D1212E"/>
    <w:rsid w:val="00D1223B"/>
    <w:rsid w:val="00D123C1"/>
    <w:rsid w:val="00D12B1A"/>
    <w:rsid w:val="00D1347B"/>
    <w:rsid w:val="00D13F21"/>
    <w:rsid w:val="00D13F32"/>
    <w:rsid w:val="00D14038"/>
    <w:rsid w:val="00D1419D"/>
    <w:rsid w:val="00D146DB"/>
    <w:rsid w:val="00D14D1E"/>
    <w:rsid w:val="00D1507E"/>
    <w:rsid w:val="00D150D5"/>
    <w:rsid w:val="00D15539"/>
    <w:rsid w:val="00D167A5"/>
    <w:rsid w:val="00D16893"/>
    <w:rsid w:val="00D16E39"/>
    <w:rsid w:val="00D170E2"/>
    <w:rsid w:val="00D21440"/>
    <w:rsid w:val="00D21A72"/>
    <w:rsid w:val="00D21C45"/>
    <w:rsid w:val="00D21DCE"/>
    <w:rsid w:val="00D225DA"/>
    <w:rsid w:val="00D22FD6"/>
    <w:rsid w:val="00D230CB"/>
    <w:rsid w:val="00D234F7"/>
    <w:rsid w:val="00D23A15"/>
    <w:rsid w:val="00D23E32"/>
    <w:rsid w:val="00D24427"/>
    <w:rsid w:val="00D248C0"/>
    <w:rsid w:val="00D24976"/>
    <w:rsid w:val="00D24B42"/>
    <w:rsid w:val="00D24D5C"/>
    <w:rsid w:val="00D24F95"/>
    <w:rsid w:val="00D24FE4"/>
    <w:rsid w:val="00D2543C"/>
    <w:rsid w:val="00D257E6"/>
    <w:rsid w:val="00D25B19"/>
    <w:rsid w:val="00D25B2E"/>
    <w:rsid w:val="00D25C82"/>
    <w:rsid w:val="00D2646F"/>
    <w:rsid w:val="00D26477"/>
    <w:rsid w:val="00D26C09"/>
    <w:rsid w:val="00D270D3"/>
    <w:rsid w:val="00D2729B"/>
    <w:rsid w:val="00D275DF"/>
    <w:rsid w:val="00D27657"/>
    <w:rsid w:val="00D27D17"/>
    <w:rsid w:val="00D30306"/>
    <w:rsid w:val="00D304B8"/>
    <w:rsid w:val="00D30925"/>
    <w:rsid w:val="00D30C28"/>
    <w:rsid w:val="00D30E3E"/>
    <w:rsid w:val="00D31805"/>
    <w:rsid w:val="00D31FB5"/>
    <w:rsid w:val="00D324E4"/>
    <w:rsid w:val="00D32762"/>
    <w:rsid w:val="00D3283C"/>
    <w:rsid w:val="00D337CA"/>
    <w:rsid w:val="00D338FC"/>
    <w:rsid w:val="00D33A32"/>
    <w:rsid w:val="00D33D5D"/>
    <w:rsid w:val="00D33FD9"/>
    <w:rsid w:val="00D34035"/>
    <w:rsid w:val="00D344EA"/>
    <w:rsid w:val="00D34980"/>
    <w:rsid w:val="00D349F6"/>
    <w:rsid w:val="00D34B83"/>
    <w:rsid w:val="00D34D80"/>
    <w:rsid w:val="00D355B9"/>
    <w:rsid w:val="00D35E16"/>
    <w:rsid w:val="00D36654"/>
    <w:rsid w:val="00D36834"/>
    <w:rsid w:val="00D3694B"/>
    <w:rsid w:val="00D369BE"/>
    <w:rsid w:val="00D369C2"/>
    <w:rsid w:val="00D36DE1"/>
    <w:rsid w:val="00D36EBF"/>
    <w:rsid w:val="00D3717C"/>
    <w:rsid w:val="00D3755D"/>
    <w:rsid w:val="00D37E6B"/>
    <w:rsid w:val="00D37F70"/>
    <w:rsid w:val="00D4060A"/>
    <w:rsid w:val="00D4064A"/>
    <w:rsid w:val="00D416AA"/>
    <w:rsid w:val="00D41C63"/>
    <w:rsid w:val="00D4223F"/>
    <w:rsid w:val="00D423EF"/>
    <w:rsid w:val="00D42C14"/>
    <w:rsid w:val="00D43189"/>
    <w:rsid w:val="00D4383A"/>
    <w:rsid w:val="00D43E51"/>
    <w:rsid w:val="00D440BD"/>
    <w:rsid w:val="00D44147"/>
    <w:rsid w:val="00D441D5"/>
    <w:rsid w:val="00D441E2"/>
    <w:rsid w:val="00D44277"/>
    <w:rsid w:val="00D44699"/>
    <w:rsid w:val="00D446C0"/>
    <w:rsid w:val="00D44A97"/>
    <w:rsid w:val="00D44BCC"/>
    <w:rsid w:val="00D44DF1"/>
    <w:rsid w:val="00D44FE8"/>
    <w:rsid w:val="00D450FB"/>
    <w:rsid w:val="00D45988"/>
    <w:rsid w:val="00D45A69"/>
    <w:rsid w:val="00D464AF"/>
    <w:rsid w:val="00D464EB"/>
    <w:rsid w:val="00D46517"/>
    <w:rsid w:val="00D46928"/>
    <w:rsid w:val="00D46A5E"/>
    <w:rsid w:val="00D46E76"/>
    <w:rsid w:val="00D47428"/>
    <w:rsid w:val="00D47787"/>
    <w:rsid w:val="00D47B39"/>
    <w:rsid w:val="00D47D21"/>
    <w:rsid w:val="00D47FA9"/>
    <w:rsid w:val="00D506C5"/>
    <w:rsid w:val="00D5087E"/>
    <w:rsid w:val="00D50908"/>
    <w:rsid w:val="00D5090B"/>
    <w:rsid w:val="00D50FF6"/>
    <w:rsid w:val="00D51326"/>
    <w:rsid w:val="00D51646"/>
    <w:rsid w:val="00D5199D"/>
    <w:rsid w:val="00D51EC5"/>
    <w:rsid w:val="00D520DC"/>
    <w:rsid w:val="00D521DD"/>
    <w:rsid w:val="00D52241"/>
    <w:rsid w:val="00D522EC"/>
    <w:rsid w:val="00D52654"/>
    <w:rsid w:val="00D52902"/>
    <w:rsid w:val="00D52D50"/>
    <w:rsid w:val="00D52ED0"/>
    <w:rsid w:val="00D530DE"/>
    <w:rsid w:val="00D53A11"/>
    <w:rsid w:val="00D54102"/>
    <w:rsid w:val="00D5417F"/>
    <w:rsid w:val="00D5430A"/>
    <w:rsid w:val="00D54605"/>
    <w:rsid w:val="00D5497F"/>
    <w:rsid w:val="00D54B98"/>
    <w:rsid w:val="00D55D31"/>
    <w:rsid w:val="00D55D36"/>
    <w:rsid w:val="00D55E34"/>
    <w:rsid w:val="00D56218"/>
    <w:rsid w:val="00D5670F"/>
    <w:rsid w:val="00D56CA8"/>
    <w:rsid w:val="00D56D09"/>
    <w:rsid w:val="00D574F3"/>
    <w:rsid w:val="00D57630"/>
    <w:rsid w:val="00D5786B"/>
    <w:rsid w:val="00D57C29"/>
    <w:rsid w:val="00D602AF"/>
    <w:rsid w:val="00D60600"/>
    <w:rsid w:val="00D60E3B"/>
    <w:rsid w:val="00D611A1"/>
    <w:rsid w:val="00D612FF"/>
    <w:rsid w:val="00D618F7"/>
    <w:rsid w:val="00D61AE8"/>
    <w:rsid w:val="00D6200B"/>
    <w:rsid w:val="00D6208D"/>
    <w:rsid w:val="00D62226"/>
    <w:rsid w:val="00D6224C"/>
    <w:rsid w:val="00D623FC"/>
    <w:rsid w:val="00D62973"/>
    <w:rsid w:val="00D62E1C"/>
    <w:rsid w:val="00D62FA8"/>
    <w:rsid w:val="00D63AAB"/>
    <w:rsid w:val="00D63BD3"/>
    <w:rsid w:val="00D63BFF"/>
    <w:rsid w:val="00D64168"/>
    <w:rsid w:val="00D64492"/>
    <w:rsid w:val="00D64537"/>
    <w:rsid w:val="00D64CE1"/>
    <w:rsid w:val="00D64E42"/>
    <w:rsid w:val="00D65756"/>
    <w:rsid w:val="00D663DB"/>
    <w:rsid w:val="00D66880"/>
    <w:rsid w:val="00D66A4E"/>
    <w:rsid w:val="00D678E6"/>
    <w:rsid w:val="00D70806"/>
    <w:rsid w:val="00D70AE9"/>
    <w:rsid w:val="00D70B51"/>
    <w:rsid w:val="00D7254A"/>
    <w:rsid w:val="00D727DE"/>
    <w:rsid w:val="00D73410"/>
    <w:rsid w:val="00D739D7"/>
    <w:rsid w:val="00D73F5C"/>
    <w:rsid w:val="00D74309"/>
    <w:rsid w:val="00D744F6"/>
    <w:rsid w:val="00D74688"/>
    <w:rsid w:val="00D74823"/>
    <w:rsid w:val="00D74A66"/>
    <w:rsid w:val="00D74BA7"/>
    <w:rsid w:val="00D74BD8"/>
    <w:rsid w:val="00D74F45"/>
    <w:rsid w:val="00D750FA"/>
    <w:rsid w:val="00D7519B"/>
    <w:rsid w:val="00D75602"/>
    <w:rsid w:val="00D758A6"/>
    <w:rsid w:val="00D75C95"/>
    <w:rsid w:val="00D760B2"/>
    <w:rsid w:val="00D762BA"/>
    <w:rsid w:val="00D76538"/>
    <w:rsid w:val="00D76B85"/>
    <w:rsid w:val="00D76C34"/>
    <w:rsid w:val="00D76DF7"/>
    <w:rsid w:val="00D7731C"/>
    <w:rsid w:val="00D777E2"/>
    <w:rsid w:val="00D777EA"/>
    <w:rsid w:val="00D777F8"/>
    <w:rsid w:val="00D7791F"/>
    <w:rsid w:val="00D77DDA"/>
    <w:rsid w:val="00D77EAB"/>
    <w:rsid w:val="00D809E3"/>
    <w:rsid w:val="00D80D77"/>
    <w:rsid w:val="00D80FDD"/>
    <w:rsid w:val="00D811AC"/>
    <w:rsid w:val="00D81398"/>
    <w:rsid w:val="00D81BD3"/>
    <w:rsid w:val="00D81C80"/>
    <w:rsid w:val="00D81EAE"/>
    <w:rsid w:val="00D81ED9"/>
    <w:rsid w:val="00D82C7B"/>
    <w:rsid w:val="00D82E79"/>
    <w:rsid w:val="00D8312A"/>
    <w:rsid w:val="00D831CC"/>
    <w:rsid w:val="00D83967"/>
    <w:rsid w:val="00D83BA6"/>
    <w:rsid w:val="00D83C1F"/>
    <w:rsid w:val="00D83C22"/>
    <w:rsid w:val="00D83C39"/>
    <w:rsid w:val="00D8471E"/>
    <w:rsid w:val="00D84804"/>
    <w:rsid w:val="00D849FF"/>
    <w:rsid w:val="00D84A88"/>
    <w:rsid w:val="00D84E75"/>
    <w:rsid w:val="00D850DA"/>
    <w:rsid w:val="00D85269"/>
    <w:rsid w:val="00D85707"/>
    <w:rsid w:val="00D859CB"/>
    <w:rsid w:val="00D85A57"/>
    <w:rsid w:val="00D85F3D"/>
    <w:rsid w:val="00D86081"/>
    <w:rsid w:val="00D865DC"/>
    <w:rsid w:val="00D86BC9"/>
    <w:rsid w:val="00D87059"/>
    <w:rsid w:val="00D87384"/>
    <w:rsid w:val="00D874C3"/>
    <w:rsid w:val="00D87708"/>
    <w:rsid w:val="00D87AC9"/>
    <w:rsid w:val="00D87C41"/>
    <w:rsid w:val="00D900D6"/>
    <w:rsid w:val="00D90187"/>
    <w:rsid w:val="00D90A2B"/>
    <w:rsid w:val="00D90AF3"/>
    <w:rsid w:val="00D90F32"/>
    <w:rsid w:val="00D90F77"/>
    <w:rsid w:val="00D9103E"/>
    <w:rsid w:val="00D91625"/>
    <w:rsid w:val="00D922CA"/>
    <w:rsid w:val="00D9234E"/>
    <w:rsid w:val="00D92AF1"/>
    <w:rsid w:val="00D92E86"/>
    <w:rsid w:val="00D92F76"/>
    <w:rsid w:val="00D93A45"/>
    <w:rsid w:val="00D93B60"/>
    <w:rsid w:val="00D93C15"/>
    <w:rsid w:val="00D94063"/>
    <w:rsid w:val="00D94256"/>
    <w:rsid w:val="00D94325"/>
    <w:rsid w:val="00D94C73"/>
    <w:rsid w:val="00D94EAA"/>
    <w:rsid w:val="00D95611"/>
    <w:rsid w:val="00D95EC0"/>
    <w:rsid w:val="00D95F86"/>
    <w:rsid w:val="00D96312"/>
    <w:rsid w:val="00D96370"/>
    <w:rsid w:val="00D964C2"/>
    <w:rsid w:val="00D967BF"/>
    <w:rsid w:val="00D968D1"/>
    <w:rsid w:val="00D9757F"/>
    <w:rsid w:val="00D97593"/>
    <w:rsid w:val="00D97762"/>
    <w:rsid w:val="00D978E0"/>
    <w:rsid w:val="00DA04DF"/>
    <w:rsid w:val="00DA083D"/>
    <w:rsid w:val="00DA0E06"/>
    <w:rsid w:val="00DA16E6"/>
    <w:rsid w:val="00DA17F4"/>
    <w:rsid w:val="00DA18A8"/>
    <w:rsid w:val="00DA1961"/>
    <w:rsid w:val="00DA1BAD"/>
    <w:rsid w:val="00DA2232"/>
    <w:rsid w:val="00DA22C0"/>
    <w:rsid w:val="00DA25D8"/>
    <w:rsid w:val="00DA2817"/>
    <w:rsid w:val="00DA28CD"/>
    <w:rsid w:val="00DA2C00"/>
    <w:rsid w:val="00DA2CFB"/>
    <w:rsid w:val="00DA2F53"/>
    <w:rsid w:val="00DA3002"/>
    <w:rsid w:val="00DA367A"/>
    <w:rsid w:val="00DA3750"/>
    <w:rsid w:val="00DA389E"/>
    <w:rsid w:val="00DA43A3"/>
    <w:rsid w:val="00DA53EE"/>
    <w:rsid w:val="00DA5663"/>
    <w:rsid w:val="00DA5688"/>
    <w:rsid w:val="00DA5A02"/>
    <w:rsid w:val="00DA630A"/>
    <w:rsid w:val="00DA6540"/>
    <w:rsid w:val="00DA655E"/>
    <w:rsid w:val="00DA69EA"/>
    <w:rsid w:val="00DA6EFC"/>
    <w:rsid w:val="00DA715F"/>
    <w:rsid w:val="00DA7BD5"/>
    <w:rsid w:val="00DA7F3E"/>
    <w:rsid w:val="00DB03AE"/>
    <w:rsid w:val="00DB087B"/>
    <w:rsid w:val="00DB1929"/>
    <w:rsid w:val="00DB1943"/>
    <w:rsid w:val="00DB2665"/>
    <w:rsid w:val="00DB2BF9"/>
    <w:rsid w:val="00DB2D67"/>
    <w:rsid w:val="00DB339D"/>
    <w:rsid w:val="00DB3859"/>
    <w:rsid w:val="00DB3937"/>
    <w:rsid w:val="00DB3AB6"/>
    <w:rsid w:val="00DB3D22"/>
    <w:rsid w:val="00DB3D79"/>
    <w:rsid w:val="00DB44E5"/>
    <w:rsid w:val="00DB4852"/>
    <w:rsid w:val="00DB5590"/>
    <w:rsid w:val="00DB5D88"/>
    <w:rsid w:val="00DB62F5"/>
    <w:rsid w:val="00DB65D5"/>
    <w:rsid w:val="00DB79DE"/>
    <w:rsid w:val="00DB7AA9"/>
    <w:rsid w:val="00DC02A9"/>
    <w:rsid w:val="00DC088E"/>
    <w:rsid w:val="00DC1556"/>
    <w:rsid w:val="00DC1C70"/>
    <w:rsid w:val="00DC1FA5"/>
    <w:rsid w:val="00DC20B1"/>
    <w:rsid w:val="00DC2127"/>
    <w:rsid w:val="00DC21EC"/>
    <w:rsid w:val="00DC23A9"/>
    <w:rsid w:val="00DC2757"/>
    <w:rsid w:val="00DC3BDD"/>
    <w:rsid w:val="00DC3CD4"/>
    <w:rsid w:val="00DC3F38"/>
    <w:rsid w:val="00DC4420"/>
    <w:rsid w:val="00DC46C4"/>
    <w:rsid w:val="00DC4E33"/>
    <w:rsid w:val="00DC4E96"/>
    <w:rsid w:val="00DC5595"/>
    <w:rsid w:val="00DC575F"/>
    <w:rsid w:val="00DC5803"/>
    <w:rsid w:val="00DC5824"/>
    <w:rsid w:val="00DC70C1"/>
    <w:rsid w:val="00DC7149"/>
    <w:rsid w:val="00DC721C"/>
    <w:rsid w:val="00DD016F"/>
    <w:rsid w:val="00DD0334"/>
    <w:rsid w:val="00DD0474"/>
    <w:rsid w:val="00DD056F"/>
    <w:rsid w:val="00DD090F"/>
    <w:rsid w:val="00DD0D00"/>
    <w:rsid w:val="00DD1061"/>
    <w:rsid w:val="00DD11F5"/>
    <w:rsid w:val="00DD120B"/>
    <w:rsid w:val="00DD1CAD"/>
    <w:rsid w:val="00DD1D05"/>
    <w:rsid w:val="00DD1E11"/>
    <w:rsid w:val="00DD2280"/>
    <w:rsid w:val="00DD29DA"/>
    <w:rsid w:val="00DD2C11"/>
    <w:rsid w:val="00DD2E43"/>
    <w:rsid w:val="00DD2FFC"/>
    <w:rsid w:val="00DD33B3"/>
    <w:rsid w:val="00DD34DC"/>
    <w:rsid w:val="00DD3DD9"/>
    <w:rsid w:val="00DD4306"/>
    <w:rsid w:val="00DD4724"/>
    <w:rsid w:val="00DD4874"/>
    <w:rsid w:val="00DD4AFE"/>
    <w:rsid w:val="00DD4B6F"/>
    <w:rsid w:val="00DD4B7B"/>
    <w:rsid w:val="00DD540B"/>
    <w:rsid w:val="00DD564F"/>
    <w:rsid w:val="00DD594E"/>
    <w:rsid w:val="00DD5CFE"/>
    <w:rsid w:val="00DD5D7D"/>
    <w:rsid w:val="00DD6009"/>
    <w:rsid w:val="00DD61BD"/>
    <w:rsid w:val="00DD661F"/>
    <w:rsid w:val="00DD6830"/>
    <w:rsid w:val="00DD6F6C"/>
    <w:rsid w:val="00DD72D8"/>
    <w:rsid w:val="00DD7695"/>
    <w:rsid w:val="00DD76E4"/>
    <w:rsid w:val="00DD7F3E"/>
    <w:rsid w:val="00DE0093"/>
    <w:rsid w:val="00DE022D"/>
    <w:rsid w:val="00DE02D9"/>
    <w:rsid w:val="00DE032C"/>
    <w:rsid w:val="00DE0489"/>
    <w:rsid w:val="00DE0A2E"/>
    <w:rsid w:val="00DE0A58"/>
    <w:rsid w:val="00DE0D45"/>
    <w:rsid w:val="00DE1130"/>
    <w:rsid w:val="00DE130F"/>
    <w:rsid w:val="00DE1577"/>
    <w:rsid w:val="00DE1AE0"/>
    <w:rsid w:val="00DE1E58"/>
    <w:rsid w:val="00DE1EE4"/>
    <w:rsid w:val="00DE2193"/>
    <w:rsid w:val="00DE2847"/>
    <w:rsid w:val="00DE2CCE"/>
    <w:rsid w:val="00DE2DF7"/>
    <w:rsid w:val="00DE3853"/>
    <w:rsid w:val="00DE3DB9"/>
    <w:rsid w:val="00DE3DCF"/>
    <w:rsid w:val="00DE4279"/>
    <w:rsid w:val="00DE455D"/>
    <w:rsid w:val="00DE4A39"/>
    <w:rsid w:val="00DE4AD5"/>
    <w:rsid w:val="00DE4B6F"/>
    <w:rsid w:val="00DE4D5C"/>
    <w:rsid w:val="00DE531C"/>
    <w:rsid w:val="00DE5C0B"/>
    <w:rsid w:val="00DE5E1F"/>
    <w:rsid w:val="00DE6809"/>
    <w:rsid w:val="00DE7270"/>
    <w:rsid w:val="00DE72A6"/>
    <w:rsid w:val="00DE7742"/>
    <w:rsid w:val="00DF0DA0"/>
    <w:rsid w:val="00DF0DEB"/>
    <w:rsid w:val="00DF1324"/>
    <w:rsid w:val="00DF15F2"/>
    <w:rsid w:val="00DF24B8"/>
    <w:rsid w:val="00DF30FE"/>
    <w:rsid w:val="00DF3471"/>
    <w:rsid w:val="00DF4210"/>
    <w:rsid w:val="00DF423A"/>
    <w:rsid w:val="00DF4761"/>
    <w:rsid w:val="00DF49C0"/>
    <w:rsid w:val="00DF4EE1"/>
    <w:rsid w:val="00DF5314"/>
    <w:rsid w:val="00DF55EF"/>
    <w:rsid w:val="00DF58BE"/>
    <w:rsid w:val="00DF5DCD"/>
    <w:rsid w:val="00DF5E87"/>
    <w:rsid w:val="00DF615B"/>
    <w:rsid w:val="00DF6397"/>
    <w:rsid w:val="00DF6521"/>
    <w:rsid w:val="00DF67BD"/>
    <w:rsid w:val="00DF67FA"/>
    <w:rsid w:val="00DF714D"/>
    <w:rsid w:val="00DF7156"/>
    <w:rsid w:val="00DF762D"/>
    <w:rsid w:val="00DF7675"/>
    <w:rsid w:val="00DF7C36"/>
    <w:rsid w:val="00E00A99"/>
    <w:rsid w:val="00E00C3A"/>
    <w:rsid w:val="00E012FB"/>
    <w:rsid w:val="00E015BE"/>
    <w:rsid w:val="00E019AA"/>
    <w:rsid w:val="00E01AF8"/>
    <w:rsid w:val="00E02637"/>
    <w:rsid w:val="00E02855"/>
    <w:rsid w:val="00E02BA1"/>
    <w:rsid w:val="00E0312C"/>
    <w:rsid w:val="00E03171"/>
    <w:rsid w:val="00E031BE"/>
    <w:rsid w:val="00E035BD"/>
    <w:rsid w:val="00E03860"/>
    <w:rsid w:val="00E03B5F"/>
    <w:rsid w:val="00E03C2B"/>
    <w:rsid w:val="00E04182"/>
    <w:rsid w:val="00E042AD"/>
    <w:rsid w:val="00E04F01"/>
    <w:rsid w:val="00E05477"/>
    <w:rsid w:val="00E057B8"/>
    <w:rsid w:val="00E05A1A"/>
    <w:rsid w:val="00E05EB4"/>
    <w:rsid w:val="00E0611F"/>
    <w:rsid w:val="00E06E46"/>
    <w:rsid w:val="00E07005"/>
    <w:rsid w:val="00E07790"/>
    <w:rsid w:val="00E07C2A"/>
    <w:rsid w:val="00E07CD1"/>
    <w:rsid w:val="00E07DCB"/>
    <w:rsid w:val="00E07F0A"/>
    <w:rsid w:val="00E1025A"/>
    <w:rsid w:val="00E103D3"/>
    <w:rsid w:val="00E10681"/>
    <w:rsid w:val="00E106AF"/>
    <w:rsid w:val="00E10A42"/>
    <w:rsid w:val="00E10B5C"/>
    <w:rsid w:val="00E10CA2"/>
    <w:rsid w:val="00E111B4"/>
    <w:rsid w:val="00E11AE9"/>
    <w:rsid w:val="00E122E9"/>
    <w:rsid w:val="00E125EC"/>
    <w:rsid w:val="00E1298A"/>
    <w:rsid w:val="00E12B0F"/>
    <w:rsid w:val="00E12BC7"/>
    <w:rsid w:val="00E12CB7"/>
    <w:rsid w:val="00E12EB6"/>
    <w:rsid w:val="00E1327E"/>
    <w:rsid w:val="00E13467"/>
    <w:rsid w:val="00E13510"/>
    <w:rsid w:val="00E13517"/>
    <w:rsid w:val="00E13AC2"/>
    <w:rsid w:val="00E13FAB"/>
    <w:rsid w:val="00E14E3E"/>
    <w:rsid w:val="00E1584A"/>
    <w:rsid w:val="00E159DA"/>
    <w:rsid w:val="00E15ABA"/>
    <w:rsid w:val="00E15B9E"/>
    <w:rsid w:val="00E15CC0"/>
    <w:rsid w:val="00E15E64"/>
    <w:rsid w:val="00E16552"/>
    <w:rsid w:val="00E16883"/>
    <w:rsid w:val="00E1712A"/>
    <w:rsid w:val="00E177DC"/>
    <w:rsid w:val="00E17D55"/>
    <w:rsid w:val="00E20232"/>
    <w:rsid w:val="00E20602"/>
    <w:rsid w:val="00E20B4E"/>
    <w:rsid w:val="00E20FC3"/>
    <w:rsid w:val="00E214CA"/>
    <w:rsid w:val="00E215AB"/>
    <w:rsid w:val="00E216C1"/>
    <w:rsid w:val="00E21DC3"/>
    <w:rsid w:val="00E22A1C"/>
    <w:rsid w:val="00E22C87"/>
    <w:rsid w:val="00E231A0"/>
    <w:rsid w:val="00E23424"/>
    <w:rsid w:val="00E235EF"/>
    <w:rsid w:val="00E239EA"/>
    <w:rsid w:val="00E242C3"/>
    <w:rsid w:val="00E24372"/>
    <w:rsid w:val="00E2498F"/>
    <w:rsid w:val="00E24F77"/>
    <w:rsid w:val="00E25553"/>
    <w:rsid w:val="00E25798"/>
    <w:rsid w:val="00E257E8"/>
    <w:rsid w:val="00E25B08"/>
    <w:rsid w:val="00E25E25"/>
    <w:rsid w:val="00E25F06"/>
    <w:rsid w:val="00E26172"/>
    <w:rsid w:val="00E26191"/>
    <w:rsid w:val="00E267DD"/>
    <w:rsid w:val="00E26B0C"/>
    <w:rsid w:val="00E26CF9"/>
    <w:rsid w:val="00E2707C"/>
    <w:rsid w:val="00E30CDF"/>
    <w:rsid w:val="00E30D69"/>
    <w:rsid w:val="00E30DE3"/>
    <w:rsid w:val="00E31022"/>
    <w:rsid w:val="00E312A1"/>
    <w:rsid w:val="00E317CE"/>
    <w:rsid w:val="00E318B4"/>
    <w:rsid w:val="00E31A13"/>
    <w:rsid w:val="00E32259"/>
    <w:rsid w:val="00E32581"/>
    <w:rsid w:val="00E3269C"/>
    <w:rsid w:val="00E328C0"/>
    <w:rsid w:val="00E330EC"/>
    <w:rsid w:val="00E3344F"/>
    <w:rsid w:val="00E33A57"/>
    <w:rsid w:val="00E33AA7"/>
    <w:rsid w:val="00E33D76"/>
    <w:rsid w:val="00E33F6A"/>
    <w:rsid w:val="00E33FF4"/>
    <w:rsid w:val="00E34621"/>
    <w:rsid w:val="00E3472C"/>
    <w:rsid w:val="00E34E90"/>
    <w:rsid w:val="00E352F8"/>
    <w:rsid w:val="00E35373"/>
    <w:rsid w:val="00E35AB6"/>
    <w:rsid w:val="00E35B25"/>
    <w:rsid w:val="00E35D16"/>
    <w:rsid w:val="00E360F7"/>
    <w:rsid w:val="00E36520"/>
    <w:rsid w:val="00E36C7B"/>
    <w:rsid w:val="00E36D1F"/>
    <w:rsid w:val="00E36FDE"/>
    <w:rsid w:val="00E3720B"/>
    <w:rsid w:val="00E37226"/>
    <w:rsid w:val="00E37658"/>
    <w:rsid w:val="00E377F5"/>
    <w:rsid w:val="00E37E81"/>
    <w:rsid w:val="00E41294"/>
    <w:rsid w:val="00E41357"/>
    <w:rsid w:val="00E4135E"/>
    <w:rsid w:val="00E413DD"/>
    <w:rsid w:val="00E41CC4"/>
    <w:rsid w:val="00E4249C"/>
    <w:rsid w:val="00E42D00"/>
    <w:rsid w:val="00E43153"/>
    <w:rsid w:val="00E432EF"/>
    <w:rsid w:val="00E436A9"/>
    <w:rsid w:val="00E43A34"/>
    <w:rsid w:val="00E442AE"/>
    <w:rsid w:val="00E448AF"/>
    <w:rsid w:val="00E4499D"/>
    <w:rsid w:val="00E449EB"/>
    <w:rsid w:val="00E44B8A"/>
    <w:rsid w:val="00E45423"/>
    <w:rsid w:val="00E469DA"/>
    <w:rsid w:val="00E46AA2"/>
    <w:rsid w:val="00E4707E"/>
    <w:rsid w:val="00E47087"/>
    <w:rsid w:val="00E474BE"/>
    <w:rsid w:val="00E4777B"/>
    <w:rsid w:val="00E502BF"/>
    <w:rsid w:val="00E506A8"/>
    <w:rsid w:val="00E50854"/>
    <w:rsid w:val="00E50D78"/>
    <w:rsid w:val="00E51011"/>
    <w:rsid w:val="00E51207"/>
    <w:rsid w:val="00E512E2"/>
    <w:rsid w:val="00E514BB"/>
    <w:rsid w:val="00E51682"/>
    <w:rsid w:val="00E52160"/>
    <w:rsid w:val="00E52ADE"/>
    <w:rsid w:val="00E5322E"/>
    <w:rsid w:val="00E5322F"/>
    <w:rsid w:val="00E53817"/>
    <w:rsid w:val="00E542EC"/>
    <w:rsid w:val="00E542FC"/>
    <w:rsid w:val="00E544AA"/>
    <w:rsid w:val="00E5457B"/>
    <w:rsid w:val="00E558B9"/>
    <w:rsid w:val="00E558CA"/>
    <w:rsid w:val="00E55CB2"/>
    <w:rsid w:val="00E56728"/>
    <w:rsid w:val="00E5698A"/>
    <w:rsid w:val="00E569BF"/>
    <w:rsid w:val="00E56B34"/>
    <w:rsid w:val="00E56C6F"/>
    <w:rsid w:val="00E571D4"/>
    <w:rsid w:val="00E57467"/>
    <w:rsid w:val="00E575FB"/>
    <w:rsid w:val="00E57AEA"/>
    <w:rsid w:val="00E600BD"/>
    <w:rsid w:val="00E606F9"/>
    <w:rsid w:val="00E6071A"/>
    <w:rsid w:val="00E60C2A"/>
    <w:rsid w:val="00E60CB9"/>
    <w:rsid w:val="00E612BC"/>
    <w:rsid w:val="00E612FF"/>
    <w:rsid w:val="00E613D7"/>
    <w:rsid w:val="00E613DC"/>
    <w:rsid w:val="00E614E9"/>
    <w:rsid w:val="00E615C0"/>
    <w:rsid w:val="00E6190C"/>
    <w:rsid w:val="00E619B2"/>
    <w:rsid w:val="00E61B8A"/>
    <w:rsid w:val="00E61DEA"/>
    <w:rsid w:val="00E61ED5"/>
    <w:rsid w:val="00E62A11"/>
    <w:rsid w:val="00E62B64"/>
    <w:rsid w:val="00E62BDE"/>
    <w:rsid w:val="00E632F2"/>
    <w:rsid w:val="00E6331E"/>
    <w:rsid w:val="00E635FE"/>
    <w:rsid w:val="00E63A9C"/>
    <w:rsid w:val="00E63C04"/>
    <w:rsid w:val="00E64F35"/>
    <w:rsid w:val="00E64F60"/>
    <w:rsid w:val="00E650F0"/>
    <w:rsid w:val="00E65351"/>
    <w:rsid w:val="00E65CDC"/>
    <w:rsid w:val="00E65EAC"/>
    <w:rsid w:val="00E665CC"/>
    <w:rsid w:val="00E66DCF"/>
    <w:rsid w:val="00E6759F"/>
    <w:rsid w:val="00E67E0D"/>
    <w:rsid w:val="00E702AC"/>
    <w:rsid w:val="00E70541"/>
    <w:rsid w:val="00E70FC8"/>
    <w:rsid w:val="00E71063"/>
    <w:rsid w:val="00E711F3"/>
    <w:rsid w:val="00E71435"/>
    <w:rsid w:val="00E7189A"/>
    <w:rsid w:val="00E71B32"/>
    <w:rsid w:val="00E72324"/>
    <w:rsid w:val="00E73552"/>
    <w:rsid w:val="00E73734"/>
    <w:rsid w:val="00E73906"/>
    <w:rsid w:val="00E73B14"/>
    <w:rsid w:val="00E73CBF"/>
    <w:rsid w:val="00E74243"/>
    <w:rsid w:val="00E74599"/>
    <w:rsid w:val="00E74E44"/>
    <w:rsid w:val="00E750ED"/>
    <w:rsid w:val="00E75611"/>
    <w:rsid w:val="00E756C0"/>
    <w:rsid w:val="00E75C84"/>
    <w:rsid w:val="00E76001"/>
    <w:rsid w:val="00E7614B"/>
    <w:rsid w:val="00E76DEA"/>
    <w:rsid w:val="00E7792D"/>
    <w:rsid w:val="00E77D4B"/>
    <w:rsid w:val="00E80164"/>
    <w:rsid w:val="00E801F2"/>
    <w:rsid w:val="00E80B3D"/>
    <w:rsid w:val="00E80C73"/>
    <w:rsid w:val="00E80D73"/>
    <w:rsid w:val="00E80E0C"/>
    <w:rsid w:val="00E81044"/>
    <w:rsid w:val="00E814AD"/>
    <w:rsid w:val="00E81736"/>
    <w:rsid w:val="00E81EEB"/>
    <w:rsid w:val="00E823B2"/>
    <w:rsid w:val="00E82519"/>
    <w:rsid w:val="00E828CD"/>
    <w:rsid w:val="00E82D58"/>
    <w:rsid w:val="00E83431"/>
    <w:rsid w:val="00E83F6B"/>
    <w:rsid w:val="00E8471D"/>
    <w:rsid w:val="00E85942"/>
    <w:rsid w:val="00E85971"/>
    <w:rsid w:val="00E85B10"/>
    <w:rsid w:val="00E85B19"/>
    <w:rsid w:val="00E85B5C"/>
    <w:rsid w:val="00E8686F"/>
    <w:rsid w:val="00E86BED"/>
    <w:rsid w:val="00E86C0C"/>
    <w:rsid w:val="00E86E09"/>
    <w:rsid w:val="00E87361"/>
    <w:rsid w:val="00E87775"/>
    <w:rsid w:val="00E87CBD"/>
    <w:rsid w:val="00E90694"/>
    <w:rsid w:val="00E90B6A"/>
    <w:rsid w:val="00E90C73"/>
    <w:rsid w:val="00E90EE0"/>
    <w:rsid w:val="00E91197"/>
    <w:rsid w:val="00E9138D"/>
    <w:rsid w:val="00E91424"/>
    <w:rsid w:val="00E91E5E"/>
    <w:rsid w:val="00E921CB"/>
    <w:rsid w:val="00E9287E"/>
    <w:rsid w:val="00E93847"/>
    <w:rsid w:val="00E93937"/>
    <w:rsid w:val="00E93AB5"/>
    <w:rsid w:val="00E93F75"/>
    <w:rsid w:val="00E9556D"/>
    <w:rsid w:val="00E95872"/>
    <w:rsid w:val="00E960A5"/>
    <w:rsid w:val="00E96250"/>
    <w:rsid w:val="00E96595"/>
    <w:rsid w:val="00E96BD0"/>
    <w:rsid w:val="00E96F89"/>
    <w:rsid w:val="00E970F2"/>
    <w:rsid w:val="00E97127"/>
    <w:rsid w:val="00E97BC8"/>
    <w:rsid w:val="00E97C35"/>
    <w:rsid w:val="00EA04B9"/>
    <w:rsid w:val="00EA0D5D"/>
    <w:rsid w:val="00EA115E"/>
    <w:rsid w:val="00EA13CC"/>
    <w:rsid w:val="00EA1465"/>
    <w:rsid w:val="00EA165D"/>
    <w:rsid w:val="00EA1A0A"/>
    <w:rsid w:val="00EA1DA6"/>
    <w:rsid w:val="00EA24B5"/>
    <w:rsid w:val="00EA2569"/>
    <w:rsid w:val="00EA285E"/>
    <w:rsid w:val="00EA3A4A"/>
    <w:rsid w:val="00EA3F6F"/>
    <w:rsid w:val="00EA47D7"/>
    <w:rsid w:val="00EA4BB6"/>
    <w:rsid w:val="00EA5199"/>
    <w:rsid w:val="00EA55C3"/>
    <w:rsid w:val="00EA5B97"/>
    <w:rsid w:val="00EA62A7"/>
    <w:rsid w:val="00EA68B6"/>
    <w:rsid w:val="00EA6BBA"/>
    <w:rsid w:val="00EA6D5B"/>
    <w:rsid w:val="00EA7941"/>
    <w:rsid w:val="00EA7C9F"/>
    <w:rsid w:val="00EA7CB2"/>
    <w:rsid w:val="00EB04F5"/>
    <w:rsid w:val="00EB055B"/>
    <w:rsid w:val="00EB0662"/>
    <w:rsid w:val="00EB0C39"/>
    <w:rsid w:val="00EB0C99"/>
    <w:rsid w:val="00EB125C"/>
    <w:rsid w:val="00EB1309"/>
    <w:rsid w:val="00EB14BD"/>
    <w:rsid w:val="00EB174A"/>
    <w:rsid w:val="00EB17EC"/>
    <w:rsid w:val="00EB197E"/>
    <w:rsid w:val="00EB19FF"/>
    <w:rsid w:val="00EB1F1C"/>
    <w:rsid w:val="00EB1F41"/>
    <w:rsid w:val="00EB2159"/>
    <w:rsid w:val="00EB304A"/>
    <w:rsid w:val="00EB30FC"/>
    <w:rsid w:val="00EB3267"/>
    <w:rsid w:val="00EB3420"/>
    <w:rsid w:val="00EB351F"/>
    <w:rsid w:val="00EB373D"/>
    <w:rsid w:val="00EB437B"/>
    <w:rsid w:val="00EB45CE"/>
    <w:rsid w:val="00EB4744"/>
    <w:rsid w:val="00EB48CB"/>
    <w:rsid w:val="00EB4A21"/>
    <w:rsid w:val="00EB4E02"/>
    <w:rsid w:val="00EB4FE3"/>
    <w:rsid w:val="00EB50A2"/>
    <w:rsid w:val="00EB554A"/>
    <w:rsid w:val="00EB5A7C"/>
    <w:rsid w:val="00EB6316"/>
    <w:rsid w:val="00EB69C6"/>
    <w:rsid w:val="00EB6B41"/>
    <w:rsid w:val="00EB6B42"/>
    <w:rsid w:val="00EC0685"/>
    <w:rsid w:val="00EC06E2"/>
    <w:rsid w:val="00EC09BC"/>
    <w:rsid w:val="00EC0A74"/>
    <w:rsid w:val="00EC0BDE"/>
    <w:rsid w:val="00EC0C9F"/>
    <w:rsid w:val="00EC0ECB"/>
    <w:rsid w:val="00EC1048"/>
    <w:rsid w:val="00EC140C"/>
    <w:rsid w:val="00EC16A1"/>
    <w:rsid w:val="00EC1A91"/>
    <w:rsid w:val="00EC1BAF"/>
    <w:rsid w:val="00EC25B1"/>
    <w:rsid w:val="00EC2AE7"/>
    <w:rsid w:val="00EC2B7F"/>
    <w:rsid w:val="00EC328C"/>
    <w:rsid w:val="00EC36A6"/>
    <w:rsid w:val="00EC41A9"/>
    <w:rsid w:val="00EC44A7"/>
    <w:rsid w:val="00EC49D0"/>
    <w:rsid w:val="00EC4BFA"/>
    <w:rsid w:val="00EC4C98"/>
    <w:rsid w:val="00EC4ECF"/>
    <w:rsid w:val="00EC5669"/>
    <w:rsid w:val="00EC5B05"/>
    <w:rsid w:val="00EC5EE4"/>
    <w:rsid w:val="00EC63CA"/>
    <w:rsid w:val="00EC6FB0"/>
    <w:rsid w:val="00ED0018"/>
    <w:rsid w:val="00ED05E2"/>
    <w:rsid w:val="00ED0F88"/>
    <w:rsid w:val="00ED116F"/>
    <w:rsid w:val="00ED1316"/>
    <w:rsid w:val="00ED15A8"/>
    <w:rsid w:val="00ED1A60"/>
    <w:rsid w:val="00ED1B02"/>
    <w:rsid w:val="00ED1BE5"/>
    <w:rsid w:val="00ED269B"/>
    <w:rsid w:val="00ED2999"/>
    <w:rsid w:val="00ED2D95"/>
    <w:rsid w:val="00ED31E4"/>
    <w:rsid w:val="00ED3255"/>
    <w:rsid w:val="00ED327A"/>
    <w:rsid w:val="00ED35DC"/>
    <w:rsid w:val="00ED3EEC"/>
    <w:rsid w:val="00ED443D"/>
    <w:rsid w:val="00ED4896"/>
    <w:rsid w:val="00ED522A"/>
    <w:rsid w:val="00ED5851"/>
    <w:rsid w:val="00ED6074"/>
    <w:rsid w:val="00ED697B"/>
    <w:rsid w:val="00ED6CD6"/>
    <w:rsid w:val="00ED6DED"/>
    <w:rsid w:val="00ED73B1"/>
    <w:rsid w:val="00ED75DD"/>
    <w:rsid w:val="00ED7A04"/>
    <w:rsid w:val="00EE032D"/>
    <w:rsid w:val="00EE05D2"/>
    <w:rsid w:val="00EE05D3"/>
    <w:rsid w:val="00EE075F"/>
    <w:rsid w:val="00EE0C7B"/>
    <w:rsid w:val="00EE0F33"/>
    <w:rsid w:val="00EE2263"/>
    <w:rsid w:val="00EE29C9"/>
    <w:rsid w:val="00EE2E20"/>
    <w:rsid w:val="00EE33B6"/>
    <w:rsid w:val="00EE3AA5"/>
    <w:rsid w:val="00EE3BF4"/>
    <w:rsid w:val="00EE430D"/>
    <w:rsid w:val="00EE49D6"/>
    <w:rsid w:val="00EE4D7E"/>
    <w:rsid w:val="00EE580B"/>
    <w:rsid w:val="00EE5F93"/>
    <w:rsid w:val="00EE621D"/>
    <w:rsid w:val="00EE62F6"/>
    <w:rsid w:val="00EE6D05"/>
    <w:rsid w:val="00EE6E2C"/>
    <w:rsid w:val="00EF039A"/>
    <w:rsid w:val="00EF06CD"/>
    <w:rsid w:val="00EF16A7"/>
    <w:rsid w:val="00EF1894"/>
    <w:rsid w:val="00EF1921"/>
    <w:rsid w:val="00EF1B61"/>
    <w:rsid w:val="00EF1E3F"/>
    <w:rsid w:val="00EF2007"/>
    <w:rsid w:val="00EF2741"/>
    <w:rsid w:val="00EF2B67"/>
    <w:rsid w:val="00EF3128"/>
    <w:rsid w:val="00EF33D6"/>
    <w:rsid w:val="00EF37A4"/>
    <w:rsid w:val="00EF3AAB"/>
    <w:rsid w:val="00EF3B63"/>
    <w:rsid w:val="00EF4051"/>
    <w:rsid w:val="00EF470C"/>
    <w:rsid w:val="00EF4DD1"/>
    <w:rsid w:val="00EF515A"/>
    <w:rsid w:val="00EF53B7"/>
    <w:rsid w:val="00EF564D"/>
    <w:rsid w:val="00EF5AE4"/>
    <w:rsid w:val="00EF5B40"/>
    <w:rsid w:val="00EF5C07"/>
    <w:rsid w:val="00EF6044"/>
    <w:rsid w:val="00EF62AF"/>
    <w:rsid w:val="00EF6D19"/>
    <w:rsid w:val="00EF6D86"/>
    <w:rsid w:val="00EF6E01"/>
    <w:rsid w:val="00EF7C24"/>
    <w:rsid w:val="00F000FF"/>
    <w:rsid w:val="00F00269"/>
    <w:rsid w:val="00F00AF3"/>
    <w:rsid w:val="00F00F67"/>
    <w:rsid w:val="00F00FBC"/>
    <w:rsid w:val="00F01016"/>
    <w:rsid w:val="00F010AE"/>
    <w:rsid w:val="00F01280"/>
    <w:rsid w:val="00F01841"/>
    <w:rsid w:val="00F019E9"/>
    <w:rsid w:val="00F01E36"/>
    <w:rsid w:val="00F02135"/>
    <w:rsid w:val="00F02196"/>
    <w:rsid w:val="00F0263A"/>
    <w:rsid w:val="00F02DB9"/>
    <w:rsid w:val="00F02EB3"/>
    <w:rsid w:val="00F031B1"/>
    <w:rsid w:val="00F03266"/>
    <w:rsid w:val="00F03422"/>
    <w:rsid w:val="00F034A5"/>
    <w:rsid w:val="00F03717"/>
    <w:rsid w:val="00F03CAB"/>
    <w:rsid w:val="00F040AD"/>
    <w:rsid w:val="00F04864"/>
    <w:rsid w:val="00F04A88"/>
    <w:rsid w:val="00F04D71"/>
    <w:rsid w:val="00F05298"/>
    <w:rsid w:val="00F05D9B"/>
    <w:rsid w:val="00F05E44"/>
    <w:rsid w:val="00F060C0"/>
    <w:rsid w:val="00F06555"/>
    <w:rsid w:val="00F06EBE"/>
    <w:rsid w:val="00F07DC1"/>
    <w:rsid w:val="00F07FA6"/>
    <w:rsid w:val="00F10055"/>
    <w:rsid w:val="00F101AB"/>
    <w:rsid w:val="00F10C87"/>
    <w:rsid w:val="00F10DE9"/>
    <w:rsid w:val="00F1104E"/>
    <w:rsid w:val="00F11400"/>
    <w:rsid w:val="00F11A34"/>
    <w:rsid w:val="00F11EC0"/>
    <w:rsid w:val="00F1203C"/>
    <w:rsid w:val="00F126FF"/>
    <w:rsid w:val="00F12733"/>
    <w:rsid w:val="00F135C8"/>
    <w:rsid w:val="00F13702"/>
    <w:rsid w:val="00F1390E"/>
    <w:rsid w:val="00F13A6B"/>
    <w:rsid w:val="00F13D44"/>
    <w:rsid w:val="00F13D6B"/>
    <w:rsid w:val="00F13FFB"/>
    <w:rsid w:val="00F14487"/>
    <w:rsid w:val="00F14E81"/>
    <w:rsid w:val="00F151A1"/>
    <w:rsid w:val="00F15224"/>
    <w:rsid w:val="00F154C2"/>
    <w:rsid w:val="00F15C85"/>
    <w:rsid w:val="00F168AB"/>
    <w:rsid w:val="00F16917"/>
    <w:rsid w:val="00F169B6"/>
    <w:rsid w:val="00F16AD8"/>
    <w:rsid w:val="00F171B2"/>
    <w:rsid w:val="00F17214"/>
    <w:rsid w:val="00F1751C"/>
    <w:rsid w:val="00F1766E"/>
    <w:rsid w:val="00F17AB8"/>
    <w:rsid w:val="00F17DCB"/>
    <w:rsid w:val="00F20026"/>
    <w:rsid w:val="00F2083C"/>
    <w:rsid w:val="00F20C76"/>
    <w:rsid w:val="00F20EF3"/>
    <w:rsid w:val="00F20F29"/>
    <w:rsid w:val="00F21145"/>
    <w:rsid w:val="00F21564"/>
    <w:rsid w:val="00F21C89"/>
    <w:rsid w:val="00F2200E"/>
    <w:rsid w:val="00F221E3"/>
    <w:rsid w:val="00F2316A"/>
    <w:rsid w:val="00F231AF"/>
    <w:rsid w:val="00F23B84"/>
    <w:rsid w:val="00F23EFB"/>
    <w:rsid w:val="00F244D1"/>
    <w:rsid w:val="00F245DD"/>
    <w:rsid w:val="00F24C4E"/>
    <w:rsid w:val="00F25403"/>
    <w:rsid w:val="00F2666E"/>
    <w:rsid w:val="00F26D86"/>
    <w:rsid w:val="00F26E62"/>
    <w:rsid w:val="00F27092"/>
    <w:rsid w:val="00F27713"/>
    <w:rsid w:val="00F27F59"/>
    <w:rsid w:val="00F3076E"/>
    <w:rsid w:val="00F3098C"/>
    <w:rsid w:val="00F30A1A"/>
    <w:rsid w:val="00F3106A"/>
    <w:rsid w:val="00F311B1"/>
    <w:rsid w:val="00F31353"/>
    <w:rsid w:val="00F31425"/>
    <w:rsid w:val="00F3147D"/>
    <w:rsid w:val="00F314C1"/>
    <w:rsid w:val="00F3188E"/>
    <w:rsid w:val="00F31AD9"/>
    <w:rsid w:val="00F31E5C"/>
    <w:rsid w:val="00F32174"/>
    <w:rsid w:val="00F32C61"/>
    <w:rsid w:val="00F32CA7"/>
    <w:rsid w:val="00F331EE"/>
    <w:rsid w:val="00F3357C"/>
    <w:rsid w:val="00F33D3C"/>
    <w:rsid w:val="00F34555"/>
    <w:rsid w:val="00F347DA"/>
    <w:rsid w:val="00F34A76"/>
    <w:rsid w:val="00F352E1"/>
    <w:rsid w:val="00F35937"/>
    <w:rsid w:val="00F35A7B"/>
    <w:rsid w:val="00F3649E"/>
    <w:rsid w:val="00F3653A"/>
    <w:rsid w:val="00F36977"/>
    <w:rsid w:val="00F37A69"/>
    <w:rsid w:val="00F37E45"/>
    <w:rsid w:val="00F37EF2"/>
    <w:rsid w:val="00F37F93"/>
    <w:rsid w:val="00F4047C"/>
    <w:rsid w:val="00F40539"/>
    <w:rsid w:val="00F4090E"/>
    <w:rsid w:val="00F40B52"/>
    <w:rsid w:val="00F41074"/>
    <w:rsid w:val="00F411E3"/>
    <w:rsid w:val="00F412AF"/>
    <w:rsid w:val="00F41348"/>
    <w:rsid w:val="00F418FA"/>
    <w:rsid w:val="00F41DB7"/>
    <w:rsid w:val="00F424F6"/>
    <w:rsid w:val="00F4250B"/>
    <w:rsid w:val="00F42515"/>
    <w:rsid w:val="00F4284D"/>
    <w:rsid w:val="00F429AC"/>
    <w:rsid w:val="00F42AFF"/>
    <w:rsid w:val="00F42F09"/>
    <w:rsid w:val="00F43087"/>
    <w:rsid w:val="00F43208"/>
    <w:rsid w:val="00F43474"/>
    <w:rsid w:val="00F43534"/>
    <w:rsid w:val="00F4367D"/>
    <w:rsid w:val="00F43927"/>
    <w:rsid w:val="00F43D75"/>
    <w:rsid w:val="00F43EA7"/>
    <w:rsid w:val="00F441CC"/>
    <w:rsid w:val="00F44292"/>
    <w:rsid w:val="00F44378"/>
    <w:rsid w:val="00F44383"/>
    <w:rsid w:val="00F443E4"/>
    <w:rsid w:val="00F447B2"/>
    <w:rsid w:val="00F44DEC"/>
    <w:rsid w:val="00F44EDA"/>
    <w:rsid w:val="00F456FB"/>
    <w:rsid w:val="00F45743"/>
    <w:rsid w:val="00F4653A"/>
    <w:rsid w:val="00F47016"/>
    <w:rsid w:val="00F473E2"/>
    <w:rsid w:val="00F4756E"/>
    <w:rsid w:val="00F47649"/>
    <w:rsid w:val="00F47733"/>
    <w:rsid w:val="00F4794E"/>
    <w:rsid w:val="00F508CF"/>
    <w:rsid w:val="00F50FAB"/>
    <w:rsid w:val="00F51114"/>
    <w:rsid w:val="00F5113D"/>
    <w:rsid w:val="00F51D0A"/>
    <w:rsid w:val="00F5207D"/>
    <w:rsid w:val="00F5238D"/>
    <w:rsid w:val="00F52B77"/>
    <w:rsid w:val="00F53075"/>
    <w:rsid w:val="00F532D5"/>
    <w:rsid w:val="00F53B59"/>
    <w:rsid w:val="00F53D4C"/>
    <w:rsid w:val="00F54976"/>
    <w:rsid w:val="00F54983"/>
    <w:rsid w:val="00F5499D"/>
    <w:rsid w:val="00F555CC"/>
    <w:rsid w:val="00F55670"/>
    <w:rsid w:val="00F55CFA"/>
    <w:rsid w:val="00F55DB8"/>
    <w:rsid w:val="00F563DC"/>
    <w:rsid w:val="00F56B32"/>
    <w:rsid w:val="00F56E29"/>
    <w:rsid w:val="00F5742B"/>
    <w:rsid w:val="00F57494"/>
    <w:rsid w:val="00F577D9"/>
    <w:rsid w:val="00F603C3"/>
    <w:rsid w:val="00F619F8"/>
    <w:rsid w:val="00F61D1C"/>
    <w:rsid w:val="00F61E10"/>
    <w:rsid w:val="00F62001"/>
    <w:rsid w:val="00F62169"/>
    <w:rsid w:val="00F624C0"/>
    <w:rsid w:val="00F62F8A"/>
    <w:rsid w:val="00F63018"/>
    <w:rsid w:val="00F63400"/>
    <w:rsid w:val="00F639F7"/>
    <w:rsid w:val="00F63F89"/>
    <w:rsid w:val="00F64669"/>
    <w:rsid w:val="00F648D1"/>
    <w:rsid w:val="00F649CC"/>
    <w:rsid w:val="00F64CE5"/>
    <w:rsid w:val="00F64DD3"/>
    <w:rsid w:val="00F65108"/>
    <w:rsid w:val="00F651C4"/>
    <w:rsid w:val="00F65391"/>
    <w:rsid w:val="00F65866"/>
    <w:rsid w:val="00F662CA"/>
    <w:rsid w:val="00F66334"/>
    <w:rsid w:val="00F666EA"/>
    <w:rsid w:val="00F6695C"/>
    <w:rsid w:val="00F669EE"/>
    <w:rsid w:val="00F66B99"/>
    <w:rsid w:val="00F66CA3"/>
    <w:rsid w:val="00F66F97"/>
    <w:rsid w:val="00F66FAB"/>
    <w:rsid w:val="00F6726B"/>
    <w:rsid w:val="00F672BB"/>
    <w:rsid w:val="00F67D14"/>
    <w:rsid w:val="00F702E7"/>
    <w:rsid w:val="00F71458"/>
    <w:rsid w:val="00F717A3"/>
    <w:rsid w:val="00F718E8"/>
    <w:rsid w:val="00F71AF6"/>
    <w:rsid w:val="00F71C2B"/>
    <w:rsid w:val="00F72388"/>
    <w:rsid w:val="00F72887"/>
    <w:rsid w:val="00F72ADE"/>
    <w:rsid w:val="00F72BA9"/>
    <w:rsid w:val="00F72D38"/>
    <w:rsid w:val="00F72D85"/>
    <w:rsid w:val="00F72F86"/>
    <w:rsid w:val="00F72FA7"/>
    <w:rsid w:val="00F73BD5"/>
    <w:rsid w:val="00F73D09"/>
    <w:rsid w:val="00F73D1F"/>
    <w:rsid w:val="00F7418F"/>
    <w:rsid w:val="00F7438A"/>
    <w:rsid w:val="00F74FBF"/>
    <w:rsid w:val="00F7553B"/>
    <w:rsid w:val="00F76E34"/>
    <w:rsid w:val="00F76E5C"/>
    <w:rsid w:val="00F77180"/>
    <w:rsid w:val="00F773A3"/>
    <w:rsid w:val="00F77670"/>
    <w:rsid w:val="00F776B9"/>
    <w:rsid w:val="00F776BB"/>
    <w:rsid w:val="00F77964"/>
    <w:rsid w:val="00F77C2E"/>
    <w:rsid w:val="00F807A6"/>
    <w:rsid w:val="00F80EA2"/>
    <w:rsid w:val="00F81048"/>
    <w:rsid w:val="00F814CD"/>
    <w:rsid w:val="00F815C9"/>
    <w:rsid w:val="00F81805"/>
    <w:rsid w:val="00F81E54"/>
    <w:rsid w:val="00F822A0"/>
    <w:rsid w:val="00F822DF"/>
    <w:rsid w:val="00F82ABA"/>
    <w:rsid w:val="00F82DBA"/>
    <w:rsid w:val="00F83012"/>
    <w:rsid w:val="00F83465"/>
    <w:rsid w:val="00F84130"/>
    <w:rsid w:val="00F84894"/>
    <w:rsid w:val="00F858B2"/>
    <w:rsid w:val="00F85BF4"/>
    <w:rsid w:val="00F862F8"/>
    <w:rsid w:val="00F86583"/>
    <w:rsid w:val="00F8659F"/>
    <w:rsid w:val="00F8664A"/>
    <w:rsid w:val="00F86747"/>
    <w:rsid w:val="00F86BA2"/>
    <w:rsid w:val="00F86D58"/>
    <w:rsid w:val="00F8705A"/>
    <w:rsid w:val="00F876FC"/>
    <w:rsid w:val="00F87922"/>
    <w:rsid w:val="00F87D4E"/>
    <w:rsid w:val="00F87D9A"/>
    <w:rsid w:val="00F90004"/>
    <w:rsid w:val="00F90090"/>
    <w:rsid w:val="00F90476"/>
    <w:rsid w:val="00F90541"/>
    <w:rsid w:val="00F9058B"/>
    <w:rsid w:val="00F90713"/>
    <w:rsid w:val="00F90D26"/>
    <w:rsid w:val="00F90D5F"/>
    <w:rsid w:val="00F90DE4"/>
    <w:rsid w:val="00F91500"/>
    <w:rsid w:val="00F91991"/>
    <w:rsid w:val="00F91BD8"/>
    <w:rsid w:val="00F91F8A"/>
    <w:rsid w:val="00F92678"/>
    <w:rsid w:val="00F92902"/>
    <w:rsid w:val="00F93283"/>
    <w:rsid w:val="00F93321"/>
    <w:rsid w:val="00F93A91"/>
    <w:rsid w:val="00F94010"/>
    <w:rsid w:val="00F94281"/>
    <w:rsid w:val="00F94569"/>
    <w:rsid w:val="00F9480E"/>
    <w:rsid w:val="00F94B6D"/>
    <w:rsid w:val="00F94BF5"/>
    <w:rsid w:val="00F94DC5"/>
    <w:rsid w:val="00F95444"/>
    <w:rsid w:val="00F95766"/>
    <w:rsid w:val="00F958D8"/>
    <w:rsid w:val="00F95AFB"/>
    <w:rsid w:val="00F95E97"/>
    <w:rsid w:val="00F95FC5"/>
    <w:rsid w:val="00F960B9"/>
    <w:rsid w:val="00F965A3"/>
    <w:rsid w:val="00F96623"/>
    <w:rsid w:val="00F9683D"/>
    <w:rsid w:val="00F96BA3"/>
    <w:rsid w:val="00F96BB7"/>
    <w:rsid w:val="00F96C96"/>
    <w:rsid w:val="00F96DB1"/>
    <w:rsid w:val="00F97429"/>
    <w:rsid w:val="00F9766A"/>
    <w:rsid w:val="00F97C1D"/>
    <w:rsid w:val="00FA011C"/>
    <w:rsid w:val="00FA0E3D"/>
    <w:rsid w:val="00FA0E9C"/>
    <w:rsid w:val="00FA12AE"/>
    <w:rsid w:val="00FA13BD"/>
    <w:rsid w:val="00FA16AC"/>
    <w:rsid w:val="00FA19DC"/>
    <w:rsid w:val="00FA216B"/>
    <w:rsid w:val="00FA2A66"/>
    <w:rsid w:val="00FA2C1E"/>
    <w:rsid w:val="00FA2D3E"/>
    <w:rsid w:val="00FA32B1"/>
    <w:rsid w:val="00FA338E"/>
    <w:rsid w:val="00FA33EC"/>
    <w:rsid w:val="00FA365C"/>
    <w:rsid w:val="00FA4089"/>
    <w:rsid w:val="00FA40EB"/>
    <w:rsid w:val="00FA437D"/>
    <w:rsid w:val="00FA43BA"/>
    <w:rsid w:val="00FA4D11"/>
    <w:rsid w:val="00FA52FE"/>
    <w:rsid w:val="00FA5879"/>
    <w:rsid w:val="00FA5B26"/>
    <w:rsid w:val="00FA5C17"/>
    <w:rsid w:val="00FA630B"/>
    <w:rsid w:val="00FA6523"/>
    <w:rsid w:val="00FA673D"/>
    <w:rsid w:val="00FA6936"/>
    <w:rsid w:val="00FA6AD0"/>
    <w:rsid w:val="00FA7337"/>
    <w:rsid w:val="00FA79F0"/>
    <w:rsid w:val="00FB0341"/>
    <w:rsid w:val="00FB05A6"/>
    <w:rsid w:val="00FB0CF9"/>
    <w:rsid w:val="00FB1100"/>
    <w:rsid w:val="00FB175A"/>
    <w:rsid w:val="00FB17C3"/>
    <w:rsid w:val="00FB2219"/>
    <w:rsid w:val="00FB2940"/>
    <w:rsid w:val="00FB2E15"/>
    <w:rsid w:val="00FB3567"/>
    <w:rsid w:val="00FB36F7"/>
    <w:rsid w:val="00FB3B22"/>
    <w:rsid w:val="00FB45FB"/>
    <w:rsid w:val="00FB49AB"/>
    <w:rsid w:val="00FB4ECD"/>
    <w:rsid w:val="00FB54BB"/>
    <w:rsid w:val="00FB55DC"/>
    <w:rsid w:val="00FB55F8"/>
    <w:rsid w:val="00FB56BD"/>
    <w:rsid w:val="00FB56F2"/>
    <w:rsid w:val="00FB5976"/>
    <w:rsid w:val="00FB6064"/>
    <w:rsid w:val="00FB691E"/>
    <w:rsid w:val="00FB6BA6"/>
    <w:rsid w:val="00FB6C21"/>
    <w:rsid w:val="00FB7572"/>
    <w:rsid w:val="00FB7946"/>
    <w:rsid w:val="00FB7950"/>
    <w:rsid w:val="00FB7F5C"/>
    <w:rsid w:val="00FC0A03"/>
    <w:rsid w:val="00FC0B44"/>
    <w:rsid w:val="00FC20DB"/>
    <w:rsid w:val="00FC214B"/>
    <w:rsid w:val="00FC24A4"/>
    <w:rsid w:val="00FC32E9"/>
    <w:rsid w:val="00FC3A3A"/>
    <w:rsid w:val="00FC3ADA"/>
    <w:rsid w:val="00FC401B"/>
    <w:rsid w:val="00FC40FB"/>
    <w:rsid w:val="00FC4200"/>
    <w:rsid w:val="00FC44F0"/>
    <w:rsid w:val="00FC48FB"/>
    <w:rsid w:val="00FC4F40"/>
    <w:rsid w:val="00FC4F6F"/>
    <w:rsid w:val="00FC5136"/>
    <w:rsid w:val="00FC563F"/>
    <w:rsid w:val="00FC5880"/>
    <w:rsid w:val="00FC5FDE"/>
    <w:rsid w:val="00FC607E"/>
    <w:rsid w:val="00FC66E3"/>
    <w:rsid w:val="00FC6BBA"/>
    <w:rsid w:val="00FC6BCB"/>
    <w:rsid w:val="00FC74B4"/>
    <w:rsid w:val="00FC777C"/>
    <w:rsid w:val="00FD2387"/>
    <w:rsid w:val="00FD28B0"/>
    <w:rsid w:val="00FD28DB"/>
    <w:rsid w:val="00FD2BFC"/>
    <w:rsid w:val="00FD2CA5"/>
    <w:rsid w:val="00FD2E87"/>
    <w:rsid w:val="00FD31B2"/>
    <w:rsid w:val="00FD387B"/>
    <w:rsid w:val="00FD3933"/>
    <w:rsid w:val="00FD3C8A"/>
    <w:rsid w:val="00FD4463"/>
    <w:rsid w:val="00FD4955"/>
    <w:rsid w:val="00FD4F39"/>
    <w:rsid w:val="00FD4F3E"/>
    <w:rsid w:val="00FD4FF9"/>
    <w:rsid w:val="00FD572F"/>
    <w:rsid w:val="00FD57E1"/>
    <w:rsid w:val="00FD5AA3"/>
    <w:rsid w:val="00FD6177"/>
    <w:rsid w:val="00FD69A8"/>
    <w:rsid w:val="00FD69CC"/>
    <w:rsid w:val="00FD6F30"/>
    <w:rsid w:val="00FD7145"/>
    <w:rsid w:val="00FD750B"/>
    <w:rsid w:val="00FD7619"/>
    <w:rsid w:val="00FE0234"/>
    <w:rsid w:val="00FE0640"/>
    <w:rsid w:val="00FE07F9"/>
    <w:rsid w:val="00FE0F72"/>
    <w:rsid w:val="00FE13FF"/>
    <w:rsid w:val="00FE1BFC"/>
    <w:rsid w:val="00FE1C43"/>
    <w:rsid w:val="00FE1D06"/>
    <w:rsid w:val="00FE1D1F"/>
    <w:rsid w:val="00FE1D3B"/>
    <w:rsid w:val="00FE29C8"/>
    <w:rsid w:val="00FE2A04"/>
    <w:rsid w:val="00FE31C9"/>
    <w:rsid w:val="00FE3D0E"/>
    <w:rsid w:val="00FE4477"/>
    <w:rsid w:val="00FE4539"/>
    <w:rsid w:val="00FE45B7"/>
    <w:rsid w:val="00FE4623"/>
    <w:rsid w:val="00FE476E"/>
    <w:rsid w:val="00FE50D6"/>
    <w:rsid w:val="00FE52FB"/>
    <w:rsid w:val="00FE5785"/>
    <w:rsid w:val="00FE586B"/>
    <w:rsid w:val="00FE5CE4"/>
    <w:rsid w:val="00FE5D4A"/>
    <w:rsid w:val="00FE62C7"/>
    <w:rsid w:val="00FE68F0"/>
    <w:rsid w:val="00FE694D"/>
    <w:rsid w:val="00FE6C61"/>
    <w:rsid w:val="00FE6C9A"/>
    <w:rsid w:val="00FE6D7A"/>
    <w:rsid w:val="00FE737F"/>
    <w:rsid w:val="00FE7983"/>
    <w:rsid w:val="00FF0A4C"/>
    <w:rsid w:val="00FF0A7B"/>
    <w:rsid w:val="00FF1209"/>
    <w:rsid w:val="00FF1360"/>
    <w:rsid w:val="00FF1600"/>
    <w:rsid w:val="00FF1AC7"/>
    <w:rsid w:val="00FF253C"/>
    <w:rsid w:val="00FF29E5"/>
    <w:rsid w:val="00FF2A27"/>
    <w:rsid w:val="00FF2FAB"/>
    <w:rsid w:val="00FF3251"/>
    <w:rsid w:val="00FF50BF"/>
    <w:rsid w:val="00FF5149"/>
    <w:rsid w:val="00FF52D7"/>
    <w:rsid w:val="00FF5EB2"/>
    <w:rsid w:val="00FF60B5"/>
    <w:rsid w:val="00FF616B"/>
    <w:rsid w:val="00FF628A"/>
    <w:rsid w:val="00FF6370"/>
    <w:rsid w:val="00FF66A8"/>
    <w:rsid w:val="00FF6A1A"/>
    <w:rsid w:val="00FF6C0C"/>
    <w:rsid w:val="00FF6CA1"/>
    <w:rsid w:val="00FF706F"/>
    <w:rsid w:val="00FF7774"/>
    <w:rsid w:val="00FF7D52"/>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3CF7"/>
    <w:rPr>
      <w:color w:val="0000FF"/>
      <w:u w:val="single"/>
    </w:rPr>
  </w:style>
  <w:style w:type="paragraph" w:styleId="ListParagraph">
    <w:name w:val="List Paragraph"/>
    <w:basedOn w:val="Normal"/>
    <w:uiPriority w:val="34"/>
    <w:qFormat/>
    <w:rsid w:val="00C33CF7"/>
    <w:pPr>
      <w:ind w:left="720"/>
      <w:contextualSpacing/>
    </w:pPr>
  </w:style>
  <w:style w:type="paragraph" w:styleId="Footer">
    <w:name w:val="footer"/>
    <w:basedOn w:val="Normal"/>
    <w:link w:val="FooterChar"/>
    <w:uiPriority w:val="99"/>
    <w:rsid w:val="00C33CF7"/>
    <w:pPr>
      <w:tabs>
        <w:tab w:val="center" w:pos="4680"/>
        <w:tab w:val="right" w:pos="9360"/>
      </w:tabs>
    </w:pPr>
  </w:style>
  <w:style w:type="character" w:customStyle="1" w:styleId="FooterChar">
    <w:name w:val="Footer Char"/>
    <w:basedOn w:val="DefaultParagraphFont"/>
    <w:link w:val="Footer"/>
    <w:uiPriority w:val="99"/>
    <w:rsid w:val="00C33C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460C"/>
    <w:rPr>
      <w:rFonts w:ascii="Tahoma" w:hAnsi="Tahoma" w:cs="Tahoma"/>
      <w:sz w:val="16"/>
      <w:szCs w:val="16"/>
    </w:rPr>
  </w:style>
  <w:style w:type="character" w:customStyle="1" w:styleId="BalloonTextChar">
    <w:name w:val="Balloon Text Char"/>
    <w:basedOn w:val="DefaultParagraphFont"/>
    <w:link w:val="BalloonText"/>
    <w:uiPriority w:val="99"/>
    <w:semiHidden/>
    <w:rsid w:val="00BF460C"/>
    <w:rPr>
      <w:rFonts w:ascii="Tahoma" w:eastAsia="Times New Roman" w:hAnsi="Tahoma" w:cs="Tahoma"/>
      <w:sz w:val="16"/>
      <w:szCs w:val="16"/>
    </w:rPr>
  </w:style>
  <w:style w:type="paragraph" w:styleId="Header">
    <w:name w:val="header"/>
    <w:basedOn w:val="Normal"/>
    <w:link w:val="HeaderChar"/>
    <w:uiPriority w:val="99"/>
    <w:semiHidden/>
    <w:unhideWhenUsed/>
    <w:rsid w:val="00197990"/>
    <w:pPr>
      <w:tabs>
        <w:tab w:val="center" w:pos="4680"/>
        <w:tab w:val="right" w:pos="9360"/>
      </w:tabs>
    </w:pPr>
  </w:style>
  <w:style w:type="character" w:customStyle="1" w:styleId="HeaderChar">
    <w:name w:val="Header Char"/>
    <w:basedOn w:val="DefaultParagraphFont"/>
    <w:link w:val="Header"/>
    <w:uiPriority w:val="99"/>
    <w:semiHidden/>
    <w:rsid w:val="00197990"/>
    <w:rPr>
      <w:rFonts w:ascii="Times New Roman" w:eastAsia="Times New Roman" w:hAnsi="Times New Roman" w:cs="Times New Roman"/>
      <w:sz w:val="24"/>
      <w:szCs w:val="24"/>
    </w:rPr>
  </w:style>
  <w:style w:type="table" w:styleId="TableGrid">
    <w:name w:val="Table Grid"/>
    <w:basedOn w:val="TableNormal"/>
    <w:uiPriority w:val="59"/>
    <w:rsid w:val="00043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3CF7"/>
    <w:rPr>
      <w:color w:val="0000FF"/>
      <w:u w:val="single"/>
    </w:rPr>
  </w:style>
  <w:style w:type="paragraph" w:styleId="ListParagraph">
    <w:name w:val="List Paragraph"/>
    <w:basedOn w:val="Normal"/>
    <w:uiPriority w:val="34"/>
    <w:qFormat/>
    <w:rsid w:val="00C33CF7"/>
    <w:pPr>
      <w:ind w:left="720"/>
      <w:contextualSpacing/>
    </w:pPr>
  </w:style>
  <w:style w:type="paragraph" w:styleId="Footer">
    <w:name w:val="footer"/>
    <w:basedOn w:val="Normal"/>
    <w:link w:val="FooterChar"/>
    <w:uiPriority w:val="99"/>
    <w:rsid w:val="00C33CF7"/>
    <w:pPr>
      <w:tabs>
        <w:tab w:val="center" w:pos="4680"/>
        <w:tab w:val="right" w:pos="9360"/>
      </w:tabs>
    </w:pPr>
  </w:style>
  <w:style w:type="character" w:customStyle="1" w:styleId="FooterChar">
    <w:name w:val="Footer Char"/>
    <w:basedOn w:val="DefaultParagraphFont"/>
    <w:link w:val="Footer"/>
    <w:uiPriority w:val="99"/>
    <w:rsid w:val="00C33C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460C"/>
    <w:rPr>
      <w:rFonts w:ascii="Tahoma" w:hAnsi="Tahoma" w:cs="Tahoma"/>
      <w:sz w:val="16"/>
      <w:szCs w:val="16"/>
    </w:rPr>
  </w:style>
  <w:style w:type="character" w:customStyle="1" w:styleId="BalloonTextChar">
    <w:name w:val="Balloon Text Char"/>
    <w:basedOn w:val="DefaultParagraphFont"/>
    <w:link w:val="BalloonText"/>
    <w:uiPriority w:val="99"/>
    <w:semiHidden/>
    <w:rsid w:val="00BF460C"/>
    <w:rPr>
      <w:rFonts w:ascii="Tahoma" w:eastAsia="Times New Roman" w:hAnsi="Tahoma" w:cs="Tahoma"/>
      <w:sz w:val="16"/>
      <w:szCs w:val="16"/>
    </w:rPr>
  </w:style>
  <w:style w:type="paragraph" w:styleId="Header">
    <w:name w:val="header"/>
    <w:basedOn w:val="Normal"/>
    <w:link w:val="HeaderChar"/>
    <w:uiPriority w:val="99"/>
    <w:semiHidden/>
    <w:unhideWhenUsed/>
    <w:rsid w:val="00197990"/>
    <w:pPr>
      <w:tabs>
        <w:tab w:val="center" w:pos="4680"/>
        <w:tab w:val="right" w:pos="9360"/>
      </w:tabs>
    </w:pPr>
  </w:style>
  <w:style w:type="character" w:customStyle="1" w:styleId="HeaderChar">
    <w:name w:val="Header Char"/>
    <w:basedOn w:val="DefaultParagraphFont"/>
    <w:link w:val="Header"/>
    <w:uiPriority w:val="99"/>
    <w:semiHidden/>
    <w:rsid w:val="00197990"/>
    <w:rPr>
      <w:rFonts w:ascii="Times New Roman" w:eastAsia="Times New Roman" w:hAnsi="Times New Roman" w:cs="Times New Roman"/>
      <w:sz w:val="24"/>
      <w:szCs w:val="24"/>
    </w:rPr>
  </w:style>
  <w:style w:type="table" w:styleId="TableGrid">
    <w:name w:val="Table Grid"/>
    <w:basedOn w:val="TableNormal"/>
    <w:uiPriority w:val="59"/>
    <w:rsid w:val="00043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kprairiefootball.com"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breunig@cellonorthameric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ukprrec@staff.saukpr.k12.wi.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ukprrec@staff.saukpr.k12.wi.us" TargetMode="External"/><Relationship Id="rId4" Type="http://schemas.openxmlformats.org/officeDocument/2006/relationships/settings" Target="settings.xml"/><Relationship Id="rId9" Type="http://schemas.openxmlformats.org/officeDocument/2006/relationships/hyperlink" Target="http://www.badgercentralyfl.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Unity Health Insurance</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BeckyNeum</dc:creator>
  <cp:lastModifiedBy>Becky</cp:lastModifiedBy>
  <cp:revision>5</cp:revision>
  <cp:lastPrinted>2013-04-08T18:21:00Z</cp:lastPrinted>
  <dcterms:created xsi:type="dcterms:W3CDTF">2013-04-25T00:51:00Z</dcterms:created>
  <dcterms:modified xsi:type="dcterms:W3CDTF">2013-05-18T16:10:00Z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1298529214</vt:i4>
  </property>
  <property fmtid="{D5CDD505-2E9C-101B-9397-08002B2CF9AE}" pid="3" name="_NewReviewCycle">
    <vt:lpwstr/>
  </property>
  <property fmtid="{D5CDD505-2E9C-101B-9397-08002B2CF9AE}" pid="4" name="_EmailSubject">
    <vt:lpwstr>2013 Sauk Prairie Youth Tackle Football Season</vt:lpwstr>
  </property>
  <property fmtid="{D5CDD505-2E9C-101B-9397-08002B2CF9AE}" pid="5" name="_AuthorEmail">
    <vt:lpwstr>Becky.Neumann@unityhealth.com</vt:lpwstr>
  </property>
  <property fmtid="{D5CDD505-2E9C-101B-9397-08002B2CF9AE}" pid="6" name="_AuthorEmailDisplayName">
    <vt:lpwstr>Becky Neumann</vt:lpwstr>
  </property>
  <property fmtid="{D5CDD505-2E9C-101B-9397-08002B2CF9AE}" pid="7" name="_ReviewingToolsShownOnce">
    <vt:lpwstr/>
  </property>
</Properties>
</file>