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BC" w:rsidRDefault="009219BF" w:rsidP="00DB19EC">
      <w:pPr>
        <w:jc w:val="center"/>
      </w:pPr>
    </w:p>
    <w:p w:rsidR="008565E3" w:rsidRDefault="00DB19EC" w:rsidP="00DB19EC">
      <w:pPr>
        <w:jc w:val="center"/>
      </w:pPr>
      <w:r>
        <w:rPr>
          <w:noProof/>
        </w:rPr>
        <w:drawing>
          <wp:inline distT="0" distB="0" distL="0" distR="0">
            <wp:extent cx="1521460" cy="1003300"/>
            <wp:effectExtent l="19050" t="0" r="2540" b="0"/>
            <wp:docPr id="3" name="Picture 3" descr="C:\Users\Ricky Ruffin\Desktop\YM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ky Ruffin\Desktop\YMCA logo.jpg"/>
                    <pic:cNvPicPr>
                      <a:picLocks noChangeAspect="1" noChangeArrowheads="1"/>
                    </pic:cNvPicPr>
                  </pic:nvPicPr>
                  <pic:blipFill>
                    <a:blip r:embed="rId4" cstate="print"/>
                    <a:srcRect/>
                    <a:stretch>
                      <a:fillRect/>
                    </a:stretch>
                  </pic:blipFill>
                  <pic:spPr bwMode="auto">
                    <a:xfrm>
                      <a:off x="0" y="0"/>
                      <a:ext cx="1521460" cy="1003300"/>
                    </a:xfrm>
                    <a:prstGeom prst="rect">
                      <a:avLst/>
                    </a:prstGeom>
                    <a:noFill/>
                    <a:ln w="9525">
                      <a:noFill/>
                      <a:miter lim="800000"/>
                      <a:headEnd/>
                      <a:tailEnd/>
                    </a:ln>
                  </pic:spPr>
                </pic:pic>
              </a:graphicData>
            </a:graphic>
          </wp:inline>
        </w:drawing>
      </w:r>
    </w:p>
    <w:p w:rsidR="00DB19EC" w:rsidRDefault="00DB19EC" w:rsidP="00DB19EC">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2.7pt;height:45.15pt" fillcolor="yellow" stroked="f">
            <v:fill color2="#f93" angle="-135" focusposition=".5,.5" focussize="" focus="100%" type="gradientRadial">
              <o:fill v:ext="view" type="gradientCenter"/>
            </v:fill>
            <v:shadow on="t" color="silver" opacity="52429f"/>
            <v:textpath style="font-family:&quot;Impact&quot;;v-text-kern:t" trim="t" fitpath="t" string="FLAG FOOTBALL LEAGUE"/>
          </v:shape>
        </w:pict>
      </w:r>
    </w:p>
    <w:p w:rsidR="008565E3" w:rsidRDefault="008565E3"/>
    <w:p w:rsidR="008565E3" w:rsidRDefault="00DB19EC">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394.5pt;height:151.5pt;z-index:251660288;mso-position-horizontal:center;mso-width-relative:margin;mso-height-relative:margin">
            <v:textbox>
              <w:txbxContent>
                <w:p w:rsidR="00DB19EC" w:rsidRDefault="00DB19EC">
                  <w:r>
                    <w:t>Name_____________________________________ Phone_______________</w:t>
                  </w:r>
                </w:p>
                <w:p w:rsidR="00DB19EC" w:rsidRDefault="00DB19EC"/>
                <w:p w:rsidR="00DB19EC" w:rsidRDefault="00DB19EC">
                  <w:r>
                    <w:t>Team Name_______________________________ Captain_______________</w:t>
                  </w:r>
                </w:p>
                <w:p w:rsidR="00DB19EC" w:rsidRDefault="00DB19EC"/>
                <w:p w:rsidR="00DB19EC" w:rsidRDefault="00DB19EC">
                  <w:r>
                    <w:t>Email address _____________________________</w:t>
                  </w:r>
                </w:p>
                <w:p w:rsidR="00F037D1" w:rsidRDefault="00F037D1"/>
                <w:p w:rsidR="00F037D1" w:rsidRDefault="00F037D1">
                  <w:r>
                    <w:t>(  ) $35 Individual</w:t>
                  </w:r>
                </w:p>
                <w:p w:rsidR="00F037D1" w:rsidRDefault="00F037D1"/>
                <w:p w:rsidR="00F037D1" w:rsidRDefault="00F037D1">
                  <w:r>
                    <w:t>(  ) $300 Team * Team fee must be paid at once to receive discount</w:t>
                  </w:r>
                </w:p>
              </w:txbxContent>
            </v:textbox>
          </v:shape>
        </w:pict>
      </w:r>
    </w:p>
    <w:p w:rsidR="008565E3" w:rsidRDefault="008565E3"/>
    <w:p w:rsidR="008565E3" w:rsidRDefault="008565E3"/>
    <w:p w:rsidR="008565E3" w:rsidRDefault="008565E3"/>
    <w:p w:rsidR="008565E3" w:rsidRDefault="008565E3"/>
    <w:p w:rsidR="008565E3" w:rsidRDefault="008565E3"/>
    <w:p w:rsidR="008565E3" w:rsidRDefault="008565E3"/>
    <w:p w:rsidR="008565E3" w:rsidRDefault="008565E3"/>
    <w:p w:rsidR="008565E3" w:rsidRDefault="008565E3"/>
    <w:p w:rsidR="008565E3" w:rsidRDefault="008565E3"/>
    <w:p w:rsidR="008565E3" w:rsidRDefault="008565E3"/>
    <w:p w:rsidR="008565E3" w:rsidRDefault="008565E3"/>
    <w:p w:rsidR="008565E3" w:rsidRDefault="008565E3"/>
    <w:p w:rsidR="008565E3" w:rsidRDefault="008565E3"/>
    <w:p w:rsidR="008565E3" w:rsidRDefault="00F037D1">
      <w:r>
        <w:rPr>
          <w:noProof/>
          <w:lang w:eastAsia="zh-TW"/>
        </w:rPr>
        <w:pict>
          <v:shape id="_x0000_s1027" type="#_x0000_t202" style="position:absolute;left:0;text-align:left;margin-left:0;margin-top:0;width:397.8pt;height:92.45pt;z-index:251662336;mso-position-horizontal:center;mso-width-relative:margin;mso-height-relative:margin">
            <v:textbox>
              <w:txbxContent>
                <w:p w:rsidR="00F037D1" w:rsidRDefault="00F037D1" w:rsidP="00F037D1">
                  <w:pPr>
                    <w:jc w:val="center"/>
                  </w:pPr>
                  <w:r>
                    <w:t xml:space="preserve"> When can your team play? (Select at least one)</w:t>
                  </w:r>
                </w:p>
                <w:p w:rsidR="00F037D1" w:rsidRDefault="00F037D1" w:rsidP="00F037D1">
                  <w:r>
                    <w:t>(  ) Weekend (Sunday only)</w:t>
                  </w:r>
                </w:p>
                <w:p w:rsidR="00F037D1" w:rsidRDefault="00F037D1" w:rsidP="00F037D1">
                  <w:r>
                    <w:t>(  ) Tuesday/ Thursday</w:t>
                  </w:r>
                </w:p>
                <w:p w:rsidR="00F037D1" w:rsidRDefault="00F037D1" w:rsidP="00F037D1">
                  <w:r>
                    <w:t>(  ) Open</w:t>
                  </w:r>
                </w:p>
                <w:p w:rsidR="00F037D1" w:rsidRDefault="00F037D1" w:rsidP="00F037D1">
                  <w:pPr>
                    <w:rPr>
                      <w:b/>
                      <w:i/>
                    </w:rPr>
                  </w:pPr>
                </w:p>
                <w:p w:rsidR="00F037D1" w:rsidRPr="00F037D1" w:rsidRDefault="00F037D1" w:rsidP="00F037D1">
                  <w:pPr>
                    <w:rPr>
                      <w:b/>
                      <w:i/>
                    </w:rPr>
                  </w:pPr>
                  <w:r>
                    <w:rPr>
                      <w:b/>
                      <w:i/>
                    </w:rPr>
                    <w:t>Note: Game times will be 5pm, 6pm, and 7pm on weekdays</w:t>
                  </w:r>
                </w:p>
              </w:txbxContent>
            </v:textbox>
          </v:shape>
        </w:pict>
      </w:r>
    </w:p>
    <w:p w:rsidR="008565E3" w:rsidRDefault="008565E3"/>
    <w:p w:rsidR="008565E3" w:rsidRDefault="008565E3"/>
    <w:p w:rsidR="008565E3" w:rsidRDefault="008565E3"/>
    <w:p w:rsidR="008565E3" w:rsidRDefault="008565E3"/>
    <w:p w:rsidR="008565E3" w:rsidRDefault="008565E3"/>
    <w:p w:rsidR="008565E3" w:rsidRDefault="008565E3"/>
    <w:p w:rsidR="008565E3" w:rsidRDefault="008565E3"/>
    <w:p w:rsidR="008565E3" w:rsidRDefault="008565E3"/>
    <w:p w:rsidR="008565E3" w:rsidRDefault="00C352BC">
      <w:r>
        <w:rPr>
          <w:noProof/>
          <w:lang w:eastAsia="zh-TW"/>
        </w:rPr>
        <w:pict>
          <v:shape id="_x0000_s1028" type="#_x0000_t202" style="position:absolute;left:0;text-align:left;margin-left:0;margin-top:0;width:403.5pt;height:108.05pt;z-index:251664384;mso-position-horizontal:center;mso-width-relative:margin;mso-height-relative:margin">
            <v:textbox>
              <w:txbxContent>
                <w:p w:rsidR="00C352BC" w:rsidRDefault="00C352BC" w:rsidP="00C352BC">
                  <w:pPr>
                    <w:jc w:val="center"/>
                    <w:rPr>
                      <w:b/>
                      <w:i/>
                    </w:rPr>
                  </w:pPr>
                  <w:r>
                    <w:rPr>
                      <w:b/>
                      <w:i/>
                    </w:rPr>
                    <w:t>Waiver</w:t>
                  </w:r>
                </w:p>
                <w:p w:rsidR="00C352BC" w:rsidRDefault="00C352BC" w:rsidP="00C352BC">
                  <w:pPr>
                    <w:rPr>
                      <w:b/>
                      <w:i/>
                    </w:rPr>
                  </w:pPr>
                  <w:r>
                    <w:rPr>
                      <w:b/>
                      <w:i/>
                    </w:rPr>
                    <w:t>I ____________________________, in the event of an injury or harm caused during or in the event of my participation in the YMCA Flag Football League, will not hold the afore mentioned agency or its entities responsible. I further give them discretion to seek medical attention for me if I am deemed unfit to do so.</w:t>
                  </w:r>
                </w:p>
                <w:p w:rsidR="00C352BC" w:rsidRPr="00C352BC" w:rsidRDefault="00C352BC" w:rsidP="00C352BC">
                  <w:pPr>
                    <w:rPr>
                      <w:b/>
                      <w:i/>
                    </w:rPr>
                  </w:pPr>
                  <w:r>
                    <w:rPr>
                      <w:b/>
                      <w:i/>
                    </w:rPr>
                    <w:t>Sign_______________________________________ Date_________________</w:t>
                  </w:r>
                </w:p>
              </w:txbxContent>
            </v:textbox>
          </v:shape>
        </w:pict>
      </w:r>
    </w:p>
    <w:p w:rsidR="008565E3" w:rsidRDefault="008565E3"/>
    <w:p w:rsidR="008565E3" w:rsidRDefault="008565E3"/>
    <w:p w:rsidR="008565E3" w:rsidRDefault="008565E3"/>
    <w:p w:rsidR="008565E3" w:rsidRDefault="008565E3"/>
    <w:p w:rsidR="008565E3" w:rsidRDefault="008565E3"/>
    <w:p w:rsidR="008565E3" w:rsidRDefault="008565E3"/>
    <w:p w:rsidR="008565E3" w:rsidRDefault="008565E3"/>
    <w:p w:rsidR="008565E3" w:rsidRDefault="008565E3"/>
    <w:p w:rsidR="008565E3" w:rsidRDefault="008565E3"/>
    <w:p w:rsidR="008565E3" w:rsidRDefault="008565E3"/>
    <w:p w:rsidR="008565E3" w:rsidRDefault="00C352BC">
      <w:r>
        <w:t>Get the Rules, Standings, Schedules, and more at: www.ballcharts.com/YFLAGMOBILE</w:t>
      </w:r>
    </w:p>
    <w:p w:rsidR="008565E3" w:rsidRDefault="008565E3"/>
    <w:p w:rsidR="008565E3" w:rsidRDefault="008565E3"/>
    <w:p w:rsidR="008565E3" w:rsidRDefault="008565E3"/>
    <w:p w:rsidR="008565E3" w:rsidRDefault="008565E3"/>
    <w:p w:rsidR="008565E3" w:rsidRDefault="008565E3"/>
    <w:p w:rsidR="008565E3" w:rsidRDefault="008565E3"/>
    <w:p w:rsidR="008565E3" w:rsidRDefault="008565E3"/>
    <w:p w:rsidR="008565E3" w:rsidRDefault="008565E3"/>
    <w:sectPr w:rsidR="008565E3" w:rsidSect="00F325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565E3"/>
    <w:rsid w:val="001876D8"/>
    <w:rsid w:val="002B3120"/>
    <w:rsid w:val="003D0530"/>
    <w:rsid w:val="0053279A"/>
    <w:rsid w:val="00563F0B"/>
    <w:rsid w:val="005718D7"/>
    <w:rsid w:val="00672EAC"/>
    <w:rsid w:val="008565E3"/>
    <w:rsid w:val="009219BF"/>
    <w:rsid w:val="00951E0C"/>
    <w:rsid w:val="00965C32"/>
    <w:rsid w:val="00A36733"/>
    <w:rsid w:val="00BD2A04"/>
    <w:rsid w:val="00C3162A"/>
    <w:rsid w:val="00C352BC"/>
    <w:rsid w:val="00C9058E"/>
    <w:rsid w:val="00C97BD6"/>
    <w:rsid w:val="00DB19EC"/>
    <w:rsid w:val="00F037D1"/>
    <w:rsid w:val="00F32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5E3"/>
    <w:rPr>
      <w:rFonts w:ascii="Tahoma" w:hAnsi="Tahoma" w:cs="Tahoma"/>
      <w:sz w:val="16"/>
      <w:szCs w:val="16"/>
    </w:rPr>
  </w:style>
  <w:style w:type="character" w:customStyle="1" w:styleId="BalloonTextChar">
    <w:name w:val="Balloon Text Char"/>
    <w:basedOn w:val="DefaultParagraphFont"/>
    <w:link w:val="BalloonText"/>
    <w:uiPriority w:val="99"/>
    <w:semiHidden/>
    <w:rsid w:val="008565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19</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Ruffin</dc:creator>
  <cp:lastModifiedBy>Ricky Ruffin</cp:lastModifiedBy>
  <cp:revision>1</cp:revision>
  <dcterms:created xsi:type="dcterms:W3CDTF">2011-07-22T16:22:00Z</dcterms:created>
  <dcterms:modified xsi:type="dcterms:W3CDTF">2011-07-22T17:03:00Z</dcterms:modified>
</cp:coreProperties>
</file>