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847850" cy="9286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928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21470 NC Hwy 125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Williamston NC 27892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